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90" w:rsidRPr="005B6EB9" w:rsidRDefault="009B4290" w:rsidP="009B4290">
      <w:pPr>
        <w:jc w:val="center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</w:rPr>
        <w:t>-</w:t>
      </w:r>
      <w:r w:rsidRPr="005B6EB9">
        <w:rPr>
          <w:rFonts w:ascii="TH SarabunIT๙" w:hAnsi="TH SarabunIT๙" w:cs="TH SarabunIT๙"/>
          <w:sz w:val="32"/>
          <w:szCs w:val="32"/>
          <w:cs/>
        </w:rPr>
        <w:t>๒๐-</w:t>
      </w:r>
    </w:p>
    <w:p w:rsidR="009B4290" w:rsidRPr="005B6EB9" w:rsidRDefault="009B4290" w:rsidP="009B4290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9B4290" w:rsidRPr="005B6EB9" w:rsidRDefault="009B4290" w:rsidP="009B429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B4290" w:rsidRPr="005B6EB9" w:rsidRDefault="009B4290" w:rsidP="009B429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B4290" w:rsidRPr="005B6EB9" w:rsidRDefault="009B4290" w:rsidP="009B4290">
      <w:pPr>
        <w:spacing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5B6EB9">
        <w:rPr>
          <w:rFonts w:ascii="TH SarabunIT๙" w:hAnsi="TH SarabunIT๙" w:cs="TH SarabunIT๙"/>
          <w:b/>
          <w:bCs/>
          <w:sz w:val="144"/>
          <w:szCs w:val="144"/>
          <w:cs/>
        </w:rPr>
        <w:t>แผนงานบริหารทั่วไป</w:t>
      </w:r>
    </w:p>
    <w:p w:rsidR="009B4290" w:rsidRPr="005B6EB9" w:rsidRDefault="009B4290" w:rsidP="00652F5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B4290" w:rsidRPr="005B6EB9" w:rsidRDefault="009B4290" w:rsidP="00652F5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B4290" w:rsidRPr="005B6EB9" w:rsidRDefault="009B4290" w:rsidP="00652F5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B4290" w:rsidRPr="005B6EB9" w:rsidRDefault="009B4290" w:rsidP="00652F5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B4290" w:rsidRPr="005B6EB9" w:rsidRDefault="009B4290" w:rsidP="00652F5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B4290" w:rsidRPr="005B6EB9" w:rsidRDefault="009B4290" w:rsidP="00652F5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B4290" w:rsidRPr="005B6EB9" w:rsidRDefault="009B4290" w:rsidP="00652F5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B4290" w:rsidRPr="005B6EB9" w:rsidRDefault="009B4290" w:rsidP="00652F5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739AA" w:rsidRPr="005B6EB9" w:rsidRDefault="00D739AA" w:rsidP="00E606B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D739AA" w:rsidRDefault="009700A5" w:rsidP="00E606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  <w:cs/>
        </w:rPr>
        <w:t>-</w:t>
      </w:r>
      <w:r w:rsidR="009B4290" w:rsidRPr="005B6EB9">
        <w:rPr>
          <w:rFonts w:ascii="TH SarabunIT๙" w:hAnsi="TH SarabunIT๙" w:cs="TH SarabunIT๙"/>
          <w:sz w:val="32"/>
          <w:szCs w:val="32"/>
          <w:cs/>
        </w:rPr>
        <w:t>๒1</w:t>
      </w:r>
      <w:r w:rsidR="00D739AA" w:rsidRPr="005B6EB9">
        <w:rPr>
          <w:rFonts w:ascii="TH SarabunIT๙" w:hAnsi="TH SarabunIT๙" w:cs="TH SarabunIT๙"/>
          <w:sz w:val="32"/>
          <w:szCs w:val="32"/>
        </w:rPr>
        <w:t>-</w:t>
      </w:r>
    </w:p>
    <w:p w:rsidR="00FC6A18" w:rsidRPr="00FC6A18" w:rsidRDefault="00FC6A18" w:rsidP="00FC6A1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D739AA" w:rsidRPr="005B6EB9" w:rsidRDefault="00D739AA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D739AA" w:rsidRPr="005B6EB9" w:rsidRDefault="00D739AA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</w:t>
      </w:r>
      <w:r w:rsidR="00161B3E"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งาน  ประจำปีงบประมาณ  พ.ศ.  ๒๕๖</w:t>
      </w:r>
      <w:r w:rsidR="00C263F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:rsidR="00D739AA" w:rsidRPr="005B6EB9" w:rsidRDefault="00D739AA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652F5F" w:rsidRPr="005B6EB9" w:rsidRDefault="00652F5F" w:rsidP="00652F5F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</w:p>
    <w:p w:rsidR="00652F5F" w:rsidRPr="005B6EB9" w:rsidRDefault="00652F5F" w:rsidP="00652F5F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  <w:cs/>
        </w:rPr>
        <w:t xml:space="preserve">ก.  ยุทธศาสตร์จังหวัดที่  ๕  การพัฒนาการบริหารภาครัฐ  </w:t>
      </w:r>
    </w:p>
    <w:p w:rsidR="00652F5F" w:rsidRPr="005B6EB9" w:rsidRDefault="00652F5F" w:rsidP="00652F5F">
      <w:pPr>
        <w:pStyle w:val="a5"/>
        <w:jc w:val="left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5B6EB9">
        <w:rPr>
          <w:rFonts w:ascii="TH SarabunIT๙" w:hAnsi="TH SarabunIT๙" w:cs="TH SarabunIT๙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5B6EB9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5B6EB9">
        <w:rPr>
          <w:rFonts w:ascii="TH SarabunIT๙" w:hAnsi="TH SarabunIT๙" w:cs="TH SarabunIT๙"/>
          <w:sz w:val="32"/>
          <w:szCs w:val="32"/>
          <w:cs/>
        </w:rPr>
        <w:t xml:space="preserve">. ในเขตจังหวัดขอนแก่น  ยุทธศาสตร์ที่  ๘  </w:t>
      </w:r>
      <w:r w:rsidRPr="005B6EB9">
        <w:rPr>
          <w:rFonts w:ascii="TH SarabunIT๙" w:hAnsi="TH SarabunIT๙" w:cs="TH SarabunIT๙"/>
          <w:sz w:val="32"/>
          <w:szCs w:val="32"/>
          <w:cs/>
          <w:lang w:val="en-US"/>
        </w:rPr>
        <w:t>การพัฒนาการบริหารภาครัฐภายใต้หลัก</w:t>
      </w:r>
      <w:proofErr w:type="spellStart"/>
      <w:r w:rsidRPr="005B6EB9">
        <w:rPr>
          <w:rFonts w:ascii="TH SarabunIT๙" w:hAnsi="TH SarabunIT๙" w:cs="TH SarabunIT๙"/>
          <w:sz w:val="32"/>
          <w:szCs w:val="32"/>
          <w:cs/>
          <w:lang w:val="en-US"/>
        </w:rPr>
        <w:t>ธรรมาภิ</w:t>
      </w:r>
      <w:proofErr w:type="spellEnd"/>
      <w:r w:rsidRPr="005B6EB9">
        <w:rPr>
          <w:rFonts w:ascii="TH SarabunIT๙" w:hAnsi="TH SarabunIT๙" w:cs="TH SarabunIT๙"/>
          <w:sz w:val="32"/>
          <w:szCs w:val="32"/>
          <w:cs/>
          <w:lang w:val="en-US"/>
        </w:rPr>
        <w:t>บาล</w:t>
      </w:r>
    </w:p>
    <w:p w:rsidR="00652F5F" w:rsidRPr="005B6EB9" w:rsidRDefault="00652F5F" w:rsidP="00652F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ที่  ๖  ยุทธศาสตร์การพัฒนาด้านการเมืองและบริหารจัดการรวมทั้งระบบสารสนเทศเทคโนโลยี  </w:t>
      </w:r>
    </w:p>
    <w:p w:rsidR="00652F5F" w:rsidRPr="005B6EB9" w:rsidRDefault="00EA79A4" w:rsidP="00652F5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5B6EB9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แผนงานบริหารงานทั่วไป  </w:t>
      </w: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C44AC"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จำนว</w:t>
      </w:r>
      <w:r w:rsidR="00D07795" w:rsidRPr="005B6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  <w:r w:rsidR="006964BA">
        <w:rPr>
          <w:rFonts w:ascii="TH SarabunIT๙" w:hAnsi="TH SarabunIT๙" w:cs="TH SarabunIT๙" w:hint="cs"/>
          <w:b/>
          <w:bCs/>
          <w:sz w:val="32"/>
          <w:szCs w:val="32"/>
          <w:cs/>
        </w:rPr>
        <w:t>58</w:t>
      </w:r>
      <w:r w:rsidR="00D07795" w:rsidRPr="005B6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  จำนวนเงิน  </w:t>
      </w:r>
      <w:r w:rsidR="00A11195"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11</w:t>
      </w:r>
      <w:r w:rsidR="00F25F3A"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A26BD0">
        <w:rPr>
          <w:rFonts w:ascii="TH SarabunIT๙" w:hAnsi="TH SarabunIT๙" w:cs="TH SarabunIT๙" w:hint="cs"/>
          <w:b/>
          <w:bCs/>
          <w:sz w:val="32"/>
          <w:szCs w:val="32"/>
          <w:cs/>
        </w:rPr>
        <w:t>886</w:t>
      </w:r>
      <w:r w:rsidR="00A26BD0">
        <w:rPr>
          <w:rFonts w:ascii="TH SarabunIT๙" w:hAnsi="TH SarabunIT๙" w:cs="TH SarabunIT๙"/>
          <w:b/>
          <w:bCs/>
          <w:sz w:val="32"/>
          <w:szCs w:val="32"/>
          <w:cs/>
        </w:rPr>
        <w:t>,5</w:t>
      </w:r>
      <w:r w:rsidR="00A26BD0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="00CC44AC"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.-บาท</w:t>
      </w:r>
    </w:p>
    <w:p w:rsidR="0082393A" w:rsidRPr="005B6EB9" w:rsidRDefault="00D739AA" w:rsidP="00652F5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5B6EB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16"/>
        <w:gridCol w:w="1170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161B3E" w:rsidRPr="005B6EB9" w:rsidTr="00B848E5">
        <w:tc>
          <w:tcPr>
            <w:tcW w:w="675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16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70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C26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C263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161B3E" w:rsidRPr="005B6EB9" w:rsidRDefault="00161B3E" w:rsidP="00CC44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C263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7C5C39" w:rsidRPr="005B6EB9" w:rsidTr="00B848E5">
        <w:tc>
          <w:tcPr>
            <w:tcW w:w="675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16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A7D26" w:rsidRPr="005B6EB9" w:rsidTr="00DA7D26">
        <w:tc>
          <w:tcPr>
            <w:tcW w:w="15352" w:type="dxa"/>
            <w:gridSpan w:val="18"/>
          </w:tcPr>
          <w:p w:rsidR="00DA7D26" w:rsidRPr="005B6EB9" w:rsidRDefault="00DA7D26" w:rsidP="00A26BD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งานบริหารทั่วไป</w:t>
            </w:r>
            <w:r w:rsidR="00167F76" w:rsidRPr="005B6E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6E1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 ๔</w:t>
            </w:r>
            <w:r w:rsidR="006E10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bookmarkStart w:id="0" w:name="_GoBack"/>
            <w:bookmarkEnd w:id="0"/>
            <w:r w:rsidR="00167F76" w:rsidRPr="005B6E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A26B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  <w:r w:rsidR="00167F76" w:rsidRPr="005B6E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A26B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A26B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  <w:r w:rsidR="00A26B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,5</w:t>
            </w:r>
            <w:r w:rsidR="00A26B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  <w:r w:rsidR="00167F76" w:rsidRPr="005B6E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.-บาท</w:t>
            </w:r>
          </w:p>
        </w:tc>
      </w:tr>
      <w:tr w:rsidR="007C5C39" w:rsidRPr="005B6EB9" w:rsidTr="00B848E5">
        <w:tc>
          <w:tcPr>
            <w:tcW w:w="675" w:type="dxa"/>
          </w:tcPr>
          <w:p w:rsidR="007C5C39" w:rsidRPr="005B6EB9" w:rsidRDefault="005B7E2A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  <w:r w:rsidR="00A96866" w:rsidRPr="005B6EB9">
              <w:rPr>
                <w:rFonts w:ascii="TH SarabunIT๙" w:hAnsi="TH SarabunIT๙" w:cs="TH SarabunIT๙"/>
                <w:sz w:val="28"/>
                <w:cs/>
              </w:rPr>
              <w:t>นายก</w:t>
            </w:r>
            <w:r w:rsidR="00652F5F" w:rsidRPr="005B6EB9">
              <w:rPr>
                <w:rFonts w:ascii="TH SarabunIT๙" w:hAnsi="TH SarabunIT๙" w:cs="TH SarabunIT๙"/>
                <w:sz w:val="28"/>
                <w:cs/>
              </w:rPr>
              <w:t>/รองนายก</w:t>
            </w:r>
            <w:r w:rsidR="00D43E28" w:rsidRPr="005B6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="00D43E28"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="00D43E28"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D1882" w:rsidRPr="005B6EB9" w:rsidRDefault="000D1882" w:rsidP="00C20ED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(จากข้อบัญญัติ </w:t>
            </w:r>
            <w:r w:rsidR="005D756A" w:rsidRPr="005B6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ปี ๒๕๖</w:t>
            </w:r>
            <w:r w:rsidR="00C20ED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7C5C39" w:rsidRPr="005B6EB9" w:rsidRDefault="00A96866" w:rsidP="00652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</w:t>
            </w:r>
            <w:r w:rsidR="00652F5F" w:rsidRPr="005B6EB9">
              <w:rPr>
                <w:rFonts w:ascii="TH SarabunIT๙" w:hAnsi="TH SarabunIT๙" w:cs="TH SarabunIT๙"/>
                <w:sz w:val="28"/>
                <w:cs/>
              </w:rPr>
              <w:t>เป็น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เงินเดือน</w:t>
            </w:r>
            <w:r w:rsidR="00652F5F" w:rsidRPr="005B6EB9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="00DB50A8" w:rsidRPr="005B6EB9">
              <w:rPr>
                <w:rFonts w:ascii="TH SarabunIT๙" w:hAnsi="TH SarabunIT๙" w:cs="TH SarabunIT๙"/>
                <w:sz w:val="28"/>
                <w:cs/>
              </w:rPr>
              <w:t>ำ</w:t>
            </w:r>
            <w:r w:rsidR="00652F5F" w:rsidRPr="005B6EB9">
              <w:rPr>
                <w:rFonts w:ascii="TH SarabunIT๙" w:hAnsi="TH SarabunIT๙" w:cs="TH SarabunIT๙"/>
                <w:sz w:val="28"/>
                <w:cs/>
              </w:rPr>
              <w:t>หรับ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นายก</w:t>
            </w:r>
            <w:r w:rsidR="00652F5F" w:rsidRPr="005B6EB9">
              <w:rPr>
                <w:rFonts w:ascii="TH SarabunIT๙" w:hAnsi="TH SarabunIT๙" w:cs="TH SarabunIT๙"/>
                <w:sz w:val="28"/>
                <w:cs/>
              </w:rPr>
              <w:t>รองนายก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170" w:type="dxa"/>
          </w:tcPr>
          <w:p w:rsidR="007C5C39" w:rsidRPr="005B6EB9" w:rsidRDefault="00652F5F" w:rsidP="00A96866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 ๕๑</w:t>
            </w:r>
            <w:r w:rsidR="00A96866" w:rsidRPr="005B6EB9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7C5C39" w:rsidRPr="005B6EB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="00A96866" w:rsidRPr="005B6EB9">
              <w:rPr>
                <w:rFonts w:ascii="TH SarabunIT๙" w:hAnsi="TH SarabunIT๙" w:cs="TH SarabunIT๙"/>
                <w:sz w:val="28"/>
                <w:cs/>
              </w:rPr>
              <w:t>๘</w:t>
            </w:r>
            <w:r w:rsidR="00BF50B9" w:rsidRPr="005B6EB9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7C5C39" w:rsidRPr="005B6EB9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7C5C39" w:rsidRPr="005B6EB9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7C5C39" w:rsidRPr="005B6EB9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7C5C39" w:rsidRPr="005B6EB9" w:rsidRDefault="003C5125" w:rsidP="00611DCC">
            <w:pPr>
              <w:rPr>
                <w:rFonts w:ascii="TH SarabunIT๙" w:hAnsi="TH SarabunIT๙" w:cs="TH SarabunIT๙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251460</wp:posOffset>
                      </wp:positionV>
                      <wp:extent cx="4067175" cy="0"/>
                      <wp:effectExtent l="38100" t="76200" r="28575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820B6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9" o:spid="_x0000_s1026" type="#_x0000_t32" style="position:absolute;margin-left:4.6pt;margin-top:19.8pt;width:320.25pt;height:0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43FA754" wp14:editId="790323E5">
                      <wp:simplePos x="0" y="0"/>
                      <wp:positionH relativeFrom="column">
                        <wp:posOffset>5981700</wp:posOffset>
                      </wp:positionH>
                      <wp:positionV relativeFrom="paragraph">
                        <wp:posOffset>4676775</wp:posOffset>
                      </wp:positionV>
                      <wp:extent cx="4076700" cy="0"/>
                      <wp:effectExtent l="20320" t="53340" r="17780" b="60960"/>
                      <wp:wrapNone/>
                      <wp:docPr id="33" name="ลูกศรเชื่อมต่อแบบ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1353D" id="ลูกศรเชื่อมต่อแบบตรง 33" o:spid="_x0000_s1026" type="#_x0000_t32" style="position:absolute;margin-left:471pt;margin-top:368.25pt;width:321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884F4FE" wp14:editId="6FB75DDB">
                      <wp:simplePos x="0" y="0"/>
                      <wp:positionH relativeFrom="column">
                        <wp:posOffset>5981700</wp:posOffset>
                      </wp:positionH>
                      <wp:positionV relativeFrom="paragraph">
                        <wp:posOffset>4676775</wp:posOffset>
                      </wp:positionV>
                      <wp:extent cx="4076700" cy="0"/>
                      <wp:effectExtent l="20320" t="53340" r="17780" b="60960"/>
                      <wp:wrapNone/>
                      <wp:docPr id="32" name="ลูกศรเชื่อมต่อแบบ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6BF25" id="ลูกศรเชื่อมต่อแบบตรง 32" o:spid="_x0000_s1026" type="#_x0000_t32" style="position:absolute;margin-left:471pt;margin-top:368.25pt;width:321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898937E" wp14:editId="405F2935">
                      <wp:simplePos x="0" y="0"/>
                      <wp:positionH relativeFrom="column">
                        <wp:posOffset>5981700</wp:posOffset>
                      </wp:positionH>
                      <wp:positionV relativeFrom="paragraph">
                        <wp:posOffset>4676775</wp:posOffset>
                      </wp:positionV>
                      <wp:extent cx="4076700" cy="0"/>
                      <wp:effectExtent l="20320" t="53340" r="17780" b="60960"/>
                      <wp:wrapNone/>
                      <wp:docPr id="31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D4BE7" id="ลูกศรเชื่อมต่อแบบตรง 31" o:spid="_x0000_s1026" type="#_x0000_t32" style="position:absolute;margin-left:471pt;margin-top:368.25pt;width:321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DBCA754" wp14:editId="696C0985">
                      <wp:simplePos x="0" y="0"/>
                      <wp:positionH relativeFrom="column">
                        <wp:posOffset>5981700</wp:posOffset>
                      </wp:positionH>
                      <wp:positionV relativeFrom="paragraph">
                        <wp:posOffset>4676775</wp:posOffset>
                      </wp:positionV>
                      <wp:extent cx="4076700" cy="0"/>
                      <wp:effectExtent l="20320" t="53340" r="17780" b="60960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01B9D" id="ลูกศรเชื่อมต่อแบบตรง 30" o:spid="_x0000_s1026" type="#_x0000_t32" style="position:absolute;margin-left:471pt;margin-top:368.25pt;width:321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0B62282" wp14:editId="1656C459">
                      <wp:simplePos x="0" y="0"/>
                      <wp:positionH relativeFrom="column">
                        <wp:posOffset>5981700</wp:posOffset>
                      </wp:positionH>
                      <wp:positionV relativeFrom="paragraph">
                        <wp:posOffset>4676775</wp:posOffset>
                      </wp:positionV>
                      <wp:extent cx="4076700" cy="0"/>
                      <wp:effectExtent l="20320" t="53340" r="17780" b="60960"/>
                      <wp:wrapNone/>
                      <wp:docPr id="29" name="ลูกศรเชื่อมต่อแบบ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ED21C" id="ลูกศรเชื่อมต่อแบบตรง 29" o:spid="_x0000_s1026" type="#_x0000_t32" style="position:absolute;margin-left:471pt;margin-top:368.25pt;width:321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9B74C32" wp14:editId="27F2E70B">
                      <wp:simplePos x="0" y="0"/>
                      <wp:positionH relativeFrom="column">
                        <wp:posOffset>5981700</wp:posOffset>
                      </wp:positionH>
                      <wp:positionV relativeFrom="paragraph">
                        <wp:posOffset>4676775</wp:posOffset>
                      </wp:positionV>
                      <wp:extent cx="4076700" cy="0"/>
                      <wp:effectExtent l="20320" t="53340" r="17780" b="60960"/>
                      <wp:wrapNone/>
                      <wp:docPr id="28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18697" id="ลูกศรเชื่อมต่อแบบตรง 28" o:spid="_x0000_s1026" type="#_x0000_t32" style="position:absolute;margin-left:471pt;margin-top:368.25pt;width:321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C965269" wp14:editId="1DE44F94">
                      <wp:simplePos x="0" y="0"/>
                      <wp:positionH relativeFrom="column">
                        <wp:posOffset>5981700</wp:posOffset>
                      </wp:positionH>
                      <wp:positionV relativeFrom="paragraph">
                        <wp:posOffset>4676775</wp:posOffset>
                      </wp:positionV>
                      <wp:extent cx="4076700" cy="0"/>
                      <wp:effectExtent l="20320" t="53340" r="17780" b="60960"/>
                      <wp:wrapNone/>
                      <wp:docPr id="27" name="ลูกศรเชื่อมต่อแบบ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A59EA" id="ลูกศรเชื่อมต่อแบบตรง 27" o:spid="_x0000_s1026" type="#_x0000_t32" style="position:absolute;margin-left:471pt;margin-top:368.25pt;width:321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ACD948A" wp14:editId="1BC85FAE">
                      <wp:simplePos x="0" y="0"/>
                      <wp:positionH relativeFrom="column">
                        <wp:posOffset>6017895</wp:posOffset>
                      </wp:positionH>
                      <wp:positionV relativeFrom="paragraph">
                        <wp:posOffset>4827270</wp:posOffset>
                      </wp:positionV>
                      <wp:extent cx="1584325" cy="0"/>
                      <wp:effectExtent l="18415" t="60960" r="16510" b="53340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A7742" id="ลูกศรเชื่อมต่อแบบตรง 16" o:spid="_x0000_s1026" type="#_x0000_t32" style="position:absolute;margin-left:473.85pt;margin-top:380.1pt;width:124.75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10B5F1D" wp14:editId="5C4CD19F">
                      <wp:simplePos x="0" y="0"/>
                      <wp:positionH relativeFrom="column">
                        <wp:posOffset>6017895</wp:posOffset>
                      </wp:positionH>
                      <wp:positionV relativeFrom="paragraph">
                        <wp:posOffset>4827270</wp:posOffset>
                      </wp:positionV>
                      <wp:extent cx="1584325" cy="0"/>
                      <wp:effectExtent l="18415" t="60960" r="16510" b="53340"/>
                      <wp:wrapNone/>
                      <wp:docPr id="15" name="ลูกศรเชื่อมต่อแบบ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A0F69" id="ลูกศรเชื่อมต่อแบบตรง 15" o:spid="_x0000_s1026" type="#_x0000_t32" style="position:absolute;margin-left:473.85pt;margin-top:380.1pt;width:124.75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A12A4CB" wp14:editId="0848C608">
                      <wp:simplePos x="0" y="0"/>
                      <wp:positionH relativeFrom="column">
                        <wp:posOffset>6017895</wp:posOffset>
                      </wp:positionH>
                      <wp:positionV relativeFrom="paragraph">
                        <wp:posOffset>4827270</wp:posOffset>
                      </wp:positionV>
                      <wp:extent cx="1584325" cy="0"/>
                      <wp:effectExtent l="18415" t="60960" r="16510" b="53340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02385" id="ลูกศรเชื่อมต่อแบบตรง 14" o:spid="_x0000_s1026" type="#_x0000_t32" style="position:absolute;margin-left:473.85pt;margin-top:380.1pt;width:124.75pt;height: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AE1E2EA" wp14:editId="76CB2C2E">
                      <wp:simplePos x="0" y="0"/>
                      <wp:positionH relativeFrom="column">
                        <wp:posOffset>6017895</wp:posOffset>
                      </wp:positionH>
                      <wp:positionV relativeFrom="paragraph">
                        <wp:posOffset>4827270</wp:posOffset>
                      </wp:positionV>
                      <wp:extent cx="1584325" cy="0"/>
                      <wp:effectExtent l="18415" t="60960" r="16510" b="53340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72399" id="ลูกศรเชื่อมต่อแบบตรง 13" o:spid="_x0000_s1026" type="#_x0000_t32" style="position:absolute;margin-left:473.85pt;margin-top:380.1pt;width:124.75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B6AE69B" wp14:editId="7F1DB8EC">
                      <wp:simplePos x="0" y="0"/>
                      <wp:positionH relativeFrom="column">
                        <wp:posOffset>6017895</wp:posOffset>
                      </wp:positionH>
                      <wp:positionV relativeFrom="paragraph">
                        <wp:posOffset>4827270</wp:posOffset>
                      </wp:positionV>
                      <wp:extent cx="1584325" cy="0"/>
                      <wp:effectExtent l="18415" t="60960" r="16510" b="5334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DE2DA" id="ลูกศรเชื่อมต่อแบบตรง 12" o:spid="_x0000_s1026" type="#_x0000_t32" style="position:absolute;margin-left:473.85pt;margin-top:380.1pt;width:124.75pt;height: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24C363D" wp14:editId="30C9896B">
                      <wp:simplePos x="0" y="0"/>
                      <wp:positionH relativeFrom="column">
                        <wp:posOffset>6017895</wp:posOffset>
                      </wp:positionH>
                      <wp:positionV relativeFrom="paragraph">
                        <wp:posOffset>4827270</wp:posOffset>
                      </wp:positionV>
                      <wp:extent cx="1584325" cy="0"/>
                      <wp:effectExtent l="18415" t="60960" r="16510" b="53340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C6D60" id="ลูกศรเชื่อมต่อแบบตรง 11" o:spid="_x0000_s1026" type="#_x0000_t32" style="position:absolute;margin-left:473.85pt;margin-top:380.1pt;width:124.75pt;height: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EA99DBF" wp14:editId="0C1573FE">
                      <wp:simplePos x="0" y="0"/>
                      <wp:positionH relativeFrom="column">
                        <wp:posOffset>6017895</wp:posOffset>
                      </wp:positionH>
                      <wp:positionV relativeFrom="paragraph">
                        <wp:posOffset>4827270</wp:posOffset>
                      </wp:positionV>
                      <wp:extent cx="1584325" cy="0"/>
                      <wp:effectExtent l="18415" t="60960" r="16510" b="5334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104B8" id="ลูกศรเชื่อมต่อแบบตรง 10" o:spid="_x0000_s1026" type="#_x0000_t32" style="position:absolute;margin-left:473.85pt;margin-top:380.1pt;width:124.75pt;height: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2E0F9551" wp14:editId="26E00730">
                      <wp:simplePos x="0" y="0"/>
                      <wp:positionH relativeFrom="column">
                        <wp:posOffset>6017895</wp:posOffset>
                      </wp:positionH>
                      <wp:positionV relativeFrom="paragraph">
                        <wp:posOffset>4827270</wp:posOffset>
                      </wp:positionV>
                      <wp:extent cx="1584325" cy="0"/>
                      <wp:effectExtent l="18415" t="60960" r="16510" b="5334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50F8F" id="ลูกศรเชื่อมต่อแบบตรง 9" o:spid="_x0000_s1026" type="#_x0000_t32" style="position:absolute;margin-left:473.85pt;margin-top:380.1pt;width:124.75pt;height:0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B809034" wp14:editId="0E291DF2">
                      <wp:simplePos x="0" y="0"/>
                      <wp:positionH relativeFrom="column">
                        <wp:posOffset>6017895</wp:posOffset>
                      </wp:positionH>
                      <wp:positionV relativeFrom="paragraph">
                        <wp:posOffset>4827270</wp:posOffset>
                      </wp:positionV>
                      <wp:extent cx="1584325" cy="0"/>
                      <wp:effectExtent l="18415" t="60960" r="16510" b="5334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28A80" id="ลูกศรเชื่อมต่อแบบตรง 6" o:spid="_x0000_s1026" type="#_x0000_t32" style="position:absolute;margin-left:473.85pt;margin-top:380.1pt;width:124.75pt;height:0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5A6E748D" wp14:editId="5A7A226F">
                      <wp:simplePos x="0" y="0"/>
                      <wp:positionH relativeFrom="column">
                        <wp:posOffset>6017895</wp:posOffset>
                      </wp:positionH>
                      <wp:positionV relativeFrom="paragraph">
                        <wp:posOffset>4827270</wp:posOffset>
                      </wp:positionV>
                      <wp:extent cx="1584325" cy="0"/>
                      <wp:effectExtent l="18415" t="60960" r="16510" b="5334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3CBDC" id="ลูกศรเชื่อมต่อแบบตรง 5" o:spid="_x0000_s1026" type="#_x0000_t32" style="position:absolute;margin-left:473.85pt;margin-top:380.1pt;width:124.75pt;height:0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  <w:r w:rsidR="00611DCC"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1A87D4AB" wp14:editId="67F65D84">
                      <wp:simplePos x="0" y="0"/>
                      <wp:positionH relativeFrom="column">
                        <wp:posOffset>6017895</wp:posOffset>
                      </wp:positionH>
                      <wp:positionV relativeFrom="paragraph">
                        <wp:posOffset>4827270</wp:posOffset>
                      </wp:positionV>
                      <wp:extent cx="1584325" cy="0"/>
                      <wp:effectExtent l="18415" t="60960" r="16510" b="5334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D2DF5" id="ลูกศรเชื่อมต่อแบบตรง 4" o:spid="_x0000_s1026" type="#_x0000_t32" style="position:absolute;margin-left:473.85pt;margin-top:380.1pt;width:124.75pt;height: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C5C39" w:rsidRPr="005B6EB9" w:rsidRDefault="00611DC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5DCA924" wp14:editId="0D519BFA">
                      <wp:simplePos x="0" y="0"/>
                      <wp:positionH relativeFrom="column">
                        <wp:posOffset>5981700</wp:posOffset>
                      </wp:positionH>
                      <wp:positionV relativeFrom="paragraph">
                        <wp:posOffset>4676775</wp:posOffset>
                      </wp:positionV>
                      <wp:extent cx="4076700" cy="0"/>
                      <wp:effectExtent l="20320" t="53340" r="17780" b="60960"/>
                      <wp:wrapNone/>
                      <wp:docPr id="34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D50AA" id="ลูกศรเชื่อมต่อแบบตรง 34" o:spid="_x0000_s1026" type="#_x0000_t32" style="position:absolute;margin-left:471pt;margin-top:368.25pt;width:321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5B6EB9" w:rsidRDefault="007C5C39" w:rsidP="00611DC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7C5C39" w:rsidRPr="005B6EB9" w:rsidRDefault="007C5C39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1121F" w:rsidRPr="005B6EB9" w:rsidTr="00B848E5">
        <w:tc>
          <w:tcPr>
            <w:tcW w:w="675" w:type="dxa"/>
          </w:tcPr>
          <w:p w:rsidR="0051121F" w:rsidRPr="005B6EB9" w:rsidRDefault="00C670BC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51121F" w:rsidRPr="005B6EB9" w:rsidRDefault="00C670BC" w:rsidP="00DA7D2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เงิน</w:t>
            </w:r>
            <w:r w:rsidR="00DF1750" w:rsidRPr="005B6EB9">
              <w:rPr>
                <w:rFonts w:ascii="TH SarabunIT๙" w:hAnsi="TH SarabunIT๙" w:cs="TH SarabunIT๙"/>
                <w:sz w:val="28"/>
                <w:cs/>
              </w:rPr>
              <w:t>ค่าตอบแทนประจำตำแหน่งนายก</w:t>
            </w:r>
            <w:r w:rsidR="00D17AEA" w:rsidRPr="005B6EB9">
              <w:rPr>
                <w:rFonts w:ascii="TH SarabunIT๙" w:hAnsi="TH SarabunIT๙" w:cs="TH SarabunIT๙"/>
                <w:sz w:val="28"/>
              </w:rPr>
              <w:t>/</w:t>
            </w:r>
            <w:r w:rsidR="00D17AEA" w:rsidRPr="005B6EB9">
              <w:rPr>
                <w:rFonts w:ascii="TH SarabunIT๙" w:hAnsi="TH SarabunIT๙" w:cs="TH SarabunIT๙"/>
                <w:sz w:val="28"/>
                <w:cs/>
              </w:rPr>
              <w:t xml:space="preserve">รองนายก </w:t>
            </w:r>
            <w:proofErr w:type="spellStart"/>
            <w:r w:rsidR="00D43E28"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="00D43E28"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C4309" w:rsidRPr="005B6EB9" w:rsidRDefault="000C4309" w:rsidP="00C20ED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C20ED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51121F" w:rsidRPr="005B6EB9" w:rsidRDefault="00D17AEA" w:rsidP="00D17AE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51121F" w:rsidRPr="005B6EB9">
              <w:rPr>
                <w:rFonts w:ascii="TH SarabunIT๙" w:hAnsi="TH SarabunIT๙" w:cs="TH SarabunIT๙"/>
                <w:sz w:val="28"/>
                <w:cs/>
              </w:rPr>
              <w:t>เงิน</w:t>
            </w:r>
            <w:r w:rsidR="00DF1750" w:rsidRPr="005B6EB9">
              <w:rPr>
                <w:rFonts w:ascii="TH SarabunIT๙" w:hAnsi="TH SarabunIT๙" w:cs="TH SarabunIT๙"/>
                <w:sz w:val="28"/>
                <w:cs/>
              </w:rPr>
              <w:t>ค่าตอบแทนประจำตำแหน่งนายก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/รองนายก</w:t>
            </w:r>
            <w:r w:rsidR="00D43E28" w:rsidRPr="005B6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="00D43E28"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="00D43E28"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170" w:type="dxa"/>
          </w:tcPr>
          <w:p w:rsidR="0051121F" w:rsidRPr="005B6EB9" w:rsidRDefault="00D17AEA" w:rsidP="00D17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๔๒,๑๒</w:t>
            </w:r>
            <w:r w:rsidR="0051121F" w:rsidRPr="005B6EB9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51121F" w:rsidRPr="005B6EB9" w:rsidRDefault="0051121F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51121F" w:rsidRPr="005B6EB9" w:rsidRDefault="0051121F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51121F" w:rsidRPr="005B6EB9" w:rsidRDefault="0051121F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51121F" w:rsidRPr="005B6EB9" w:rsidRDefault="003C5125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7BAEABB" wp14:editId="78CBD7F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230505</wp:posOffset>
                      </wp:positionV>
                      <wp:extent cx="4067175" cy="0"/>
                      <wp:effectExtent l="38100" t="76200" r="28575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B0FF56" id="ลูกศรเชื่อมต่อแบบตรง 40" o:spid="_x0000_s1026" type="#_x0000_t32" style="position:absolute;margin-left:4.6pt;margin-top:18.15pt;width:320.25pt;height:0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1121F" w:rsidRPr="005B6EB9" w:rsidRDefault="0051121F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1121F" w:rsidRPr="005B6EB9" w:rsidRDefault="0051121F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1121F" w:rsidRPr="005B6EB9" w:rsidRDefault="0051121F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1121F" w:rsidRPr="005B6EB9" w:rsidRDefault="0051121F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1121F" w:rsidRPr="005B6EB9" w:rsidRDefault="0051121F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1121F" w:rsidRPr="005B6EB9" w:rsidRDefault="0051121F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1121F" w:rsidRPr="005B6EB9" w:rsidRDefault="0051121F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1121F" w:rsidRPr="005B6EB9" w:rsidRDefault="0051121F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1121F" w:rsidRPr="005B6EB9" w:rsidRDefault="0051121F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1121F" w:rsidRPr="005B6EB9" w:rsidRDefault="0051121F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51121F" w:rsidRPr="005B6EB9" w:rsidRDefault="0051121F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F12E5" w:rsidRPr="005B6EB9" w:rsidTr="00B848E5">
        <w:tc>
          <w:tcPr>
            <w:tcW w:w="675" w:type="dxa"/>
          </w:tcPr>
          <w:p w:rsidR="009F12E5" w:rsidRPr="005B6EB9" w:rsidRDefault="00C670B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268" w:type="dxa"/>
          </w:tcPr>
          <w:p w:rsidR="009F12E5" w:rsidRPr="005B6EB9" w:rsidRDefault="00C670BC" w:rsidP="009F12E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เงิน</w:t>
            </w:r>
            <w:r w:rsidR="009F12E5" w:rsidRPr="005B6EB9">
              <w:rPr>
                <w:rFonts w:ascii="TH SarabunIT๙" w:hAnsi="TH SarabunIT๙" w:cs="TH SarabunIT๙"/>
                <w:sz w:val="28"/>
                <w:cs/>
              </w:rPr>
              <w:t xml:space="preserve">ค่าตอบแทนพิเศษนายก/รองนายก </w:t>
            </w:r>
            <w:proofErr w:type="spellStart"/>
            <w:r w:rsidR="009F12E5"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="009F12E5"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9F12E5" w:rsidRPr="005B6EB9" w:rsidRDefault="009F12E5" w:rsidP="00C20ED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C20ED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9F12E5" w:rsidRPr="005B6EB9" w:rsidRDefault="009F12E5" w:rsidP="0067151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เพื่อจ่ายเป็นเงินค่าตอบแทนพิเศษนายก/รองนายก </w:t>
            </w: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170" w:type="dxa"/>
          </w:tcPr>
          <w:p w:rsidR="009F12E5" w:rsidRPr="005B6EB9" w:rsidRDefault="009F12E5" w:rsidP="005D1953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๔๒,๑๒๐</w:t>
            </w:r>
          </w:p>
        </w:tc>
        <w:tc>
          <w:tcPr>
            <w:tcW w:w="992" w:type="dxa"/>
          </w:tcPr>
          <w:p w:rsidR="009F12E5" w:rsidRPr="005B6EB9" w:rsidRDefault="009F12E5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9F12E5" w:rsidRPr="005B6EB9" w:rsidRDefault="009F12E5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9F12E5" w:rsidRPr="005B6EB9" w:rsidRDefault="009F12E5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9F12E5" w:rsidRPr="005B6EB9" w:rsidRDefault="003C5125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7BAEABB" wp14:editId="78CBD7F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238125</wp:posOffset>
                      </wp:positionV>
                      <wp:extent cx="4067175" cy="0"/>
                      <wp:effectExtent l="38100" t="76200" r="28575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F3BAE6" id="ลูกศรเชื่อมต่อแบบตรง 41" o:spid="_x0000_s1026" type="#_x0000_t32" style="position:absolute;margin-left:4.6pt;margin-top:18.75pt;width:320.25pt;height:0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F12E5" w:rsidRPr="005B6EB9" w:rsidRDefault="009F12E5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F12E5" w:rsidRPr="005B6EB9" w:rsidRDefault="009F12E5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F12E5" w:rsidRPr="005B6EB9" w:rsidRDefault="009F12E5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F12E5" w:rsidRPr="005B6EB9" w:rsidRDefault="009F12E5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F12E5" w:rsidRPr="005B6EB9" w:rsidRDefault="009F12E5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F12E5" w:rsidRPr="005B6EB9" w:rsidRDefault="009F12E5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F12E5" w:rsidRPr="005B6EB9" w:rsidRDefault="009F12E5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F12E5" w:rsidRPr="005B6EB9" w:rsidRDefault="009F12E5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F12E5" w:rsidRPr="005B6EB9" w:rsidRDefault="009F12E5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F12E5" w:rsidRPr="005B6EB9" w:rsidRDefault="009F12E5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9F12E5" w:rsidRPr="005B6EB9" w:rsidRDefault="009F12E5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11ED" w:rsidRPr="005B6EB9" w:rsidTr="00B848E5">
        <w:tc>
          <w:tcPr>
            <w:tcW w:w="675" w:type="dxa"/>
          </w:tcPr>
          <w:p w:rsidR="006911ED" w:rsidRPr="005B6EB9" w:rsidRDefault="00C670BC" w:rsidP="006911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6911ED" w:rsidRPr="005B6EB9" w:rsidRDefault="00C670BC" w:rsidP="006911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เงิน</w:t>
            </w:r>
            <w:r w:rsidR="006911ED" w:rsidRPr="005B6EB9">
              <w:rPr>
                <w:rFonts w:ascii="TH SarabunIT๙" w:hAnsi="TH SarabunIT๙" w:cs="TH SarabunIT๙"/>
                <w:sz w:val="28"/>
                <w:cs/>
              </w:rPr>
              <w:t>ค่าตอบแทนเลขานุการนายก</w:t>
            </w:r>
            <w:r w:rsidR="006911ED" w:rsidRPr="005B6EB9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="006911ED"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="006911ED"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6911ED" w:rsidRPr="005B6EB9" w:rsidRDefault="006911ED" w:rsidP="00C20ED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C20ED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</w:tcPr>
          <w:p w:rsidR="006911ED" w:rsidRPr="005B6EB9" w:rsidRDefault="006911ED" w:rsidP="006911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เพื่อจ่ายเป็นเงินค่าตอบแทนเลขานุการนายก </w:t>
            </w: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5B6EB9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70" w:type="dxa"/>
          </w:tcPr>
          <w:p w:rsidR="006911ED" w:rsidRPr="005B6EB9" w:rsidRDefault="006911ED" w:rsidP="006911ED">
            <w:pPr>
              <w:spacing w:after="0" w:line="240" w:lineRule="auto"/>
              <w:ind w:left="-144" w:right="-72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๘๖,๔๐๐</w:t>
            </w:r>
          </w:p>
        </w:tc>
        <w:tc>
          <w:tcPr>
            <w:tcW w:w="992" w:type="dxa"/>
          </w:tcPr>
          <w:p w:rsidR="006911ED" w:rsidRPr="005B6EB9" w:rsidRDefault="006911ED" w:rsidP="006911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6911ED" w:rsidRPr="005B6EB9" w:rsidRDefault="006911ED" w:rsidP="006911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6911ED" w:rsidRPr="005B6EB9" w:rsidRDefault="006911ED" w:rsidP="006911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6911ED" w:rsidRPr="005B6EB9" w:rsidRDefault="006911ED" w:rsidP="006911ED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7" w:type="dxa"/>
          </w:tcPr>
          <w:p w:rsidR="006911ED" w:rsidRPr="005B6EB9" w:rsidRDefault="006911ED" w:rsidP="00691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911ED" w:rsidRPr="005B6EB9" w:rsidRDefault="006911ED" w:rsidP="00691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911ED" w:rsidRPr="005B6EB9" w:rsidRDefault="006911ED" w:rsidP="00691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911ED" w:rsidRPr="005B6EB9" w:rsidRDefault="006911ED" w:rsidP="00691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911ED" w:rsidRPr="005B6EB9" w:rsidRDefault="006911ED" w:rsidP="00691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A862F10" wp14:editId="78C841B7">
                      <wp:simplePos x="0" y="0"/>
                      <wp:positionH relativeFrom="column">
                        <wp:posOffset>-1744980</wp:posOffset>
                      </wp:positionH>
                      <wp:positionV relativeFrom="paragraph">
                        <wp:posOffset>263525</wp:posOffset>
                      </wp:positionV>
                      <wp:extent cx="4067175" cy="0"/>
                      <wp:effectExtent l="38100" t="76200" r="28575" b="95250"/>
                      <wp:wrapNone/>
                      <wp:docPr id="107" name="ลูกศรเชื่อมต่อแบบตรง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2C3CDD" id="ลูกศรเชื่อมต่อแบบตรง 107" o:spid="_x0000_s1026" type="#_x0000_t32" style="position:absolute;margin-left:-137.4pt;margin-top:20.75pt;width:320.25pt;height:0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911ED" w:rsidRPr="005B6EB9" w:rsidRDefault="006911ED" w:rsidP="00691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911ED" w:rsidRPr="005B6EB9" w:rsidRDefault="006911ED" w:rsidP="00691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911ED" w:rsidRPr="005B6EB9" w:rsidRDefault="006911ED" w:rsidP="00691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911ED" w:rsidRPr="005B6EB9" w:rsidRDefault="006911ED" w:rsidP="00691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911ED" w:rsidRPr="005B6EB9" w:rsidRDefault="006911ED" w:rsidP="00691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6911ED" w:rsidRPr="005B6EB9" w:rsidRDefault="006911ED" w:rsidP="006911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465CF" w:rsidRPr="005B6EB9" w:rsidRDefault="00E465CF" w:rsidP="00761B05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5F54" w:rsidRPr="005B6EB9" w:rsidRDefault="00785F54" w:rsidP="00C15A9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FC6A18" w:rsidRDefault="00FC6A18" w:rsidP="00C670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B6829" w:rsidRPr="005B6EB9" w:rsidRDefault="000B6829" w:rsidP="00E606B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7C5C39" w:rsidRDefault="008179D8" w:rsidP="00E606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</w:rPr>
        <w:t>-</w:t>
      </w:r>
      <w:r w:rsidR="009B4290" w:rsidRPr="005B6EB9">
        <w:rPr>
          <w:rFonts w:ascii="TH SarabunIT๙" w:hAnsi="TH SarabunIT๙" w:cs="TH SarabunIT๙"/>
          <w:sz w:val="32"/>
          <w:szCs w:val="32"/>
          <w:cs/>
        </w:rPr>
        <w:t>๒2</w:t>
      </w:r>
      <w:r w:rsidR="007C5C39" w:rsidRPr="005B6EB9">
        <w:rPr>
          <w:rFonts w:ascii="TH SarabunIT๙" w:hAnsi="TH SarabunIT๙" w:cs="TH SarabunIT๙"/>
          <w:sz w:val="32"/>
          <w:szCs w:val="32"/>
        </w:rPr>
        <w:t>-</w:t>
      </w:r>
    </w:p>
    <w:p w:rsidR="00FC6A18" w:rsidRPr="00FC6A18" w:rsidRDefault="00FC6A18" w:rsidP="00FC6A1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5B6EB9" w:rsidRDefault="007C5C39" w:rsidP="00FC6A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5B6EB9" w:rsidRDefault="007C5C39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3F0F53"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263F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:rsidR="007C5C39" w:rsidRPr="005B6EB9" w:rsidRDefault="007C5C39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31391" w:rsidRPr="005B6EB9" w:rsidRDefault="00B31391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408"/>
        <w:gridCol w:w="1278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161B3E" w:rsidRPr="005B6EB9" w:rsidTr="00B848E5">
        <w:tc>
          <w:tcPr>
            <w:tcW w:w="675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08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8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C26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๖2</w:t>
            </w:r>
          </w:p>
        </w:tc>
        <w:tc>
          <w:tcPr>
            <w:tcW w:w="5038" w:type="dxa"/>
            <w:gridSpan w:val="9"/>
          </w:tcPr>
          <w:p w:rsidR="00161B3E" w:rsidRPr="005B6EB9" w:rsidRDefault="00161B3E" w:rsidP="00CC44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C263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7C5C39" w:rsidRPr="005B6EB9" w:rsidTr="00B848E5">
        <w:tc>
          <w:tcPr>
            <w:tcW w:w="675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8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8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BB3624" w:rsidRPr="005B6EB9" w:rsidTr="00B848E5">
        <w:tc>
          <w:tcPr>
            <w:tcW w:w="675" w:type="dxa"/>
          </w:tcPr>
          <w:p w:rsidR="00BB3624" w:rsidRPr="005B6EB9" w:rsidRDefault="00C670BC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BB3624" w:rsidRPr="005B6EB9" w:rsidRDefault="00C670BC" w:rsidP="00B848E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เงิน</w:t>
            </w:r>
            <w:r w:rsidR="00BB3624" w:rsidRPr="005B6EB9">
              <w:rPr>
                <w:rFonts w:ascii="TH SarabunIT๙" w:hAnsi="TH SarabunIT๙" w:cs="TH SarabunIT๙"/>
                <w:sz w:val="28"/>
                <w:cs/>
              </w:rPr>
              <w:t>ค่าตอบแทน</w:t>
            </w:r>
            <w:r w:rsidR="00B848E5" w:rsidRPr="005B6EB9">
              <w:rPr>
                <w:rFonts w:ascii="TH SarabunIT๙" w:hAnsi="TH SarabunIT๙" w:cs="TH SarabunIT๙"/>
                <w:sz w:val="28"/>
                <w:cs/>
              </w:rPr>
              <w:t>สมาชิกสภาองค์กรปกครองส่วนท้องถิ่น</w:t>
            </w:r>
          </w:p>
          <w:p w:rsidR="00BB3624" w:rsidRPr="005B6EB9" w:rsidRDefault="00BB3624" w:rsidP="00C20ED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C20ED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8" w:type="dxa"/>
          </w:tcPr>
          <w:p w:rsidR="00BB3624" w:rsidRPr="005B6EB9" w:rsidRDefault="00BB3624" w:rsidP="00B848E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B848E5" w:rsidRPr="005B6EB9">
              <w:rPr>
                <w:rFonts w:ascii="TH SarabunIT๙" w:hAnsi="TH SarabunIT๙" w:cs="TH SarabunIT๙"/>
                <w:sz w:val="28"/>
                <w:cs/>
              </w:rPr>
              <w:t>เงิน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ค่าเงินค่าตอบแทน</w:t>
            </w:r>
            <w:r w:rsidR="00B848E5" w:rsidRPr="005B6EB9">
              <w:rPr>
                <w:rFonts w:ascii="TH SarabunIT๙" w:hAnsi="TH SarabunIT๙" w:cs="TH SarabunIT๙"/>
                <w:sz w:val="28"/>
                <w:cs/>
              </w:rPr>
              <w:t xml:space="preserve">สำหรับประธานสภา รองประธานสภา  สมาชิกสภา  และเลขานุการสภา </w:t>
            </w:r>
            <w:proofErr w:type="spellStart"/>
            <w:r w:rsidR="00B848E5"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="00B848E5"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278" w:type="dxa"/>
          </w:tcPr>
          <w:p w:rsidR="00BB3624" w:rsidRPr="005B6EB9" w:rsidRDefault="00B848E5" w:rsidP="00B848E5">
            <w:pPr>
              <w:spacing w:after="0" w:line="240" w:lineRule="auto"/>
              <w:ind w:left="-144" w:right="-106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๑,</w:t>
            </w:r>
            <w:r w:rsidR="00BB3624" w:rsidRPr="005B6EB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๙๕</w:t>
            </w:r>
            <w:r w:rsidR="00BB3624" w:rsidRPr="005B6EB9">
              <w:rPr>
                <w:rFonts w:ascii="TH SarabunIT๙" w:hAnsi="TH SarabunIT๙" w:cs="TH SarabunIT๙"/>
                <w:sz w:val="28"/>
              </w:rPr>
              <w:t>,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๒๐</w:t>
            </w:r>
            <w:r w:rsidR="00BB3624" w:rsidRPr="005B6EB9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BB3624" w:rsidRPr="005B6EB9" w:rsidRDefault="00BB3624" w:rsidP="0059517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BB3624" w:rsidRPr="005B6EB9" w:rsidRDefault="00BB3624" w:rsidP="0059517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BB3624" w:rsidRPr="005B6EB9" w:rsidRDefault="00BB3624" w:rsidP="0059517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BB3624" w:rsidRPr="005B6EB9" w:rsidRDefault="003C5125" w:rsidP="0059517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BAEABB" wp14:editId="78CBD7F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281305</wp:posOffset>
                      </wp:positionV>
                      <wp:extent cx="4067175" cy="0"/>
                      <wp:effectExtent l="38100" t="76200" r="28575" b="9525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D4DC22" id="ลูกศรเชื่อมต่อแบบตรง 43" o:spid="_x0000_s1026" type="#_x0000_t32" style="position:absolute;margin-left:2.95pt;margin-top:22.15pt;width:320.25pt;height:0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B3624" w:rsidRPr="005B6EB9" w:rsidRDefault="00BB3624" w:rsidP="0059517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B3624" w:rsidRPr="005B6EB9" w:rsidRDefault="00BB3624" w:rsidP="0059517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B3624" w:rsidRPr="005B6EB9" w:rsidRDefault="00BB3624" w:rsidP="0059517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B3624" w:rsidRPr="005B6EB9" w:rsidRDefault="00BB3624" w:rsidP="0059517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B3624" w:rsidRPr="005B6EB9" w:rsidRDefault="00BB3624" w:rsidP="0059517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B3624" w:rsidRPr="005B6EB9" w:rsidRDefault="00BB3624" w:rsidP="0059517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B3624" w:rsidRPr="005B6EB9" w:rsidRDefault="00BB3624" w:rsidP="0059517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B3624" w:rsidRPr="005B6EB9" w:rsidRDefault="00BB3624" w:rsidP="0059517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B3624" w:rsidRPr="005B6EB9" w:rsidRDefault="00BB3624" w:rsidP="0059517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B3624" w:rsidRPr="005B6EB9" w:rsidRDefault="00BB3624" w:rsidP="0059517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BB3624" w:rsidRPr="005B6EB9" w:rsidRDefault="00BB3624" w:rsidP="0059517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54592" w:rsidRPr="005B6EB9" w:rsidTr="00B848E5">
        <w:tc>
          <w:tcPr>
            <w:tcW w:w="675" w:type="dxa"/>
          </w:tcPr>
          <w:p w:rsidR="00254592" w:rsidRPr="005B6EB9" w:rsidRDefault="00C670BC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254592" w:rsidRPr="005B6EB9" w:rsidRDefault="00254592" w:rsidP="0067151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เงินเดือนพนักงาน  </w:t>
            </w:r>
          </w:p>
          <w:p w:rsidR="00254592" w:rsidRPr="005B6EB9" w:rsidRDefault="00254592" w:rsidP="00C20E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C20ED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8" w:type="dxa"/>
          </w:tcPr>
          <w:p w:rsidR="00254592" w:rsidRPr="005B6EB9" w:rsidRDefault="00254592" w:rsidP="00ED531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เพื่อจ่ายเป็นเงินเดือนและเงินปรับปรุงขั้นเงินเดือนพนักงานส่วนตำบล  จำนวนตำแหน่งและอ</w:t>
            </w:r>
            <w:r w:rsidR="000B0877" w:rsidRPr="005B6EB9">
              <w:rPr>
                <w:rFonts w:ascii="TH SarabunIT๙" w:hAnsi="TH SarabunIT๙" w:cs="TH SarabunIT๙"/>
                <w:sz w:val="28"/>
                <w:cs/>
              </w:rPr>
              <w:t>ัตราตามแผนอัตรากำลังสามปี  (๒๕61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 –</w:t>
            </w:r>
            <w:r w:rsidR="000B0877" w:rsidRPr="005B6EB9">
              <w:rPr>
                <w:rFonts w:ascii="TH SarabunIT๙" w:hAnsi="TH SarabunIT๙" w:cs="TH SarabunIT๙"/>
                <w:sz w:val="28"/>
                <w:cs/>
              </w:rPr>
              <w:t xml:space="preserve">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8" w:type="dxa"/>
          </w:tcPr>
          <w:p w:rsidR="00254592" w:rsidRPr="005B6EB9" w:rsidRDefault="00212568" w:rsidP="0067151A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254592" w:rsidRPr="005B6EB9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318,74</w:t>
            </w:r>
            <w:r w:rsidR="00254592" w:rsidRPr="005B6EB9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254592" w:rsidRPr="005B6EB9" w:rsidRDefault="0025459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254592" w:rsidRPr="005B6EB9" w:rsidRDefault="0025459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254592" w:rsidRPr="005B6EB9" w:rsidRDefault="0025459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254592" w:rsidRPr="005B6EB9" w:rsidRDefault="003C5125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BAEABB" wp14:editId="78CBD7F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282575</wp:posOffset>
                      </wp:positionV>
                      <wp:extent cx="4067175" cy="0"/>
                      <wp:effectExtent l="38100" t="76200" r="28575" b="9525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BCF0C6" id="ลูกศรเชื่อมต่อแบบตรง 44" o:spid="_x0000_s1026" type="#_x0000_t32" style="position:absolute;margin-left:2.95pt;margin-top:22.25pt;width:320.25pt;height:0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54592" w:rsidRPr="005B6EB9" w:rsidRDefault="0025459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4592" w:rsidRPr="005B6EB9" w:rsidRDefault="0025459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4592" w:rsidRPr="005B6EB9" w:rsidRDefault="0025459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4592" w:rsidRPr="005B6EB9" w:rsidRDefault="0025459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4592" w:rsidRPr="005B6EB9" w:rsidRDefault="0025459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4592" w:rsidRPr="005B6EB9" w:rsidRDefault="0025459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4592" w:rsidRPr="005B6EB9" w:rsidRDefault="0025459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4592" w:rsidRPr="005B6EB9" w:rsidRDefault="0025459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4592" w:rsidRPr="005B6EB9" w:rsidRDefault="0025459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4592" w:rsidRPr="005B6EB9" w:rsidRDefault="0025459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254592" w:rsidRPr="005B6EB9" w:rsidRDefault="0025459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D5318" w:rsidRPr="005B6EB9" w:rsidTr="00B848E5">
        <w:tc>
          <w:tcPr>
            <w:tcW w:w="675" w:type="dxa"/>
          </w:tcPr>
          <w:p w:rsidR="00ED5318" w:rsidRPr="005B6EB9" w:rsidRDefault="00C670BC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:rsidR="00ED5318" w:rsidRPr="005B6EB9" w:rsidRDefault="00ED5318" w:rsidP="0067151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เงินเพิ่มต่าง ๆ ของพนักงาน</w:t>
            </w:r>
          </w:p>
          <w:p w:rsidR="00ED5318" w:rsidRPr="005B6EB9" w:rsidRDefault="00ED5318" w:rsidP="00C20E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C20ED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8" w:type="dxa"/>
          </w:tcPr>
          <w:p w:rsidR="00ED5318" w:rsidRPr="005B6EB9" w:rsidRDefault="00ED5318" w:rsidP="00ED531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เพื่อจ่ายเป็นเงินเพิ่มพนักงาน  ตำแหน่งปลัด  และเงินเพิ่มพิเศษสำหรับการสู้รบ (</w:t>
            </w: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พสร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278" w:type="dxa"/>
          </w:tcPr>
          <w:p w:rsidR="00ED5318" w:rsidRPr="005B6EB9" w:rsidRDefault="00ED5318" w:rsidP="0067151A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๘๗</w:t>
            </w:r>
            <w:r w:rsidRPr="005B6EB9">
              <w:rPr>
                <w:rFonts w:ascii="TH SarabunIT๙" w:hAnsi="TH SarabunIT๙" w:cs="TH SarabunIT๙"/>
                <w:sz w:val="28"/>
              </w:rPr>
              <w:t>,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๔๘๐</w:t>
            </w:r>
          </w:p>
        </w:tc>
        <w:tc>
          <w:tcPr>
            <w:tcW w:w="992" w:type="dxa"/>
          </w:tcPr>
          <w:p w:rsidR="00ED5318" w:rsidRPr="005B6EB9" w:rsidRDefault="00ED5318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ED5318" w:rsidRPr="005B6EB9" w:rsidRDefault="00ED5318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ED5318" w:rsidRPr="005B6EB9" w:rsidRDefault="00ED5318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ED5318" w:rsidRPr="005B6EB9" w:rsidRDefault="003C5125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7BAEABB" wp14:editId="78CBD7F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254635</wp:posOffset>
                      </wp:positionV>
                      <wp:extent cx="4067175" cy="0"/>
                      <wp:effectExtent l="38100" t="76200" r="28575" b="9525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2F1E53" id="ลูกศรเชื่อมต่อแบบตรง 45" o:spid="_x0000_s1026" type="#_x0000_t32" style="position:absolute;margin-left:2.95pt;margin-top:20.05pt;width:320.25pt;height:0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D5318" w:rsidRPr="005B6EB9" w:rsidRDefault="00ED5318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D5318" w:rsidRPr="005B6EB9" w:rsidRDefault="00ED5318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D5318" w:rsidRPr="005B6EB9" w:rsidRDefault="00ED5318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D5318" w:rsidRPr="005B6EB9" w:rsidRDefault="00ED5318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D5318" w:rsidRPr="005B6EB9" w:rsidRDefault="00ED5318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D5318" w:rsidRPr="005B6EB9" w:rsidRDefault="00ED5318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D5318" w:rsidRPr="005B6EB9" w:rsidRDefault="00ED5318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D5318" w:rsidRPr="005B6EB9" w:rsidRDefault="00ED5318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D5318" w:rsidRPr="005B6EB9" w:rsidRDefault="00ED5318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D5318" w:rsidRPr="005B6EB9" w:rsidRDefault="00ED5318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ED5318" w:rsidRPr="005B6EB9" w:rsidRDefault="00ED5318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F31C2" w:rsidRPr="005B6EB9" w:rsidTr="00B848E5">
        <w:tc>
          <w:tcPr>
            <w:tcW w:w="675" w:type="dxa"/>
          </w:tcPr>
          <w:p w:rsidR="00FF31C2" w:rsidRPr="005B6EB9" w:rsidRDefault="00C670BC" w:rsidP="00FF31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2268" w:type="dxa"/>
          </w:tcPr>
          <w:p w:rsidR="00FF31C2" w:rsidRPr="005B6EB9" w:rsidRDefault="00FF31C2" w:rsidP="00FF31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เงินประจำตำแหน่ง </w:t>
            </w:r>
          </w:p>
          <w:p w:rsidR="00FF31C2" w:rsidRPr="005B6EB9" w:rsidRDefault="00FF31C2" w:rsidP="00C20E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C20ED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8" w:type="dxa"/>
          </w:tcPr>
          <w:p w:rsidR="00FF31C2" w:rsidRPr="005B6EB9" w:rsidRDefault="00FF31C2" w:rsidP="0021256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เพื่อจ่ายเป็นเงินประจำตำแหน่งพนักงานส่วนตำบล  เช่น  ปลัด</w:t>
            </w:r>
            <w:r w:rsidR="0021256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212568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21256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  รองปลัด</w:t>
            </w:r>
            <w:r w:rsidR="0021256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212568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21256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125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12568"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นักบริหารงานทั่วไป  และนักบริหารงานคลัง</w:t>
            </w:r>
          </w:p>
        </w:tc>
        <w:tc>
          <w:tcPr>
            <w:tcW w:w="1278" w:type="dxa"/>
          </w:tcPr>
          <w:p w:rsidR="00FF31C2" w:rsidRPr="005B6EB9" w:rsidRDefault="00212568" w:rsidP="00FF31C2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210</w:t>
            </w:r>
            <w:r w:rsidR="00FF31C2" w:rsidRPr="005B6EB9">
              <w:rPr>
                <w:rFonts w:ascii="TH SarabunIT๙" w:hAnsi="TH SarabunIT๙" w:cs="TH SarabunIT๙"/>
                <w:sz w:val="28"/>
              </w:rPr>
              <w:t>,</w:t>
            </w:r>
            <w:r w:rsidR="00FF31C2" w:rsidRPr="005B6EB9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FF31C2" w:rsidRPr="005B6EB9" w:rsidRDefault="00FF31C2" w:rsidP="00FF31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FF31C2" w:rsidRPr="005B6EB9" w:rsidRDefault="00FF31C2" w:rsidP="00FF31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F31C2" w:rsidRPr="005B6EB9" w:rsidRDefault="00FF31C2" w:rsidP="00FF31C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FF31C2" w:rsidRPr="005B6EB9" w:rsidRDefault="00FF31C2" w:rsidP="00FF31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D24B7" wp14:editId="51766BD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254635</wp:posOffset>
                      </wp:positionV>
                      <wp:extent cx="4067175" cy="0"/>
                      <wp:effectExtent l="38100" t="76200" r="28575" b="95250"/>
                      <wp:wrapNone/>
                      <wp:docPr id="108" name="ลูกศรเชื่อมต่อแบบตรง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F8C2C6" id="ลูกศรเชื่อมต่อแบบตรง 108" o:spid="_x0000_s1026" type="#_x0000_t32" style="position:absolute;margin-left:3.7pt;margin-top:20.05pt;width:320.25pt;height:0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F31C2" w:rsidRPr="005B6EB9" w:rsidRDefault="00FF31C2" w:rsidP="00FF31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FF31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FF31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FF31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FF31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FF31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FF31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FF31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FF31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FF31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FF31C2" w:rsidRPr="005B6EB9" w:rsidRDefault="00FF31C2" w:rsidP="00FF31C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328B4" w:rsidRPr="005B6EB9" w:rsidRDefault="006328B4" w:rsidP="006328B4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84557" w:rsidRPr="005B6EB9" w:rsidRDefault="00884557" w:rsidP="00C07D1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84557" w:rsidRPr="005B6EB9" w:rsidRDefault="00884557" w:rsidP="00C07D1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B6829" w:rsidRPr="005B6EB9" w:rsidRDefault="000B6829" w:rsidP="00E606B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6328B4" w:rsidRDefault="00D274AF" w:rsidP="00E606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</w:rPr>
        <w:t>-</w:t>
      </w:r>
      <w:r w:rsidR="009B4290" w:rsidRPr="005B6EB9">
        <w:rPr>
          <w:rFonts w:ascii="TH SarabunIT๙" w:hAnsi="TH SarabunIT๙" w:cs="TH SarabunIT๙"/>
          <w:sz w:val="32"/>
          <w:szCs w:val="32"/>
          <w:cs/>
        </w:rPr>
        <w:t>๒3</w:t>
      </w:r>
      <w:r w:rsidR="007C5C39" w:rsidRPr="005B6EB9">
        <w:rPr>
          <w:rFonts w:ascii="TH SarabunIT๙" w:hAnsi="TH SarabunIT๙" w:cs="TH SarabunIT๙"/>
          <w:sz w:val="32"/>
          <w:szCs w:val="32"/>
        </w:rPr>
        <w:t>-</w:t>
      </w:r>
    </w:p>
    <w:p w:rsidR="00FC6A18" w:rsidRPr="00FC6A18" w:rsidRDefault="00FC6A18" w:rsidP="00FC6A1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5B6EB9" w:rsidRDefault="007C5C39" w:rsidP="00B313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5B6EB9" w:rsidRDefault="007C5C39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</w:t>
      </w:r>
      <w:r w:rsidR="00D274AF" w:rsidRPr="005B6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  ประจำปีงบประมาณ  พ.ศ.  </w:t>
      </w:r>
      <w:r w:rsidR="00161B3E"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263F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5B6EB9" w:rsidRDefault="007C5C39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31391" w:rsidRPr="005B6EB9" w:rsidRDefault="00B31391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67"/>
        <w:gridCol w:w="2408"/>
        <w:gridCol w:w="1278"/>
        <w:gridCol w:w="992"/>
        <w:gridCol w:w="992"/>
        <w:gridCol w:w="5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161B3E" w:rsidRPr="005B6EB9" w:rsidTr="00FF31C2">
        <w:tc>
          <w:tcPr>
            <w:tcW w:w="674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7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08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8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3" w:type="dxa"/>
            <w:gridSpan w:val="3"/>
          </w:tcPr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C26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C263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161B3E" w:rsidRPr="005B6EB9" w:rsidRDefault="00161B3E" w:rsidP="00CC44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263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C263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7C5C39" w:rsidRPr="005B6EB9" w:rsidTr="00FF31C2">
        <w:tc>
          <w:tcPr>
            <w:tcW w:w="674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7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8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8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5C7814" w:rsidRPr="005B6EB9" w:rsidTr="00FF31C2">
        <w:tc>
          <w:tcPr>
            <w:tcW w:w="674" w:type="dxa"/>
          </w:tcPr>
          <w:p w:rsidR="005C7814" w:rsidRPr="005B6EB9" w:rsidRDefault="00C670BC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2267" w:type="dxa"/>
          </w:tcPr>
          <w:p w:rsidR="005C7814" w:rsidRPr="005B6EB9" w:rsidRDefault="005C7814" w:rsidP="00DA7D2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ค่าตอบแทนพนักงานจ้าง</w:t>
            </w:r>
          </w:p>
          <w:p w:rsidR="005C7814" w:rsidRPr="005B6EB9" w:rsidRDefault="005C7814" w:rsidP="00253E8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C20ED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8" w:type="dxa"/>
          </w:tcPr>
          <w:p w:rsidR="005C7814" w:rsidRPr="005B6EB9" w:rsidRDefault="005C7814" w:rsidP="006573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เพื่อจ่ายเป็นค่าตอบแทนพนักงานจ้าง</w:t>
            </w:r>
            <w:r w:rsidR="0065734E" w:rsidRPr="005B6EB9">
              <w:rPr>
                <w:rFonts w:ascii="TH SarabunIT๙" w:hAnsi="TH SarabunIT๙" w:cs="TH SarabunIT๙"/>
                <w:sz w:val="28"/>
                <w:cs/>
              </w:rPr>
              <w:t>ตามภารกิจ  และพนักงานจ้าง</w:t>
            </w:r>
            <w:r w:rsidR="000B0877" w:rsidRPr="005B6EB9">
              <w:rPr>
                <w:rFonts w:ascii="TH SarabunIT๙" w:hAnsi="TH SarabunIT๙" w:cs="TH SarabunIT๙"/>
                <w:sz w:val="28"/>
                <w:cs/>
              </w:rPr>
              <w:t>ทั่วไป  ตามแผนอัตรากำลังสามปี  (๒๕61 – ๒๕๖3)</w:t>
            </w:r>
          </w:p>
        </w:tc>
        <w:tc>
          <w:tcPr>
            <w:tcW w:w="1278" w:type="dxa"/>
          </w:tcPr>
          <w:p w:rsidR="005C7814" w:rsidRPr="005B6EB9" w:rsidRDefault="00212568" w:rsidP="00212568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1,240</w:t>
            </w:r>
            <w:r w:rsidR="005C7814" w:rsidRPr="005B6EB9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56</w:t>
            </w:r>
            <w:r w:rsidR="005C7814" w:rsidRPr="005B6EB9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9" w:type="dxa"/>
          </w:tcPr>
          <w:p w:rsidR="005C7814" w:rsidRPr="005B6EB9" w:rsidRDefault="003C5125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7BAEABB" wp14:editId="78CBD7F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264160</wp:posOffset>
                      </wp:positionV>
                      <wp:extent cx="4067175" cy="0"/>
                      <wp:effectExtent l="38100" t="76200" r="28575" b="9525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1ECDF4" id="ลูกศรเชื่อมต่อแบบตรง 47" o:spid="_x0000_s1026" type="#_x0000_t32" style="position:absolute;margin-left:3.7pt;margin-top:20.8pt;width:320.25pt;height:0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C7814" w:rsidRPr="005B6EB9" w:rsidTr="00FF31C2">
        <w:tc>
          <w:tcPr>
            <w:tcW w:w="674" w:type="dxa"/>
          </w:tcPr>
          <w:p w:rsidR="005C7814" w:rsidRPr="005B6EB9" w:rsidRDefault="008F67A3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C670BC" w:rsidRPr="005B6EB9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2267" w:type="dxa"/>
          </w:tcPr>
          <w:p w:rsidR="005C7814" w:rsidRPr="005B6EB9" w:rsidRDefault="005C7814" w:rsidP="00DA7D2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เงินเพิ่มต่าง ๆ </w:t>
            </w:r>
            <w:r w:rsidR="00E0079F" w:rsidRPr="005B6EB9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  <w:p w:rsidR="005C7814" w:rsidRPr="005B6EB9" w:rsidRDefault="005C7814" w:rsidP="00C20ED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C20ED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8" w:type="dxa"/>
          </w:tcPr>
          <w:p w:rsidR="005C7814" w:rsidRPr="005B6EB9" w:rsidRDefault="00355F13" w:rsidP="00355F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เงินเพิ่ม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ค่าครองชีพพิเศษ</w:t>
            </w:r>
            <w:r w:rsidRPr="00B16C20">
              <w:rPr>
                <w:rFonts w:ascii="TH SarabunIT๙" w:hAnsi="TH SarabunIT๙" w:cs="TH SarabunIT๙"/>
                <w:sz w:val="28"/>
                <w:cs/>
              </w:rPr>
              <w:t xml:space="preserve">ให้กับพนักงานจ้างตามแผนอัตรากำลังสามปี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16C20">
              <w:rPr>
                <w:rFonts w:ascii="TH SarabunIT๙" w:hAnsi="TH SarabunIT๙" w:cs="TH SarabunIT๙"/>
                <w:sz w:val="28"/>
                <w:cs/>
              </w:rPr>
              <w:t>(๒๕61 – ๒๕๖3)</w:t>
            </w:r>
          </w:p>
        </w:tc>
        <w:tc>
          <w:tcPr>
            <w:tcW w:w="1278" w:type="dxa"/>
          </w:tcPr>
          <w:p w:rsidR="005C7814" w:rsidRPr="005B6EB9" w:rsidRDefault="00212568" w:rsidP="00B22E9E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34</w:t>
            </w:r>
            <w:r w:rsidR="005C7814" w:rsidRPr="005B6EB9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74</w:t>
            </w:r>
            <w:r w:rsidR="005C7814" w:rsidRPr="005B6EB9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9" w:type="dxa"/>
          </w:tcPr>
          <w:p w:rsidR="005C7814" w:rsidRPr="005B6EB9" w:rsidRDefault="003C5125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87E98A5" wp14:editId="1BB2C0EB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274320</wp:posOffset>
                      </wp:positionV>
                      <wp:extent cx="4067175" cy="0"/>
                      <wp:effectExtent l="38100" t="76200" r="28575" b="9525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BEDF6B" id="ลูกศรเชื่อมต่อแบบตรง 48" o:spid="_x0000_s1026" type="#_x0000_t32" style="position:absolute;margin-left:3.7pt;margin-top:21.6pt;width:320.25pt;height:0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5C7814" w:rsidRPr="005B6EB9" w:rsidRDefault="005C7814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645F0" w:rsidRPr="005B6EB9" w:rsidTr="00FF31C2">
        <w:tc>
          <w:tcPr>
            <w:tcW w:w="674" w:type="dxa"/>
          </w:tcPr>
          <w:p w:rsidR="00E645F0" w:rsidRPr="005B6EB9" w:rsidRDefault="008F67A3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0A3DEF" w:rsidRPr="005B6EB9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67" w:type="dxa"/>
          </w:tcPr>
          <w:p w:rsidR="00E645F0" w:rsidRPr="005B6EB9" w:rsidRDefault="00E645F0" w:rsidP="0067151A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5B6EB9">
              <w:rPr>
                <w:rFonts w:ascii="TH SarabunIT๙" w:hAnsi="TH SarabunIT๙" w:cs="TH SarabunIT๙"/>
                <w:cs/>
              </w:rPr>
              <w:t>ค่าตอบแทนผู้ปฏิบัติราชการอันเป็นประโยชน์แก่</w:t>
            </w:r>
            <w:r w:rsidR="009423E2">
              <w:rPr>
                <w:rFonts w:ascii="TH SarabunIT๙" w:hAnsi="TH SarabunIT๙" w:cs="TH SarabunIT๙" w:hint="cs"/>
                <w:cs/>
              </w:rPr>
              <w:t>องค์กรปกครองส่วนท้องถิ่น</w:t>
            </w:r>
          </w:p>
          <w:p w:rsidR="00E645F0" w:rsidRPr="005B6EB9" w:rsidRDefault="00E645F0" w:rsidP="00C20ED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C20ED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8" w:type="dxa"/>
          </w:tcPr>
          <w:p w:rsidR="00E645F0" w:rsidRPr="009423E2" w:rsidRDefault="00E645F0" w:rsidP="009423E2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9423E2" w:rsidRPr="005B6EB9">
              <w:rPr>
                <w:rFonts w:ascii="TH SarabunIT๙" w:hAnsi="TH SarabunIT๙" w:cs="TH SarabunIT๙"/>
                <w:cs/>
              </w:rPr>
              <w:t>ค่าตอบแทน</w:t>
            </w:r>
            <w:r w:rsidR="00975DE1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9423E2" w:rsidRPr="005B6EB9">
              <w:rPr>
                <w:rFonts w:ascii="TH SarabunIT๙" w:hAnsi="TH SarabunIT๙" w:cs="TH SarabunIT๙"/>
                <w:cs/>
              </w:rPr>
              <w:t>ผู้ปฏิบัติราชการอันเป็นประโยชน์แก่</w:t>
            </w:r>
            <w:r w:rsidR="009423E2">
              <w:rPr>
                <w:rFonts w:ascii="TH SarabunIT๙" w:hAnsi="TH SarabunIT๙" w:cs="TH SarabunIT๙" w:hint="cs"/>
                <w:cs/>
              </w:rPr>
              <w:t>องค์กรปกครองส่วนท้องถิ่น</w:t>
            </w:r>
          </w:p>
        </w:tc>
        <w:tc>
          <w:tcPr>
            <w:tcW w:w="1278" w:type="dxa"/>
          </w:tcPr>
          <w:p w:rsidR="00E645F0" w:rsidRPr="005B6EB9" w:rsidRDefault="00D816C6" w:rsidP="0067151A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560</w:t>
            </w:r>
            <w:r w:rsidR="00E645F0" w:rsidRPr="005B6EB9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73</w:t>
            </w:r>
            <w:r w:rsidR="00E645F0" w:rsidRPr="005B6EB9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E645F0" w:rsidRPr="005B6EB9" w:rsidRDefault="00E645F0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E645F0" w:rsidRPr="005B6EB9" w:rsidRDefault="00E645F0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E645F0" w:rsidRPr="005B6EB9" w:rsidRDefault="00E645F0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9" w:type="dxa"/>
          </w:tcPr>
          <w:p w:rsidR="00E645F0" w:rsidRPr="005B6EB9" w:rsidRDefault="00E645F0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645F0" w:rsidRPr="005B6EB9" w:rsidRDefault="00E645F0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645F0" w:rsidRPr="005B6EB9" w:rsidRDefault="00E645F0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645F0" w:rsidRPr="005B6EB9" w:rsidRDefault="00E645F0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645F0" w:rsidRPr="005B6EB9" w:rsidRDefault="009423E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8717F80" wp14:editId="25351EFA">
                      <wp:simplePos x="0" y="0"/>
                      <wp:positionH relativeFrom="column">
                        <wp:posOffset>-1397000</wp:posOffset>
                      </wp:positionH>
                      <wp:positionV relativeFrom="paragraph">
                        <wp:posOffset>255270</wp:posOffset>
                      </wp:positionV>
                      <wp:extent cx="4067175" cy="0"/>
                      <wp:effectExtent l="38100" t="76200" r="28575" b="9525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5EF023" id="ลูกศรเชื่อมต่อแบบตรง 58" o:spid="_x0000_s1026" type="#_x0000_t32" style="position:absolute;margin-left:-110pt;margin-top:20.1pt;width:320.25pt;height:0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645F0" w:rsidRPr="005B6EB9" w:rsidRDefault="00E645F0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645F0" w:rsidRPr="005B6EB9" w:rsidRDefault="00E645F0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645F0" w:rsidRPr="005B6EB9" w:rsidRDefault="00E645F0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645F0" w:rsidRPr="005B6EB9" w:rsidRDefault="00E645F0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645F0" w:rsidRPr="005B6EB9" w:rsidRDefault="00E645F0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645F0" w:rsidRPr="005B6EB9" w:rsidRDefault="00E645F0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E645F0" w:rsidRPr="005B6EB9" w:rsidRDefault="00E645F0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F31C2" w:rsidRPr="005B6EB9" w:rsidTr="00FF31C2">
        <w:trPr>
          <w:trHeight w:val="604"/>
        </w:trPr>
        <w:tc>
          <w:tcPr>
            <w:tcW w:w="674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0A3DEF" w:rsidRPr="005B6EB9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267" w:type="dxa"/>
          </w:tcPr>
          <w:p w:rsidR="00FF31C2" w:rsidRPr="005B6EB9" w:rsidRDefault="00FF31C2" w:rsidP="002449C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ค่าตอบแทนการปฏิบัติงานนอกเวลาราชการ</w:t>
            </w:r>
          </w:p>
          <w:p w:rsidR="00FF31C2" w:rsidRPr="005B6EB9" w:rsidRDefault="00FF31C2" w:rsidP="00C20ED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C20ED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8" w:type="dxa"/>
          </w:tcPr>
          <w:p w:rsidR="00FF31C2" w:rsidRPr="005B6EB9" w:rsidRDefault="00FF31C2" w:rsidP="002449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เพื่อจ่ายเป็นค่าตอบแทนการปฏิบัติงานนอกเวลาราชการให้แก่ข้าราชการ  พนักงานจ้าง</w:t>
            </w:r>
          </w:p>
        </w:tc>
        <w:tc>
          <w:tcPr>
            <w:tcW w:w="1278" w:type="dxa"/>
          </w:tcPr>
          <w:p w:rsidR="00FF31C2" w:rsidRPr="005B6EB9" w:rsidRDefault="00E63BCF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965100" w:rsidRPr="005B6EB9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FF31C2" w:rsidRPr="005B6EB9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9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DEF324F" wp14:editId="5C6A0D0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254635</wp:posOffset>
                      </wp:positionV>
                      <wp:extent cx="4067175" cy="0"/>
                      <wp:effectExtent l="38100" t="76200" r="28575" b="95250"/>
                      <wp:wrapNone/>
                      <wp:docPr id="110" name="ลูกศรเชื่อมต่อแบบตรง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324D0D" id="ลูกศรเชื่อมต่อแบบตรง 110" o:spid="_x0000_s1026" type="#_x0000_t32" style="position:absolute;margin-left:2.3pt;margin-top:20.05pt;width:320.25pt;height:0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F31C2" w:rsidRPr="005B6EB9" w:rsidTr="00FF31C2">
        <w:trPr>
          <w:trHeight w:val="604"/>
        </w:trPr>
        <w:tc>
          <w:tcPr>
            <w:tcW w:w="674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0A3DEF" w:rsidRPr="005B6EB9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267" w:type="dxa"/>
          </w:tcPr>
          <w:p w:rsidR="00FF31C2" w:rsidRPr="005B6EB9" w:rsidRDefault="00FF31C2" w:rsidP="002449C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ค่าเช่าบ้าน</w:t>
            </w:r>
          </w:p>
          <w:p w:rsidR="00FF31C2" w:rsidRPr="005B6EB9" w:rsidRDefault="00FF31C2" w:rsidP="00C20ED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C20ED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8" w:type="dxa"/>
          </w:tcPr>
          <w:p w:rsidR="00FF31C2" w:rsidRPr="005B6EB9" w:rsidRDefault="00FF31C2" w:rsidP="002449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เพื่อจ่ายเป็นค่าเช่าบ้าน/เช่าซื้อบ้านสำหรับพนักงานส่วนตำบล ฯ</w:t>
            </w:r>
          </w:p>
        </w:tc>
        <w:tc>
          <w:tcPr>
            <w:tcW w:w="1278" w:type="dxa"/>
          </w:tcPr>
          <w:p w:rsidR="00FF31C2" w:rsidRPr="005B6EB9" w:rsidRDefault="00E63BCF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72</w:t>
            </w:r>
            <w:r w:rsidR="00FF31C2" w:rsidRPr="005B6EB9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9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7EB35CE" wp14:editId="757C07D5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254635</wp:posOffset>
                      </wp:positionV>
                      <wp:extent cx="4067175" cy="0"/>
                      <wp:effectExtent l="38100" t="76200" r="28575" b="95250"/>
                      <wp:wrapNone/>
                      <wp:docPr id="111" name="ลูกศรเชื่อมต่อแบบตรง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BB75AE" id="ลูกศรเชื่อมต่อแบบตรง 111" o:spid="_x0000_s1026" type="#_x0000_t32" style="position:absolute;margin-left:6.8pt;margin-top:20.05pt;width:320.25pt;height:0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FF31C2" w:rsidRPr="005B6EB9" w:rsidRDefault="00FF31C2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9283E" w:rsidRPr="005B6EB9" w:rsidRDefault="0069283E" w:rsidP="0083564A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84557" w:rsidRPr="005B6EB9" w:rsidRDefault="00884557" w:rsidP="00E645F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72E1" w:rsidRPr="005B6EB9" w:rsidRDefault="00C415E0" w:rsidP="00E606B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7C5C39" w:rsidRDefault="006D31E5" w:rsidP="00E606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</w:rPr>
        <w:t>-</w:t>
      </w:r>
      <w:r w:rsidR="009B4290" w:rsidRPr="005B6EB9">
        <w:rPr>
          <w:rFonts w:ascii="TH SarabunIT๙" w:hAnsi="TH SarabunIT๙" w:cs="TH SarabunIT๙"/>
          <w:sz w:val="32"/>
          <w:szCs w:val="32"/>
          <w:cs/>
        </w:rPr>
        <w:t>๒4</w:t>
      </w:r>
      <w:r w:rsidR="007C5C39" w:rsidRPr="005B6EB9">
        <w:rPr>
          <w:rFonts w:ascii="TH SarabunIT๙" w:hAnsi="TH SarabunIT๙" w:cs="TH SarabunIT๙"/>
          <w:sz w:val="32"/>
          <w:szCs w:val="32"/>
        </w:rPr>
        <w:t>-</w:t>
      </w:r>
    </w:p>
    <w:p w:rsidR="00FC6A18" w:rsidRPr="00FC6A18" w:rsidRDefault="00FC6A18" w:rsidP="00FC6A1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5B6EB9" w:rsidRDefault="007C5C39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5B6EB9" w:rsidRDefault="007C5C39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161B3E"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263F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:rsidR="007C5C39" w:rsidRPr="005B6EB9" w:rsidRDefault="007C5C39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31391" w:rsidRPr="005B6EB9" w:rsidRDefault="00B31391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266"/>
        <w:gridCol w:w="2407"/>
        <w:gridCol w:w="1278"/>
        <w:gridCol w:w="992"/>
        <w:gridCol w:w="992"/>
        <w:gridCol w:w="569"/>
        <w:gridCol w:w="567"/>
        <w:gridCol w:w="567"/>
        <w:gridCol w:w="567"/>
        <w:gridCol w:w="567"/>
        <w:gridCol w:w="567"/>
        <w:gridCol w:w="569"/>
        <w:gridCol w:w="567"/>
        <w:gridCol w:w="567"/>
        <w:gridCol w:w="567"/>
        <w:gridCol w:w="567"/>
        <w:gridCol w:w="502"/>
      </w:tblGrid>
      <w:tr w:rsidR="00161B3E" w:rsidRPr="005B6EB9" w:rsidTr="00F45E43">
        <w:tc>
          <w:tcPr>
            <w:tcW w:w="674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6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07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8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3" w:type="dxa"/>
            <w:gridSpan w:val="3"/>
          </w:tcPr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C263F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๖2</w:t>
            </w:r>
          </w:p>
        </w:tc>
        <w:tc>
          <w:tcPr>
            <w:tcW w:w="5040" w:type="dxa"/>
            <w:gridSpan w:val="9"/>
          </w:tcPr>
          <w:p w:rsidR="00161B3E" w:rsidRPr="005B6EB9" w:rsidRDefault="00161B3E" w:rsidP="00CC44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C263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7C5C39" w:rsidRPr="005B6EB9" w:rsidTr="00F45E43">
        <w:tc>
          <w:tcPr>
            <w:tcW w:w="674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6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7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8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9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42165D" w:rsidRPr="005B6EB9" w:rsidTr="00F45E43">
        <w:trPr>
          <w:trHeight w:val="604"/>
        </w:trPr>
        <w:tc>
          <w:tcPr>
            <w:tcW w:w="674" w:type="dxa"/>
          </w:tcPr>
          <w:p w:rsidR="0042165D" w:rsidRPr="005B6EB9" w:rsidRDefault="000A3DEF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๑4</w:t>
            </w:r>
          </w:p>
        </w:tc>
        <w:tc>
          <w:tcPr>
            <w:tcW w:w="2266" w:type="dxa"/>
          </w:tcPr>
          <w:p w:rsidR="0042165D" w:rsidRPr="005B6EB9" w:rsidRDefault="0042165D" w:rsidP="00DA7D2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เงินช่วยเหลือการศึกษาบุตร</w:t>
            </w:r>
          </w:p>
          <w:p w:rsidR="0042165D" w:rsidRPr="005B6EB9" w:rsidRDefault="0042165D" w:rsidP="00283E6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283E6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7" w:type="dxa"/>
          </w:tcPr>
          <w:p w:rsidR="0042165D" w:rsidRPr="005B6EB9" w:rsidRDefault="00E9070B" w:rsidP="00E9070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</w:t>
            </w:r>
            <w:r w:rsidR="0042165D" w:rsidRPr="005B6EB9">
              <w:rPr>
                <w:rFonts w:ascii="TH SarabunIT๙" w:hAnsi="TH SarabunIT๙" w:cs="TH SarabunIT๙"/>
                <w:sz w:val="28"/>
                <w:cs/>
              </w:rPr>
              <w:t>ช่วยเหลือการศึกษาบุตร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สำหรับผู้มีสิทธิเบิกจ่ายตามระเบียบ</w:t>
            </w:r>
            <w:r w:rsidR="0042165D" w:rsidRPr="005B6EB9">
              <w:rPr>
                <w:rFonts w:ascii="TH SarabunIT๙" w:hAnsi="TH SarabunIT๙" w:cs="TH SarabunIT๙"/>
                <w:sz w:val="28"/>
                <w:cs/>
              </w:rPr>
              <w:t xml:space="preserve"> ฯ</w:t>
            </w:r>
          </w:p>
        </w:tc>
        <w:tc>
          <w:tcPr>
            <w:tcW w:w="1278" w:type="dxa"/>
          </w:tcPr>
          <w:p w:rsidR="0042165D" w:rsidRPr="005B6EB9" w:rsidRDefault="00200B01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42165D" w:rsidRPr="005B6EB9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42165D" w:rsidRPr="005B6EB9" w:rsidRDefault="0042165D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42165D" w:rsidRPr="005B6EB9" w:rsidRDefault="0042165D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42165D" w:rsidRPr="005B6EB9" w:rsidRDefault="0042165D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9" w:type="dxa"/>
          </w:tcPr>
          <w:p w:rsidR="0042165D" w:rsidRPr="005B6EB9" w:rsidRDefault="0051541B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5E2D01CB" wp14:editId="7FAAA96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271780</wp:posOffset>
                      </wp:positionV>
                      <wp:extent cx="4067175" cy="0"/>
                      <wp:effectExtent l="38100" t="76200" r="28575" b="9525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D20673" id="ลูกศรเชื่อมต่อแบบตรง 52" o:spid="_x0000_s1026" type="#_x0000_t32" style="position:absolute;margin-left:4.55pt;margin-top:21.4pt;width:320.25pt;height:0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2165D" w:rsidRPr="005B6EB9" w:rsidRDefault="0042165D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165D" w:rsidRPr="005B6EB9" w:rsidRDefault="0042165D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165D" w:rsidRPr="005B6EB9" w:rsidRDefault="0042165D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165D" w:rsidRPr="005B6EB9" w:rsidRDefault="0042165D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165D" w:rsidRPr="005B6EB9" w:rsidRDefault="0042165D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42165D" w:rsidRPr="005B6EB9" w:rsidRDefault="0042165D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165D" w:rsidRPr="005B6EB9" w:rsidRDefault="0042165D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165D" w:rsidRPr="005B6EB9" w:rsidRDefault="0042165D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165D" w:rsidRPr="005B6EB9" w:rsidRDefault="0042165D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165D" w:rsidRPr="005B6EB9" w:rsidRDefault="0042165D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42165D" w:rsidRPr="005B6EB9" w:rsidRDefault="0042165D" w:rsidP="00DA7D2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2165D" w:rsidRPr="005B6EB9" w:rsidTr="00F45E43">
        <w:trPr>
          <w:trHeight w:val="604"/>
        </w:trPr>
        <w:tc>
          <w:tcPr>
            <w:tcW w:w="674" w:type="dxa"/>
          </w:tcPr>
          <w:p w:rsidR="0042165D" w:rsidRPr="005B6EB9" w:rsidRDefault="000A3DEF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๑5</w:t>
            </w:r>
          </w:p>
        </w:tc>
        <w:tc>
          <w:tcPr>
            <w:tcW w:w="2266" w:type="dxa"/>
          </w:tcPr>
          <w:p w:rsidR="0042165D" w:rsidRPr="005B6EB9" w:rsidRDefault="003E1CB7" w:rsidP="001A04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ค่าจ้างเหมา</w:t>
            </w:r>
            <w:r w:rsidR="001A04F2" w:rsidRPr="005B6EB9">
              <w:rPr>
                <w:rFonts w:ascii="TH SarabunIT๙" w:hAnsi="TH SarabunIT๙" w:cs="TH SarabunIT๙"/>
                <w:sz w:val="28"/>
                <w:cs/>
              </w:rPr>
              <w:t>เพื่อให้ได้มาซึ่งบริการ</w:t>
            </w:r>
          </w:p>
          <w:p w:rsidR="0042165D" w:rsidRPr="005B6EB9" w:rsidRDefault="0042165D" w:rsidP="00283E6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283E6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7" w:type="dxa"/>
          </w:tcPr>
          <w:p w:rsidR="0042165D" w:rsidRPr="0062527C" w:rsidRDefault="0042165D" w:rsidP="0062527C">
            <w:pPr>
              <w:spacing w:after="0" w:line="240" w:lineRule="auto"/>
              <w:ind w:right="3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="00E31987">
              <w:rPr>
                <w:rFonts w:ascii="TH SarabunIT๙" w:hAnsi="TH SarabunIT๙" w:cs="TH SarabunIT๙"/>
                <w:sz w:val="28"/>
                <w:cs/>
              </w:rPr>
              <w:t>จ้างเหม</w:t>
            </w:r>
            <w:r w:rsidR="00E31987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="00643852" w:rsidRPr="005B6EB9">
              <w:rPr>
                <w:rFonts w:ascii="TH SarabunIT๙" w:hAnsi="TH SarabunIT๙" w:cs="TH SarabunIT๙"/>
                <w:sz w:val="28"/>
                <w:cs/>
              </w:rPr>
              <w:t>เพื่อให้ได้มาซึ่งบริการ</w:t>
            </w:r>
            <w:r w:rsidR="0062527C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62527C">
              <w:rPr>
                <w:rFonts w:ascii="TH SarabunIT๙" w:hAnsi="TH SarabunIT๙" w:cs="TH SarabunIT๙" w:hint="cs"/>
                <w:sz w:val="28"/>
                <w:cs/>
              </w:rPr>
              <w:t>เช่น ค่าเช่า ค่าจ้างเหมาถ่ายเอกสาร</w:t>
            </w:r>
            <w:r w:rsidR="005E7924">
              <w:rPr>
                <w:rFonts w:ascii="TH SarabunIT๙" w:hAnsi="TH SarabunIT๙" w:cs="TH SarabunIT๙" w:hint="cs"/>
                <w:sz w:val="28"/>
                <w:cs/>
              </w:rPr>
              <w:t xml:space="preserve"> ค่าเช่าทรัพย์สิน</w:t>
            </w:r>
            <w:r w:rsidR="0062527C">
              <w:rPr>
                <w:rFonts w:ascii="TH SarabunIT๙" w:hAnsi="TH SarabunIT๙" w:cs="TH SarabunIT๙" w:hint="cs"/>
                <w:sz w:val="28"/>
                <w:cs/>
              </w:rPr>
              <w:t xml:space="preserve"> ฯลฯ</w:t>
            </w:r>
          </w:p>
        </w:tc>
        <w:tc>
          <w:tcPr>
            <w:tcW w:w="1278" w:type="dxa"/>
          </w:tcPr>
          <w:p w:rsidR="0042165D" w:rsidRPr="005B6EB9" w:rsidRDefault="00E31987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40</w:t>
            </w:r>
            <w:r w:rsidR="0042165D" w:rsidRPr="005B6EB9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42165D" w:rsidRPr="005B6EB9" w:rsidRDefault="0042165D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42165D" w:rsidRPr="005B6EB9" w:rsidRDefault="0042165D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42165D" w:rsidRPr="005B6EB9" w:rsidRDefault="0042165D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9" w:type="dxa"/>
          </w:tcPr>
          <w:p w:rsidR="0042165D" w:rsidRPr="005B6EB9" w:rsidRDefault="0051541B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5E2D01CB" wp14:editId="7FAAA966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250190</wp:posOffset>
                      </wp:positionV>
                      <wp:extent cx="4067175" cy="0"/>
                      <wp:effectExtent l="38100" t="76200" r="28575" b="9525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BB9B32" id="ลูกศรเชื่อมต่อแบบตรง 53" o:spid="_x0000_s1026" type="#_x0000_t32" style="position:absolute;margin-left:6.8pt;margin-top:19.7pt;width:320.25pt;height:0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2165D" w:rsidRPr="005B6EB9" w:rsidRDefault="0042165D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165D" w:rsidRPr="005B6EB9" w:rsidRDefault="0042165D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165D" w:rsidRPr="005B6EB9" w:rsidRDefault="0042165D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165D" w:rsidRPr="005B6EB9" w:rsidRDefault="0042165D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165D" w:rsidRPr="005B6EB9" w:rsidRDefault="0042165D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42165D" w:rsidRPr="005B6EB9" w:rsidRDefault="0042165D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165D" w:rsidRPr="005B6EB9" w:rsidRDefault="0042165D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165D" w:rsidRPr="005B6EB9" w:rsidRDefault="0042165D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165D" w:rsidRPr="005B6EB9" w:rsidRDefault="0042165D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2165D" w:rsidRPr="005B6EB9" w:rsidRDefault="0042165D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42165D" w:rsidRPr="005B6EB9" w:rsidRDefault="0042165D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15BAB" w:rsidRPr="005B6EB9" w:rsidTr="00F45E43">
        <w:trPr>
          <w:trHeight w:val="604"/>
        </w:trPr>
        <w:tc>
          <w:tcPr>
            <w:tcW w:w="674" w:type="dxa"/>
          </w:tcPr>
          <w:p w:rsidR="00215BAB" w:rsidRPr="005B6EB9" w:rsidRDefault="005776E3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266" w:type="dxa"/>
          </w:tcPr>
          <w:p w:rsidR="00215BAB" w:rsidRDefault="00215BAB" w:rsidP="00215B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ค่าจ้างเหมาเพื่อให้ได้มาซึ่งบริการเพื่อช่วยงานต่าง ๆ ในสำนักปลัด ตามภารกิจที่ได้รับมอบหมาย</w:t>
            </w:r>
          </w:p>
          <w:p w:rsidR="00384FD1" w:rsidRPr="005B6EB9" w:rsidRDefault="00384FD1" w:rsidP="00215B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7" w:type="dxa"/>
          </w:tcPr>
          <w:p w:rsidR="00215BAB" w:rsidRPr="005B6EB9" w:rsidRDefault="00215BAB" w:rsidP="00215BAB">
            <w:pPr>
              <w:spacing w:after="0" w:line="240" w:lineRule="auto"/>
              <w:ind w:right="3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เพื่อจ่ายเป็นค่าจ้างเหมาเพื่อให้ได้มาซึ่งบริการเพื่อช่วยงานต่าง ๆ ในสำนักปลัด ตามภารกิจที่ได้รับมอบหมาย</w:t>
            </w:r>
          </w:p>
        </w:tc>
        <w:tc>
          <w:tcPr>
            <w:tcW w:w="1278" w:type="dxa"/>
          </w:tcPr>
          <w:p w:rsidR="00215BAB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612,000</w:t>
            </w:r>
          </w:p>
        </w:tc>
        <w:tc>
          <w:tcPr>
            <w:tcW w:w="992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9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7A92B9B2" wp14:editId="69EAC8EA">
                      <wp:simplePos x="0" y="0"/>
                      <wp:positionH relativeFrom="column">
                        <wp:posOffset>-1395730</wp:posOffset>
                      </wp:positionH>
                      <wp:positionV relativeFrom="paragraph">
                        <wp:posOffset>259080</wp:posOffset>
                      </wp:positionV>
                      <wp:extent cx="4067175" cy="0"/>
                      <wp:effectExtent l="38100" t="76200" r="28575" b="9525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8C7655" id="ลูกศรเชื่อมต่อแบบตรง 18" o:spid="_x0000_s1026" type="#_x0000_t32" style="position:absolute;margin-left:-109.9pt;margin-top:20.4pt;width:320.25pt;height:0;z-index:25162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15BAB" w:rsidRPr="005B6EB9" w:rsidTr="00F45E43">
        <w:trPr>
          <w:trHeight w:val="604"/>
        </w:trPr>
        <w:tc>
          <w:tcPr>
            <w:tcW w:w="674" w:type="dxa"/>
          </w:tcPr>
          <w:p w:rsidR="00215BAB" w:rsidRPr="005B6EB9" w:rsidRDefault="005776E3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266" w:type="dxa"/>
          </w:tcPr>
          <w:p w:rsidR="00215BAB" w:rsidRDefault="00215BAB" w:rsidP="00215B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ค่าใช้จ่ายในการจัดทำประกันภัยทรัพย์สิน</w:t>
            </w:r>
          </w:p>
          <w:p w:rsidR="00384FD1" w:rsidRDefault="00384FD1" w:rsidP="00215B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7" w:type="dxa"/>
          </w:tcPr>
          <w:p w:rsidR="00215BAB" w:rsidRDefault="00215BAB" w:rsidP="00215BAB">
            <w:pPr>
              <w:spacing w:after="0" w:line="240" w:lineRule="auto"/>
              <w:ind w:right="3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เพื่อจ่ายเป็นค่าใช้จ่ายในการจัดทำประกันภัยทรัพย์สินของ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.หัวหนอง</w:t>
            </w:r>
          </w:p>
        </w:tc>
        <w:tc>
          <w:tcPr>
            <w:tcW w:w="1278" w:type="dxa"/>
          </w:tcPr>
          <w:p w:rsidR="00215BAB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92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9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5BAB" w:rsidRPr="005B6EB9" w:rsidRDefault="00FC41BF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BF74E3F" wp14:editId="49818AC6">
                      <wp:simplePos x="0" y="0"/>
                      <wp:positionH relativeFrom="column">
                        <wp:posOffset>-1755775</wp:posOffset>
                      </wp:positionH>
                      <wp:positionV relativeFrom="paragraph">
                        <wp:posOffset>230505</wp:posOffset>
                      </wp:positionV>
                      <wp:extent cx="4067175" cy="0"/>
                      <wp:effectExtent l="38100" t="76200" r="28575" b="9525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BA60FC" id="ลูกศรเชื่อมต่อแบบตรง 19" o:spid="_x0000_s1026" type="#_x0000_t32" style="position:absolute;margin-left:-138.25pt;margin-top:18.15pt;width:320.25pt;height:0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9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215BAB" w:rsidRPr="005B6EB9" w:rsidRDefault="00215BAB" w:rsidP="00215BA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C41BF" w:rsidRPr="005B6EB9" w:rsidTr="00F45E43">
        <w:trPr>
          <w:trHeight w:val="604"/>
        </w:trPr>
        <w:tc>
          <w:tcPr>
            <w:tcW w:w="674" w:type="dxa"/>
          </w:tcPr>
          <w:p w:rsidR="00FC41BF" w:rsidRPr="005B6EB9" w:rsidRDefault="005776E3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2266" w:type="dxa"/>
          </w:tcPr>
          <w:p w:rsidR="00FC41BF" w:rsidRDefault="00FC41BF" w:rsidP="00FC41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ค่าวารสาร นิตยสาร สิ่งพิมพ์ต่าง ๆ </w:t>
            </w:r>
          </w:p>
          <w:p w:rsidR="00FC41BF" w:rsidRDefault="00FC41BF" w:rsidP="00FC41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7" w:type="dxa"/>
          </w:tcPr>
          <w:p w:rsidR="00FC41BF" w:rsidRDefault="00FC41BF" w:rsidP="00FC41BF">
            <w:pPr>
              <w:spacing w:after="0" w:line="240" w:lineRule="auto"/>
              <w:ind w:right="3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เพื่อจ่ายเป็นค่าวารสาร นิตยสาร สิ่งพิมพ์ต่างๆ สำหรับบริการประชาชนที่มาติดต่อราชการในสำนักงาน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และเผยแพร่ในหมู่บ้าน</w:t>
            </w:r>
          </w:p>
        </w:tc>
        <w:tc>
          <w:tcPr>
            <w:tcW w:w="1278" w:type="dxa"/>
          </w:tcPr>
          <w:p w:rsidR="00FC41BF" w:rsidRDefault="00FC41BF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992" w:type="dxa"/>
          </w:tcPr>
          <w:p w:rsidR="00FC41BF" w:rsidRPr="005B6EB9" w:rsidRDefault="00FC41BF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FC41BF" w:rsidRPr="005B6EB9" w:rsidRDefault="00FC41BF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C41BF" w:rsidRPr="005B6EB9" w:rsidRDefault="00FC41BF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9" w:type="dxa"/>
          </w:tcPr>
          <w:p w:rsidR="005119A2" w:rsidRDefault="005119A2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</w:rPr>
            </w:pPr>
          </w:p>
          <w:p w:rsidR="00FC41BF" w:rsidRPr="005119A2" w:rsidRDefault="00FC41BF" w:rsidP="005119A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:rsidR="00FC41BF" w:rsidRPr="005B6EB9" w:rsidRDefault="00FC41BF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C41BF" w:rsidRPr="005B6EB9" w:rsidRDefault="00FC41BF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C41BF" w:rsidRPr="005B6EB9" w:rsidRDefault="00FC41BF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C41BF" w:rsidRPr="005B6EB9" w:rsidRDefault="00FC41BF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C41BF" w:rsidRPr="005B6EB9" w:rsidRDefault="00FC41BF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013E134" wp14:editId="65B33884">
                      <wp:simplePos x="0" y="0"/>
                      <wp:positionH relativeFrom="column">
                        <wp:posOffset>-1755775</wp:posOffset>
                      </wp:positionH>
                      <wp:positionV relativeFrom="paragraph">
                        <wp:posOffset>230505</wp:posOffset>
                      </wp:positionV>
                      <wp:extent cx="4067175" cy="0"/>
                      <wp:effectExtent l="38100" t="76200" r="28575" b="9525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52D841" id="ลูกศรเชื่อมต่อแบบตรง 20" o:spid="_x0000_s1026" type="#_x0000_t32" style="position:absolute;margin-left:-138.25pt;margin-top:18.15pt;width:320.25pt;height:0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9" w:type="dxa"/>
          </w:tcPr>
          <w:p w:rsidR="00FC41BF" w:rsidRPr="005B6EB9" w:rsidRDefault="00FC41BF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C41BF" w:rsidRPr="005B6EB9" w:rsidRDefault="00FC41BF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C41BF" w:rsidRPr="005B6EB9" w:rsidRDefault="00FC41BF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C41BF" w:rsidRPr="005B6EB9" w:rsidRDefault="00FC41BF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C41BF" w:rsidRPr="005B6EB9" w:rsidRDefault="00FC41BF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FC41BF" w:rsidRPr="005B6EB9" w:rsidRDefault="00FC41BF" w:rsidP="00FC41B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342046" w:rsidRPr="005B6EB9" w:rsidRDefault="00342046" w:rsidP="00D75DE7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70CA" w:rsidRDefault="00BE70CA" w:rsidP="00F45E4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42046" w:rsidRPr="005B6EB9" w:rsidRDefault="00767654" w:rsidP="00E606B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7C5C39" w:rsidRDefault="007C5C39" w:rsidP="00E606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</w:rPr>
        <w:t>-</w:t>
      </w:r>
      <w:r w:rsidR="009700A5" w:rsidRPr="005B6EB9">
        <w:rPr>
          <w:rFonts w:ascii="TH SarabunIT๙" w:hAnsi="TH SarabunIT๙" w:cs="TH SarabunIT๙"/>
          <w:sz w:val="32"/>
          <w:szCs w:val="32"/>
          <w:cs/>
        </w:rPr>
        <w:t>๒</w:t>
      </w:r>
      <w:r w:rsidR="009B4290" w:rsidRPr="005B6EB9">
        <w:rPr>
          <w:rFonts w:ascii="TH SarabunIT๙" w:hAnsi="TH SarabunIT๙" w:cs="TH SarabunIT๙"/>
          <w:sz w:val="32"/>
          <w:szCs w:val="32"/>
          <w:cs/>
        </w:rPr>
        <w:t>5</w:t>
      </w:r>
      <w:r w:rsidRPr="005B6EB9">
        <w:rPr>
          <w:rFonts w:ascii="TH SarabunIT๙" w:hAnsi="TH SarabunIT๙" w:cs="TH SarabunIT๙"/>
          <w:sz w:val="32"/>
          <w:szCs w:val="32"/>
        </w:rPr>
        <w:t>-</w:t>
      </w:r>
    </w:p>
    <w:p w:rsidR="00FC6A18" w:rsidRPr="00FC6A18" w:rsidRDefault="00FC6A18" w:rsidP="00FC6A1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5B6EB9" w:rsidRDefault="007C5C39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5B6EB9" w:rsidRDefault="007C5C39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161B3E"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A5CD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5B6EB9" w:rsidRDefault="007C5C39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31391" w:rsidRPr="0036667E" w:rsidRDefault="00B31391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3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266"/>
        <w:gridCol w:w="2408"/>
        <w:gridCol w:w="1278"/>
        <w:gridCol w:w="992"/>
        <w:gridCol w:w="992"/>
        <w:gridCol w:w="569"/>
        <w:gridCol w:w="567"/>
        <w:gridCol w:w="567"/>
        <w:gridCol w:w="567"/>
        <w:gridCol w:w="567"/>
        <w:gridCol w:w="567"/>
        <w:gridCol w:w="569"/>
        <w:gridCol w:w="567"/>
        <w:gridCol w:w="567"/>
        <w:gridCol w:w="567"/>
        <w:gridCol w:w="567"/>
        <w:gridCol w:w="502"/>
      </w:tblGrid>
      <w:tr w:rsidR="00161B3E" w:rsidRPr="005B6EB9" w:rsidTr="005531C3">
        <w:tc>
          <w:tcPr>
            <w:tcW w:w="673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6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08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8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3" w:type="dxa"/>
            <w:gridSpan w:val="3"/>
          </w:tcPr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3A5C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DF29E7"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3A5C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40" w:type="dxa"/>
            <w:gridSpan w:val="9"/>
          </w:tcPr>
          <w:p w:rsidR="00161B3E" w:rsidRPr="005B6EB9" w:rsidRDefault="00161B3E" w:rsidP="00CC44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3A5C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7C5C39" w:rsidRPr="005B6EB9" w:rsidTr="005531C3">
        <w:tc>
          <w:tcPr>
            <w:tcW w:w="673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6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8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8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9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BE70CA" w:rsidRPr="005B6EB9" w:rsidTr="005531C3">
        <w:trPr>
          <w:trHeight w:val="604"/>
        </w:trPr>
        <w:tc>
          <w:tcPr>
            <w:tcW w:w="673" w:type="dxa"/>
          </w:tcPr>
          <w:p w:rsidR="00BE70CA" w:rsidRPr="005B6EB9" w:rsidRDefault="005776E3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266" w:type="dxa"/>
          </w:tcPr>
          <w:p w:rsidR="00BE70CA" w:rsidRPr="005B6EB9" w:rsidRDefault="00BE70CA" w:rsidP="002449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รายจ่ายเกี่ยวกับการรับรองและพิธีการ</w:t>
            </w:r>
          </w:p>
          <w:p w:rsidR="00BE70CA" w:rsidRPr="005B6EB9" w:rsidRDefault="00BE70CA" w:rsidP="002449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8" w:type="dxa"/>
          </w:tcPr>
          <w:p w:rsidR="00BE70CA" w:rsidRPr="005B6EB9" w:rsidRDefault="00BE70CA" w:rsidP="002449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เพื่อจ่ายเป็นค่ารับรองในการต้อนรับบุคคล  คณะบุคคล      ค่าเลี้ยงรับรองในการประชุมสภา ฯ</w:t>
            </w:r>
          </w:p>
        </w:tc>
        <w:tc>
          <w:tcPr>
            <w:tcW w:w="1278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9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1B2A054" wp14:editId="1CBDAE1B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264160</wp:posOffset>
                      </wp:positionV>
                      <wp:extent cx="4067175" cy="0"/>
                      <wp:effectExtent l="38100" t="76200" r="28575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10A6A5" id="ลูกศรเชื่อมต่อแบบตรง 21" o:spid="_x0000_s1026" type="#_x0000_t32" style="position:absolute;margin-left:5.3pt;margin-top:20.8pt;width:320.25pt;height:0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E70CA" w:rsidRPr="005B6EB9" w:rsidTr="005531C3">
        <w:trPr>
          <w:trHeight w:val="604"/>
        </w:trPr>
        <w:tc>
          <w:tcPr>
            <w:tcW w:w="673" w:type="dxa"/>
          </w:tcPr>
          <w:p w:rsidR="00BE70CA" w:rsidRPr="005B6EB9" w:rsidRDefault="005776E3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2266" w:type="dxa"/>
          </w:tcPr>
          <w:p w:rsidR="00BE70CA" w:rsidRPr="005B6EB9" w:rsidRDefault="00BE70CA" w:rsidP="002449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ค่าใช้จ่ายในการจัดซื้อพวงมาลัย ช่อดอกไม้  กระเช้าดอกไม้ 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และพวงมาลา</w:t>
            </w:r>
          </w:p>
          <w:p w:rsidR="00BE70CA" w:rsidRPr="005B6EB9" w:rsidRDefault="00BE70CA" w:rsidP="002449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8" w:type="dxa"/>
          </w:tcPr>
          <w:p w:rsidR="00BE70CA" w:rsidRPr="005B6EB9" w:rsidRDefault="00BE70CA" w:rsidP="002449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เพื่อจ่ายเป็นค่าใช้จ่ายในการจัดซื้อพวงมาลัย  ช่อดอกไม้  กระเช้าดอกไม้  และพวงมาลา</w:t>
            </w:r>
          </w:p>
        </w:tc>
        <w:tc>
          <w:tcPr>
            <w:tcW w:w="1278" w:type="dxa"/>
          </w:tcPr>
          <w:p w:rsidR="00BE70CA" w:rsidRPr="005B6EB9" w:rsidRDefault="00BE70CA" w:rsidP="002449CE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๕,๐๐๐</w:t>
            </w:r>
          </w:p>
        </w:tc>
        <w:tc>
          <w:tcPr>
            <w:tcW w:w="992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9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5373DD4" wp14:editId="334BA17E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273685</wp:posOffset>
                      </wp:positionV>
                      <wp:extent cx="4067175" cy="0"/>
                      <wp:effectExtent l="38100" t="76200" r="28575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1E2191" id="ลูกศรเชื่อมต่อแบบตรง 22" o:spid="_x0000_s1026" type="#_x0000_t32" style="position:absolute;margin-left:5.3pt;margin-top:21.55pt;width:320.25pt;height:0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E70CA" w:rsidRPr="005B6EB9" w:rsidTr="005531C3">
        <w:tc>
          <w:tcPr>
            <w:tcW w:w="673" w:type="dxa"/>
          </w:tcPr>
          <w:p w:rsidR="00BE70CA" w:rsidRPr="005B6EB9" w:rsidRDefault="005776E3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2266" w:type="dxa"/>
          </w:tcPr>
          <w:p w:rsidR="00BE70CA" w:rsidRPr="005B6EB9" w:rsidRDefault="00BE70CA" w:rsidP="002449C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ค่าใช้จ่ายในการเดินทาง</w:t>
            </w:r>
          </w:p>
          <w:p w:rsidR="00BE70CA" w:rsidRPr="005B6EB9" w:rsidRDefault="00BE70CA" w:rsidP="002449C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ไปราชการ</w:t>
            </w:r>
          </w:p>
          <w:p w:rsidR="00BE70CA" w:rsidRPr="005B6EB9" w:rsidRDefault="00BE70CA" w:rsidP="002449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8" w:type="dxa"/>
          </w:tcPr>
          <w:p w:rsidR="00BE70CA" w:rsidRPr="005B6EB9" w:rsidRDefault="00BE70CA" w:rsidP="002449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เพื่อจ่ายเป็นค่าใช้จ่ายในการเดินทางไปราชการ  และค่าลงทะเบียนต่าง ๆ</w:t>
            </w:r>
          </w:p>
        </w:tc>
        <w:tc>
          <w:tcPr>
            <w:tcW w:w="1278" w:type="dxa"/>
          </w:tcPr>
          <w:p w:rsidR="00BE70CA" w:rsidRPr="005B6EB9" w:rsidRDefault="00BE70CA" w:rsidP="002449CE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40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9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5F32128" wp14:editId="5B4BA617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293370</wp:posOffset>
                      </wp:positionV>
                      <wp:extent cx="4067175" cy="0"/>
                      <wp:effectExtent l="38100" t="76200" r="28575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8C51D9" id="ลูกศรเชื่อมต่อแบบตรง 23" o:spid="_x0000_s1026" type="#_x0000_t32" style="position:absolute;margin-left:5.3pt;margin-top:23.1pt;width:320.25pt;height:0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BE70CA" w:rsidRPr="005B6EB9" w:rsidRDefault="00BE70CA" w:rsidP="002449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3742E" w:rsidRPr="005B6EB9" w:rsidTr="005531C3">
        <w:tc>
          <w:tcPr>
            <w:tcW w:w="673" w:type="dxa"/>
          </w:tcPr>
          <w:p w:rsidR="00D3742E" w:rsidRPr="005B6EB9" w:rsidRDefault="005776E3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2266" w:type="dxa"/>
          </w:tcPr>
          <w:p w:rsidR="00D3742E" w:rsidRPr="005B6EB9" w:rsidRDefault="00D3742E" w:rsidP="00B818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ค่าใช้จ่ายสำหรับการเลือกตั้งของ </w:t>
            </w: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.หัวหนอง</w:t>
            </w:r>
          </w:p>
          <w:p w:rsidR="00D3742E" w:rsidRPr="005B6EB9" w:rsidRDefault="00D3742E" w:rsidP="00283E6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283E6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8" w:type="dxa"/>
          </w:tcPr>
          <w:p w:rsidR="00D3742E" w:rsidRPr="005B6EB9" w:rsidRDefault="00D3742E" w:rsidP="00B818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เพื่อจ่ายเป็นค่าใช้จ่ายสำหรับกา</w:t>
            </w:r>
            <w:r w:rsidR="0036667E">
              <w:rPr>
                <w:rFonts w:ascii="TH SarabunIT๙" w:hAnsi="TH SarabunIT๙" w:cs="TH SarabunIT๙"/>
                <w:sz w:val="28"/>
                <w:cs/>
              </w:rPr>
              <w:t xml:space="preserve">รเลือกตั้งของ </w:t>
            </w:r>
            <w:proofErr w:type="spellStart"/>
            <w:r w:rsidR="0036667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="0036667E">
              <w:rPr>
                <w:rFonts w:ascii="TH SarabunIT๙" w:hAnsi="TH SarabunIT๙" w:cs="TH SarabunIT๙"/>
                <w:sz w:val="28"/>
                <w:cs/>
              </w:rPr>
              <w:t>.       ตามที่กฎ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หมายกำหนด</w:t>
            </w:r>
            <w:r w:rsidRPr="005B6EB9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8" w:type="dxa"/>
          </w:tcPr>
          <w:p w:rsidR="00D3742E" w:rsidRPr="005B6EB9" w:rsidRDefault="00D3742E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๑๕๐,๐๐๐</w:t>
            </w:r>
          </w:p>
        </w:tc>
        <w:tc>
          <w:tcPr>
            <w:tcW w:w="992" w:type="dxa"/>
          </w:tcPr>
          <w:p w:rsidR="00D3742E" w:rsidRPr="005B6EB9" w:rsidRDefault="00D3742E" w:rsidP="00BB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D3742E" w:rsidRPr="005B6EB9" w:rsidRDefault="00D3742E" w:rsidP="00BB5E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D3742E" w:rsidRPr="005B6EB9" w:rsidRDefault="00D3742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9" w:type="dxa"/>
          </w:tcPr>
          <w:p w:rsidR="00D3742E" w:rsidRPr="005B6EB9" w:rsidRDefault="00D3742E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3742E" w:rsidRPr="005B6EB9" w:rsidRDefault="00D3742E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3742E" w:rsidRPr="005B6EB9" w:rsidRDefault="00D3742E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3742E" w:rsidRPr="005B6EB9" w:rsidRDefault="00D3742E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3742E" w:rsidRPr="005B6EB9" w:rsidRDefault="00D3742E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3742E" w:rsidRPr="005B6EB9" w:rsidRDefault="00D3742E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9" w:type="dxa"/>
          </w:tcPr>
          <w:p w:rsidR="00D3742E" w:rsidRPr="005B6EB9" w:rsidRDefault="002449CE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95993F0" wp14:editId="1C8D1749">
                      <wp:simplePos x="0" y="0"/>
                      <wp:positionH relativeFrom="column">
                        <wp:posOffset>-2115820</wp:posOffset>
                      </wp:positionH>
                      <wp:positionV relativeFrom="paragraph">
                        <wp:posOffset>255905</wp:posOffset>
                      </wp:positionV>
                      <wp:extent cx="4067175" cy="0"/>
                      <wp:effectExtent l="38100" t="76200" r="28575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7CD6BF" id="ลูกศรเชื่อมต่อแบบตรง 24" o:spid="_x0000_s1026" type="#_x0000_t32" style="position:absolute;margin-left:-166.6pt;margin-top:20.15pt;width:320.25pt;height:0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3742E" w:rsidRPr="005B6EB9" w:rsidRDefault="00D3742E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3742E" w:rsidRPr="005B6EB9" w:rsidRDefault="00D3742E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3742E" w:rsidRPr="005B6EB9" w:rsidRDefault="00D3742E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3742E" w:rsidRPr="005B6EB9" w:rsidRDefault="00D3742E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D3742E" w:rsidRPr="005B6EB9" w:rsidRDefault="00D3742E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5E43" w:rsidRPr="005B6EB9" w:rsidTr="005531C3">
        <w:tc>
          <w:tcPr>
            <w:tcW w:w="673" w:type="dxa"/>
          </w:tcPr>
          <w:p w:rsidR="00F45E43" w:rsidRPr="005B6EB9" w:rsidRDefault="005776E3" w:rsidP="00F4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2266" w:type="dxa"/>
          </w:tcPr>
          <w:p w:rsidR="00F45E43" w:rsidRPr="005B6EB9" w:rsidRDefault="00F45E43" w:rsidP="00F45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2449CE">
              <w:rPr>
                <w:rFonts w:ascii="TH SarabunIT๙" w:hAnsi="TH SarabunIT๙" w:cs="TH SarabunIT๙" w:hint="cs"/>
                <w:sz w:val="28"/>
                <w:cs/>
              </w:rPr>
              <w:t xml:space="preserve">ฝึกอบรม หลักสูตร </w:t>
            </w:r>
            <w:r w:rsidR="00F9466F">
              <w:rPr>
                <w:rFonts w:ascii="TH SarabunIT๙" w:hAnsi="TH SarabunIT๙" w:cs="TH SarabunIT๙"/>
                <w:sz w:val="28"/>
              </w:rPr>
              <w:t>“</w:t>
            </w:r>
            <w:r w:rsidR="002449CE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F9466F">
              <w:rPr>
                <w:rFonts w:ascii="TH SarabunIT๙" w:hAnsi="TH SarabunIT๙" w:cs="TH SarabunIT๙" w:hint="cs"/>
                <w:sz w:val="28"/>
                <w:cs/>
              </w:rPr>
              <w:t>คุณธรรม จริยธรรม และความสามัคคี</w:t>
            </w:r>
            <w:r w:rsidR="00F9466F">
              <w:rPr>
                <w:rFonts w:ascii="TH SarabunIT๙" w:hAnsi="TH SarabunIT๙" w:cs="TH SarabunIT๙"/>
                <w:sz w:val="28"/>
              </w:rPr>
              <w:t>”</w:t>
            </w:r>
            <w:r w:rsidRPr="005B6EB9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261218" w:rsidRDefault="00F45E43" w:rsidP="0026121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 w:rsidR="00261218">
              <w:rPr>
                <w:rFonts w:ascii="TH SarabunIT๙" w:hAnsi="TH SarabunIT๙" w:cs="TH SarabunIT๙" w:hint="cs"/>
                <w:sz w:val="28"/>
                <w:cs/>
              </w:rPr>
              <w:t xml:space="preserve"> พ.ศ. 2561 </w:t>
            </w:r>
            <w:r w:rsidR="00261218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261218">
              <w:rPr>
                <w:rFonts w:ascii="TH SarabunIT๙" w:hAnsi="TH SarabunIT๙" w:cs="TH SarabunIT๙" w:hint="cs"/>
                <w:sz w:val="28"/>
                <w:cs/>
              </w:rPr>
              <w:t xml:space="preserve"> 2565)</w:t>
            </w:r>
            <w:r w:rsidR="0019202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6121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</w:p>
          <w:p w:rsidR="00FC6A18" w:rsidRPr="005B6EB9" w:rsidRDefault="0019202E" w:rsidP="0026121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="00F45E43"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408" w:type="dxa"/>
          </w:tcPr>
          <w:p w:rsidR="0059468D" w:rsidRPr="005B6EB9" w:rsidRDefault="00F45E43" w:rsidP="0059468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 w:rsidR="0059468D">
              <w:rPr>
                <w:rFonts w:ascii="TH SarabunIT๙" w:hAnsi="TH SarabunIT๙" w:cs="TH SarabunIT๙" w:hint="cs"/>
                <w:sz w:val="28"/>
                <w:cs/>
              </w:rPr>
              <w:t>ในการดำเนิน</w:t>
            </w:r>
            <w:r w:rsidR="0059468D" w:rsidRPr="005B6EB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59468D">
              <w:rPr>
                <w:rFonts w:ascii="TH SarabunIT๙" w:hAnsi="TH SarabunIT๙" w:cs="TH SarabunIT๙" w:hint="cs"/>
                <w:sz w:val="28"/>
                <w:cs/>
              </w:rPr>
              <w:t xml:space="preserve">ฝึกอบรม หลักสูตร </w:t>
            </w:r>
            <w:r w:rsidR="0059468D">
              <w:rPr>
                <w:rFonts w:ascii="TH SarabunIT๙" w:hAnsi="TH SarabunIT๙" w:cs="TH SarabunIT๙"/>
                <w:sz w:val="28"/>
              </w:rPr>
              <w:t>“</w:t>
            </w:r>
            <w:r w:rsidR="0059468D">
              <w:rPr>
                <w:rFonts w:ascii="TH SarabunIT๙" w:hAnsi="TH SarabunIT๙" w:cs="TH SarabunIT๙" w:hint="cs"/>
                <w:sz w:val="28"/>
                <w:cs/>
              </w:rPr>
              <w:t>ด้านคุณธรรม จริยธรรม และความสามัคคี</w:t>
            </w:r>
            <w:r w:rsidR="0059468D">
              <w:rPr>
                <w:rFonts w:ascii="TH SarabunIT๙" w:hAnsi="TH SarabunIT๙" w:cs="TH SarabunIT๙"/>
                <w:sz w:val="28"/>
              </w:rPr>
              <w:t>”</w:t>
            </w:r>
            <w:r w:rsidR="0059468D" w:rsidRPr="005B6EB9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F45E43" w:rsidRPr="0059468D" w:rsidRDefault="00F45E43" w:rsidP="00F45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45E43" w:rsidRPr="005B6EB9" w:rsidRDefault="00F45E43" w:rsidP="00F45E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8" w:type="dxa"/>
          </w:tcPr>
          <w:p w:rsidR="00F45E43" w:rsidRPr="005B6EB9" w:rsidRDefault="0059468D" w:rsidP="00F4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="00F45E43" w:rsidRPr="005B6EB9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F45E43" w:rsidRPr="005B6EB9" w:rsidRDefault="00F45E43" w:rsidP="00F4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F45E43" w:rsidRPr="005B6EB9" w:rsidRDefault="00F45E43" w:rsidP="00F45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742277" w:rsidRPr="005B6EB9" w:rsidRDefault="0059468D" w:rsidP="0059468D">
            <w:pPr>
              <w:spacing w:after="0" w:line="240" w:lineRule="auto"/>
              <w:ind w:left="-106" w:right="-11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งานบริหารงานบุคคล</w:t>
            </w:r>
            <w:r w:rsidR="00742277" w:rsidRPr="005B6EB9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F45E43" w:rsidRPr="005B6EB9" w:rsidRDefault="00F45E43" w:rsidP="0059468D">
            <w:pPr>
              <w:spacing w:after="0" w:line="240" w:lineRule="auto"/>
              <w:ind w:right="-110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9" w:type="dxa"/>
          </w:tcPr>
          <w:p w:rsidR="00F45E43" w:rsidRPr="005B6EB9" w:rsidRDefault="00F45E43" w:rsidP="00F45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45E43" w:rsidRPr="005B6EB9" w:rsidRDefault="00F45E43" w:rsidP="00F45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45E43" w:rsidRPr="005B6EB9" w:rsidRDefault="00F45E43" w:rsidP="00F45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45E43" w:rsidRPr="005B6EB9" w:rsidRDefault="00F45E43" w:rsidP="00F45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45E43" w:rsidRPr="005B6EB9" w:rsidRDefault="00F45E43" w:rsidP="00F45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F45E43" w:rsidRPr="005B6EB9" w:rsidRDefault="00F45E43" w:rsidP="00F45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9" w:type="dxa"/>
          </w:tcPr>
          <w:p w:rsidR="00F45E43" w:rsidRPr="005B6EB9" w:rsidRDefault="00F45E43" w:rsidP="00F45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45E43" w:rsidRPr="005B6EB9" w:rsidRDefault="007013C4" w:rsidP="00F45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984319A" wp14:editId="0F6FC308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240030</wp:posOffset>
                      </wp:positionV>
                      <wp:extent cx="981075" cy="0"/>
                      <wp:effectExtent l="38100" t="76200" r="28575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051450" id="ลูกศรเชื่อมต่อแบบตรง 2" o:spid="_x0000_s1026" type="#_x0000_t32" style="position:absolute;margin-left:-31.55pt;margin-top:18.9pt;width:77.25pt;height:0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45E43" w:rsidRPr="005B6EB9" w:rsidRDefault="00F45E43" w:rsidP="00F45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45E43" w:rsidRPr="005B6EB9" w:rsidRDefault="00F45E43" w:rsidP="00F45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45E43" w:rsidRPr="005B6EB9" w:rsidRDefault="00F45E43" w:rsidP="00F45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F45E43" w:rsidRPr="005B6EB9" w:rsidRDefault="00F45E43" w:rsidP="00F45E4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C5C39" w:rsidRPr="005B6EB9" w:rsidRDefault="007C5C39" w:rsidP="00D75DE7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D4203" w:rsidRPr="005B6EB9" w:rsidRDefault="00AD4203" w:rsidP="00AD4203">
      <w:pPr>
        <w:rPr>
          <w:rFonts w:ascii="TH SarabunIT๙" w:hAnsi="TH SarabunIT๙" w:cs="TH SarabunIT๙"/>
          <w:sz w:val="32"/>
          <w:szCs w:val="32"/>
        </w:rPr>
      </w:pPr>
    </w:p>
    <w:p w:rsidR="005321D4" w:rsidRDefault="00D41582" w:rsidP="00E606B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D41582" w:rsidRDefault="00D41582" w:rsidP="00E606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</w:rPr>
        <w:t>-</w:t>
      </w:r>
      <w:r w:rsidR="009B4290" w:rsidRPr="005B6EB9">
        <w:rPr>
          <w:rFonts w:ascii="TH SarabunIT๙" w:hAnsi="TH SarabunIT๙" w:cs="TH SarabunIT๙"/>
          <w:sz w:val="32"/>
          <w:szCs w:val="32"/>
          <w:cs/>
        </w:rPr>
        <w:t>๒6</w:t>
      </w:r>
      <w:r w:rsidRPr="005B6EB9">
        <w:rPr>
          <w:rFonts w:ascii="TH SarabunIT๙" w:hAnsi="TH SarabunIT๙" w:cs="TH SarabunIT๙"/>
          <w:sz w:val="32"/>
          <w:szCs w:val="32"/>
        </w:rPr>
        <w:t>-</w:t>
      </w:r>
    </w:p>
    <w:p w:rsidR="00FC6A18" w:rsidRPr="00FC6A18" w:rsidRDefault="00FC6A18" w:rsidP="00FC6A1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D41582" w:rsidRPr="005B6EB9" w:rsidRDefault="00D41582" w:rsidP="00FC6A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D41582" w:rsidRPr="005B6EB9" w:rsidRDefault="00D41582" w:rsidP="00D415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 w:rsidR="003A5CD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0042BF" w:rsidRDefault="00D41582" w:rsidP="000C67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0C67F8" w:rsidRPr="000C67F8" w:rsidRDefault="000C67F8" w:rsidP="000C67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3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D41582" w:rsidRPr="005B6EB9" w:rsidTr="0067151A">
        <w:tc>
          <w:tcPr>
            <w:tcW w:w="675" w:type="dxa"/>
            <w:vMerge w:val="restart"/>
          </w:tcPr>
          <w:p w:rsidR="00D41582" w:rsidRPr="005B6EB9" w:rsidRDefault="00D4158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41582" w:rsidRPr="005B6EB9" w:rsidRDefault="00D4158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D41582" w:rsidRPr="005B6EB9" w:rsidRDefault="00D4158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41582" w:rsidRPr="005B6EB9" w:rsidRDefault="00D4158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D41582" w:rsidRPr="005B6EB9" w:rsidRDefault="00D4158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41582" w:rsidRPr="005B6EB9" w:rsidRDefault="00D4158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D41582" w:rsidRPr="005B6EB9" w:rsidRDefault="00D4158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D41582" w:rsidRPr="005B6EB9" w:rsidRDefault="00D4158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41582" w:rsidRPr="005B6EB9" w:rsidRDefault="00D4158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41582" w:rsidRPr="005B6EB9" w:rsidRDefault="00D4158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41582" w:rsidRPr="005B6EB9" w:rsidRDefault="00D4158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D41582" w:rsidRPr="005B6EB9" w:rsidRDefault="00D4158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41582" w:rsidRPr="005B6EB9" w:rsidRDefault="00D4158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D41582" w:rsidRPr="005B6EB9" w:rsidRDefault="00D4158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D41582" w:rsidRPr="005B6EB9" w:rsidRDefault="00D4158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3A5C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3A5C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D41582" w:rsidRPr="005B6EB9" w:rsidRDefault="00D41582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3A5C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D41582" w:rsidRPr="005B6EB9" w:rsidTr="0067151A">
        <w:tc>
          <w:tcPr>
            <w:tcW w:w="675" w:type="dxa"/>
            <w:vMerge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D41582" w:rsidRPr="005B6EB9" w:rsidRDefault="00D41582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7B2ACA" w:rsidRPr="005B6EB9" w:rsidTr="0067151A">
        <w:trPr>
          <w:trHeight w:val="604"/>
        </w:trPr>
        <w:tc>
          <w:tcPr>
            <w:tcW w:w="675" w:type="dxa"/>
          </w:tcPr>
          <w:p w:rsidR="007B2ACA" w:rsidRPr="005B6EB9" w:rsidRDefault="007B2ACA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5776E3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E62CFA" w:rsidRDefault="007B2ACA" w:rsidP="00E62C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โครงการฝึกอบรมและศึกษาดูงาน  หลักสูตร  </w:t>
            </w:r>
            <w:r w:rsidRPr="005B6EB9">
              <w:rPr>
                <w:rFonts w:ascii="TH SarabunIT๙" w:hAnsi="TH SarabunIT๙" w:cs="TH SarabunIT๙"/>
                <w:sz w:val="28"/>
              </w:rPr>
              <w:t>“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ส่งเสริมการเรียนรู้ตามหลักปรัชญาเศรษฐกิจพอเพียง</w:t>
            </w:r>
            <w:r w:rsidR="00E62CF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การบริหารจัดการขยะและศึกษาดูงานตามแนวพระราชดำริ</w:t>
            </w:r>
            <w:r w:rsidRPr="005B6EB9">
              <w:rPr>
                <w:rFonts w:ascii="TH SarabunIT๙" w:hAnsi="TH SarabunIT๙" w:cs="TH SarabunIT๙"/>
                <w:sz w:val="28"/>
              </w:rPr>
              <w:t xml:space="preserve">”  </w:t>
            </w:r>
          </w:p>
          <w:p w:rsidR="00E62CFA" w:rsidRDefault="00E62CFA" w:rsidP="00E62C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๖๑ 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>
              <w:rPr>
                <w:rFonts w:ascii="TH SarabunIT๙" w:hAnsi="TH SarabunIT๙" w:cs="TH SarabunIT๙"/>
                <w:sz w:val="28"/>
                <w:cs/>
              </w:rPr>
              <w:t>๖5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5B6EB9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7B2ACA" w:rsidRPr="005B6EB9" w:rsidRDefault="00E62CFA" w:rsidP="00E62CF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7B2ACA" w:rsidRPr="005B6EB9" w:rsidRDefault="007B2ACA" w:rsidP="007B2A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เพื่อจ่ายเป็นค่าใช้จ่ายตามโครงการฝึกอบรมและศึกษาดูงาน  หลักสูตร  </w:t>
            </w:r>
            <w:r w:rsidRPr="005B6EB9">
              <w:rPr>
                <w:rFonts w:ascii="TH SarabunIT๙" w:hAnsi="TH SarabunIT๙" w:cs="TH SarabunIT๙"/>
                <w:sz w:val="28"/>
              </w:rPr>
              <w:t>“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ส่งเสริมการเรียนรู้ตามหลักปรัชญาเศรษฐกิจพอเพียง  การบริหารจัดการขยะ  และศึกษาดูงานตามแนวพระราชดำริ</w:t>
            </w:r>
            <w:r w:rsidRPr="005B6EB9">
              <w:rPr>
                <w:rFonts w:ascii="TH SarabunIT๙" w:hAnsi="TH SarabunIT๙" w:cs="TH SarabunIT๙"/>
                <w:sz w:val="28"/>
              </w:rPr>
              <w:t>”</w:t>
            </w:r>
          </w:p>
          <w:p w:rsidR="007B2ACA" w:rsidRPr="005B6EB9" w:rsidRDefault="007B2ACA" w:rsidP="007B2A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B2ACA" w:rsidRPr="005B6EB9" w:rsidRDefault="007B2ACA" w:rsidP="007B2AC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B2ACA" w:rsidRPr="005B6EB9" w:rsidRDefault="007B2ACA" w:rsidP="007B2ACA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๒๕๐,๐๐๐</w:t>
            </w:r>
          </w:p>
        </w:tc>
        <w:tc>
          <w:tcPr>
            <w:tcW w:w="992" w:type="dxa"/>
          </w:tcPr>
          <w:p w:rsidR="007B2ACA" w:rsidRPr="005B6EB9" w:rsidRDefault="007B2ACA" w:rsidP="007B2A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7B2ACA" w:rsidRPr="005B6EB9" w:rsidRDefault="007B2ACA" w:rsidP="007B2AC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830873" w:rsidRPr="005B6EB9" w:rsidRDefault="00830873" w:rsidP="00830873">
            <w:pPr>
              <w:spacing w:after="0" w:line="240" w:lineRule="auto"/>
              <w:ind w:left="-106" w:right="-11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งานบริหารงานบุคคล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7B2ACA" w:rsidRPr="005B6EB9" w:rsidRDefault="0083087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7B2ACA" w:rsidRPr="005B6EB9" w:rsidRDefault="006E4E85" w:rsidP="007B2A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229235</wp:posOffset>
                      </wp:positionV>
                      <wp:extent cx="1409700" cy="0"/>
                      <wp:effectExtent l="38100" t="76200" r="19050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8A79D7" id="ลูกศรเชื่อมต่อแบบตรง 3" o:spid="_x0000_s1026" type="#_x0000_t32" style="position:absolute;margin-left:-4.55pt;margin-top:18.05pt;width:111pt;height:0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B2ACA" w:rsidRPr="005B6EB9" w:rsidRDefault="007B2ACA" w:rsidP="007B2A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B2ACA" w:rsidRPr="005B6EB9" w:rsidRDefault="007B2ACA" w:rsidP="007B2A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B2ACA" w:rsidRPr="005B6EB9" w:rsidRDefault="007B2ACA" w:rsidP="007B2A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B2ACA" w:rsidRPr="005B6EB9" w:rsidRDefault="007B2ACA" w:rsidP="007B2A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B2ACA" w:rsidRPr="005B6EB9" w:rsidRDefault="007B2ACA" w:rsidP="007B2A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B2ACA" w:rsidRPr="005B6EB9" w:rsidRDefault="007B2ACA" w:rsidP="007B2A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B2ACA" w:rsidRPr="005B6EB9" w:rsidRDefault="007B2ACA" w:rsidP="007B2A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B2ACA" w:rsidRPr="005B6EB9" w:rsidRDefault="007B2ACA" w:rsidP="007B2A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B2ACA" w:rsidRPr="005B6EB9" w:rsidRDefault="007B2ACA" w:rsidP="007B2A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B2ACA" w:rsidRPr="005B6EB9" w:rsidRDefault="007B2ACA" w:rsidP="007B2ACA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02" w:type="dxa"/>
          </w:tcPr>
          <w:p w:rsidR="007B2ACA" w:rsidRPr="005B6EB9" w:rsidRDefault="007B2ACA" w:rsidP="007B2A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30873" w:rsidRPr="005B6EB9" w:rsidTr="0067151A">
        <w:trPr>
          <w:trHeight w:val="604"/>
        </w:trPr>
        <w:tc>
          <w:tcPr>
            <w:tcW w:w="675" w:type="dxa"/>
          </w:tcPr>
          <w:p w:rsidR="00830873" w:rsidRPr="005B6EB9" w:rsidRDefault="005776E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๒5</w:t>
            </w:r>
          </w:p>
        </w:tc>
        <w:tc>
          <w:tcPr>
            <w:tcW w:w="2268" w:type="dxa"/>
          </w:tcPr>
          <w:p w:rsidR="00830873" w:rsidRPr="005B6EB9" w:rsidRDefault="00830873" w:rsidP="008308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โครงการองค์การบริหาร</w:t>
            </w:r>
            <w:r w:rsidR="005321D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ส่วนตำบลหัวหนองเคลื่อนที่</w:t>
            </w:r>
          </w:p>
          <w:p w:rsidR="005321D4" w:rsidRDefault="005321D4" w:rsidP="005321D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๖๑ 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>
              <w:rPr>
                <w:rFonts w:ascii="TH SarabunIT๙" w:hAnsi="TH SarabunIT๙" w:cs="TH SarabunIT๙"/>
                <w:sz w:val="28"/>
                <w:cs/>
              </w:rPr>
              <w:t>๖5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5B6EB9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830873" w:rsidRPr="005B6EB9" w:rsidRDefault="005321D4" w:rsidP="005321D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830873" w:rsidRPr="005B6EB9" w:rsidRDefault="00830873" w:rsidP="008308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เพื่อจ่ายเป็นค่าใช้จ่ายตามโครงการองค์การบริหารส่วนตำบลหัวหนองเคลื่อนที่</w:t>
            </w:r>
          </w:p>
          <w:p w:rsidR="00830873" w:rsidRPr="005B6EB9" w:rsidRDefault="00830873" w:rsidP="0083087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30873" w:rsidRPr="005B6EB9" w:rsidRDefault="00830873" w:rsidP="0083087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30873" w:rsidRPr="005B6EB9" w:rsidRDefault="0083087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:rsidR="00830873" w:rsidRPr="005B6EB9" w:rsidRDefault="0083087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830873" w:rsidRPr="005B6EB9" w:rsidRDefault="0083087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830873" w:rsidRPr="005B6EB9" w:rsidRDefault="0083087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งานนโยบายและแผน /สำนักปลัด</w:t>
            </w:r>
          </w:p>
        </w:tc>
        <w:tc>
          <w:tcPr>
            <w:tcW w:w="567" w:type="dxa"/>
          </w:tcPr>
          <w:p w:rsidR="00830873" w:rsidRPr="005B6EB9" w:rsidRDefault="0083087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30873" w:rsidRPr="005B6EB9" w:rsidRDefault="0083087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30873" w:rsidRPr="005B6EB9" w:rsidRDefault="0083087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30873" w:rsidRPr="005B6EB9" w:rsidRDefault="0083087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30873" w:rsidRPr="005B6EB9" w:rsidRDefault="00D76EF9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95F017E" wp14:editId="2CC91205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234950</wp:posOffset>
                      </wp:positionV>
                      <wp:extent cx="981075" cy="0"/>
                      <wp:effectExtent l="38100" t="76200" r="28575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A43075" id="ลูกศรเชื่อมต่อแบบตรง 8" o:spid="_x0000_s1026" type="#_x0000_t32" style="position:absolute;margin-left:-30.5pt;margin-top:18.5pt;width:77.25pt;height:0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830873" w:rsidRPr="005B6EB9" w:rsidRDefault="0083087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830873" w:rsidRPr="005B6EB9" w:rsidRDefault="0083087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30873" w:rsidRPr="005B6EB9" w:rsidRDefault="0083087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30873" w:rsidRPr="005B6EB9" w:rsidRDefault="0083087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30873" w:rsidRPr="005B6EB9" w:rsidRDefault="0083087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30873" w:rsidRPr="005B6EB9" w:rsidRDefault="0083087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02" w:type="dxa"/>
          </w:tcPr>
          <w:p w:rsidR="00830873" w:rsidRPr="005B6EB9" w:rsidRDefault="00830873" w:rsidP="0083087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321D4" w:rsidRPr="005B6EB9" w:rsidTr="0067151A">
        <w:trPr>
          <w:trHeight w:val="604"/>
        </w:trPr>
        <w:tc>
          <w:tcPr>
            <w:tcW w:w="675" w:type="dxa"/>
          </w:tcPr>
          <w:p w:rsidR="005321D4" w:rsidRPr="005B6EB9" w:rsidRDefault="005776E3" w:rsidP="00532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26</w:t>
            </w:r>
          </w:p>
        </w:tc>
        <w:tc>
          <w:tcPr>
            <w:tcW w:w="2268" w:type="dxa"/>
          </w:tcPr>
          <w:p w:rsidR="005321D4" w:rsidRPr="005B6EB9" w:rsidRDefault="005321D4" w:rsidP="005321D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ค่าบำรุงรักษาและซ่อมแซม</w:t>
            </w:r>
          </w:p>
          <w:p w:rsidR="005321D4" w:rsidRPr="005B6EB9" w:rsidRDefault="005321D4" w:rsidP="005321D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5321D4" w:rsidRDefault="005321D4" w:rsidP="005321D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เพื่อจ่ายค่าบำรุงรักษาและซ่อมแซมทรัพย์สิน </w:t>
            </w: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C67F8" w:rsidRDefault="000C67F8" w:rsidP="000C67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67F8"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ค่าซ่อมแซมบำรุงรักษารถยนต์ส่วนกลาง</w:t>
            </w:r>
          </w:p>
          <w:p w:rsidR="000C67F8" w:rsidRPr="005B6EB9" w:rsidRDefault="000C67F8" w:rsidP="005321D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ค่าซ่อมแซมบำรุงรักษาวัสดุ/ครุภัณฑ์สำนักงาน</w:t>
            </w:r>
          </w:p>
        </w:tc>
        <w:tc>
          <w:tcPr>
            <w:tcW w:w="992" w:type="dxa"/>
          </w:tcPr>
          <w:p w:rsidR="005321D4" w:rsidRPr="005B6EB9" w:rsidRDefault="005321D4" w:rsidP="005321D4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๑62,453</w:t>
            </w:r>
          </w:p>
        </w:tc>
        <w:tc>
          <w:tcPr>
            <w:tcW w:w="992" w:type="dxa"/>
          </w:tcPr>
          <w:p w:rsidR="005321D4" w:rsidRPr="005B6EB9" w:rsidRDefault="005321D4" w:rsidP="00532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5321D4" w:rsidRPr="005B6EB9" w:rsidRDefault="005321D4" w:rsidP="00532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5321D4" w:rsidRPr="005B6EB9" w:rsidRDefault="005321D4" w:rsidP="00532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5321D4" w:rsidRPr="005B6EB9" w:rsidRDefault="005321D4" w:rsidP="00532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C253643" wp14:editId="7A9F8C1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278765</wp:posOffset>
                      </wp:positionV>
                      <wp:extent cx="4210050" cy="0"/>
                      <wp:effectExtent l="38100" t="76200" r="19050" b="95250"/>
                      <wp:wrapNone/>
                      <wp:docPr id="119" name="ลูกศรเชื่อมต่อแบบตรง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753DB5" id="ลูกศรเชื่อมต่อแบบตรง 119" o:spid="_x0000_s1026" type="#_x0000_t32" style="position:absolute;margin-left:-3.05pt;margin-top:21.95pt;width:331.5pt;height:0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321D4" w:rsidRPr="005B6EB9" w:rsidRDefault="005321D4" w:rsidP="00532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21D4" w:rsidRPr="005B6EB9" w:rsidRDefault="005321D4" w:rsidP="00532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21D4" w:rsidRPr="005B6EB9" w:rsidRDefault="005321D4" w:rsidP="00532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21D4" w:rsidRPr="005B6EB9" w:rsidRDefault="005321D4" w:rsidP="00532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21D4" w:rsidRPr="005B6EB9" w:rsidRDefault="005321D4" w:rsidP="00532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21D4" w:rsidRPr="005B6EB9" w:rsidRDefault="005321D4" w:rsidP="00532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21D4" w:rsidRPr="005B6EB9" w:rsidRDefault="005321D4" w:rsidP="00532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21D4" w:rsidRPr="005B6EB9" w:rsidRDefault="005321D4" w:rsidP="00532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21D4" w:rsidRPr="005B6EB9" w:rsidRDefault="005321D4" w:rsidP="00532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21D4" w:rsidRPr="005B6EB9" w:rsidRDefault="005321D4" w:rsidP="00532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5321D4" w:rsidRPr="005B6EB9" w:rsidRDefault="005321D4" w:rsidP="00532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042BF" w:rsidRPr="005B6EB9" w:rsidRDefault="000042BF" w:rsidP="000042B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321D4" w:rsidRDefault="005321D4" w:rsidP="00187EF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2107E" w:rsidRPr="005B6EB9" w:rsidRDefault="00767654" w:rsidP="00E606B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7C5C39" w:rsidRDefault="007C5C39" w:rsidP="00E606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</w:rPr>
        <w:t>-</w:t>
      </w:r>
      <w:r w:rsidR="00D82569">
        <w:rPr>
          <w:rFonts w:ascii="TH SarabunIT๙" w:hAnsi="TH SarabunIT๙" w:cs="TH SarabunIT๙"/>
          <w:sz w:val="32"/>
          <w:szCs w:val="32"/>
          <w:cs/>
        </w:rPr>
        <w:t>2</w:t>
      </w:r>
      <w:r w:rsidR="00D8256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B6EB9">
        <w:rPr>
          <w:rFonts w:ascii="TH SarabunIT๙" w:hAnsi="TH SarabunIT๙" w:cs="TH SarabunIT๙"/>
          <w:sz w:val="32"/>
          <w:szCs w:val="32"/>
        </w:rPr>
        <w:t>-</w:t>
      </w:r>
    </w:p>
    <w:p w:rsidR="00FC6A18" w:rsidRPr="00FC6A18" w:rsidRDefault="00FC6A18" w:rsidP="00FC6A1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5B6EB9" w:rsidRDefault="007C5C39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5B6EB9" w:rsidRDefault="007C5C39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161B3E"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A5CD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5B6EB9" w:rsidRDefault="007C5C39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31391" w:rsidRPr="005776E3" w:rsidRDefault="00B31391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161B3E" w:rsidRPr="005B6EB9" w:rsidTr="00C54F3A">
        <w:tc>
          <w:tcPr>
            <w:tcW w:w="675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3A5C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3A5C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161B3E" w:rsidRPr="005B6EB9" w:rsidRDefault="00161B3E" w:rsidP="00CC44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3A5C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7C5C39" w:rsidRPr="005B6EB9" w:rsidTr="00C54F3A">
        <w:tc>
          <w:tcPr>
            <w:tcW w:w="675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5B6EB9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086010" w:rsidRPr="005B6EB9" w:rsidTr="00DA7D26">
        <w:trPr>
          <w:trHeight w:val="604"/>
        </w:trPr>
        <w:tc>
          <w:tcPr>
            <w:tcW w:w="675" w:type="dxa"/>
          </w:tcPr>
          <w:p w:rsidR="00086010" w:rsidRPr="005B6EB9" w:rsidRDefault="005776E3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27</w:t>
            </w:r>
          </w:p>
        </w:tc>
        <w:tc>
          <w:tcPr>
            <w:tcW w:w="2268" w:type="dxa"/>
          </w:tcPr>
          <w:p w:rsidR="00086010" w:rsidRPr="005B6EB9" w:rsidRDefault="00086010" w:rsidP="0008601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ค่าวัสดุสำนักงาน </w:t>
            </w:r>
          </w:p>
          <w:p w:rsidR="00086010" w:rsidRDefault="00086010" w:rsidP="0008601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9C6548" w:rsidRPr="009C6548" w:rsidRDefault="009C6548" w:rsidP="0008601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694" w:type="dxa"/>
          </w:tcPr>
          <w:p w:rsidR="00086010" w:rsidRPr="005B6EB9" w:rsidRDefault="00086010" w:rsidP="0008601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เพื่อจ่ายค่าจัดซื้อวัสดุสำนักงาน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๑๒๐,๐๐๐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32B7238" wp14:editId="04C98C04">
                      <wp:simplePos x="0" y="0"/>
                      <wp:positionH relativeFrom="column">
                        <wp:posOffset>-2208530</wp:posOffset>
                      </wp:positionH>
                      <wp:positionV relativeFrom="paragraph">
                        <wp:posOffset>216535</wp:posOffset>
                      </wp:positionV>
                      <wp:extent cx="4210050" cy="0"/>
                      <wp:effectExtent l="38100" t="76200" r="19050" b="9525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48C809" id="ลูกศรเชื่อมต่อแบบตรง 35" o:spid="_x0000_s1026" type="#_x0000_t32" style="position:absolute;margin-left:-173.9pt;margin-top:17.05pt;width:331.5pt;height:0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6010" w:rsidRPr="005B6EB9" w:rsidTr="00DA7D26">
        <w:trPr>
          <w:trHeight w:val="604"/>
        </w:trPr>
        <w:tc>
          <w:tcPr>
            <w:tcW w:w="675" w:type="dxa"/>
          </w:tcPr>
          <w:p w:rsidR="00086010" w:rsidRPr="005B6EB9" w:rsidRDefault="005776E3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28</w:t>
            </w:r>
          </w:p>
        </w:tc>
        <w:tc>
          <w:tcPr>
            <w:tcW w:w="2268" w:type="dxa"/>
          </w:tcPr>
          <w:p w:rsidR="00086010" w:rsidRPr="005B6EB9" w:rsidRDefault="00086010" w:rsidP="0008601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ค่าวัสดุไฟฟ้าและวิทยุ</w:t>
            </w:r>
          </w:p>
          <w:p w:rsidR="00086010" w:rsidRDefault="00086010" w:rsidP="0008601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9C6548" w:rsidRPr="009C6548" w:rsidRDefault="009C6548" w:rsidP="00086010">
            <w:pPr>
              <w:spacing w:after="0" w:line="240" w:lineRule="auto"/>
              <w:rPr>
                <w:rFonts w:ascii="TH SarabunIT๙" w:hAnsi="TH SarabunIT๙" w:cs="TH SarabunIT๙"/>
                <w:strike/>
                <w:sz w:val="16"/>
                <w:szCs w:val="16"/>
                <w:cs/>
              </w:rPr>
            </w:pPr>
          </w:p>
        </w:tc>
        <w:tc>
          <w:tcPr>
            <w:tcW w:w="2694" w:type="dxa"/>
          </w:tcPr>
          <w:p w:rsidR="00086010" w:rsidRPr="005B6EB9" w:rsidRDefault="00086010" w:rsidP="000860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เพื่อจ่ายค่าวัสดุอุปกรณ์ไฟฟ้า   ต่าง ๆ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EB89235" wp14:editId="59CDBB9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260985</wp:posOffset>
                      </wp:positionV>
                      <wp:extent cx="4210050" cy="0"/>
                      <wp:effectExtent l="38100" t="76200" r="19050" b="9525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D051D3" id="ลูกศรเชื่อมต่อแบบตรง 70" o:spid="_x0000_s1026" type="#_x0000_t32" style="position:absolute;margin-left:-3.05pt;margin-top:20.55pt;width:331.5pt;height:0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6010" w:rsidRPr="005B6EB9" w:rsidTr="00DA7D26">
        <w:trPr>
          <w:trHeight w:val="604"/>
        </w:trPr>
        <w:tc>
          <w:tcPr>
            <w:tcW w:w="675" w:type="dxa"/>
          </w:tcPr>
          <w:p w:rsidR="00086010" w:rsidRPr="005B6EB9" w:rsidRDefault="005776E3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29</w:t>
            </w:r>
          </w:p>
        </w:tc>
        <w:tc>
          <w:tcPr>
            <w:tcW w:w="2268" w:type="dxa"/>
          </w:tcPr>
          <w:p w:rsidR="00086010" w:rsidRPr="005B6EB9" w:rsidRDefault="00086010" w:rsidP="0008601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ค่าวัสดุงานบ้านงานครัว</w:t>
            </w:r>
          </w:p>
          <w:p w:rsidR="00086010" w:rsidRDefault="00086010" w:rsidP="0008601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9C6548" w:rsidRPr="009C6548" w:rsidRDefault="009C6548" w:rsidP="0008601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694" w:type="dxa"/>
          </w:tcPr>
          <w:p w:rsidR="00086010" w:rsidRPr="005B6EB9" w:rsidRDefault="00086010" w:rsidP="000860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เพื่อจ่ายเป็นค่าวัสดุงานบ้านงานครัว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4A3775D" wp14:editId="4E26F1E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238760</wp:posOffset>
                      </wp:positionV>
                      <wp:extent cx="4210050" cy="0"/>
                      <wp:effectExtent l="38100" t="76200" r="19050" b="9525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0A8E8B" id="ลูกศรเชื่อมต่อแบบตรง 72" o:spid="_x0000_s1026" type="#_x0000_t32" style="position:absolute;margin-left:-3.05pt;margin-top:18.8pt;width:331.5pt;height:0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6010" w:rsidRPr="005B6EB9" w:rsidTr="00DA7D26">
        <w:trPr>
          <w:trHeight w:val="604"/>
        </w:trPr>
        <w:tc>
          <w:tcPr>
            <w:tcW w:w="675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5776E3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2268" w:type="dxa"/>
          </w:tcPr>
          <w:p w:rsidR="00086010" w:rsidRPr="005B6EB9" w:rsidRDefault="00086010" w:rsidP="0008601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ค่าวัสดุก่อสร้าง</w:t>
            </w:r>
          </w:p>
          <w:p w:rsidR="00086010" w:rsidRDefault="00086010" w:rsidP="0008601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9C6548" w:rsidRPr="009C6548" w:rsidRDefault="009C6548" w:rsidP="0008601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694" w:type="dxa"/>
          </w:tcPr>
          <w:p w:rsidR="00086010" w:rsidRPr="005B6EB9" w:rsidRDefault="00086010" w:rsidP="000860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เพื่อจ่ายเป็นค่าวัสดุก่อสร้าง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71AA021" wp14:editId="637DE5D5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244475</wp:posOffset>
                      </wp:positionV>
                      <wp:extent cx="4210050" cy="0"/>
                      <wp:effectExtent l="38100" t="76200" r="19050" b="9525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FE8F1B" id="ลูกศรเชื่อมต่อแบบตรง 73" o:spid="_x0000_s1026" type="#_x0000_t32" style="position:absolute;margin-left:-3.05pt;margin-top:19.25pt;width:331.5pt;height:0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6010" w:rsidRPr="005B6EB9" w:rsidTr="00DA7D26">
        <w:trPr>
          <w:trHeight w:val="604"/>
        </w:trPr>
        <w:tc>
          <w:tcPr>
            <w:tcW w:w="675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5776E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086010" w:rsidRPr="005B6EB9" w:rsidRDefault="00086010" w:rsidP="000860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ค่าวัสดุยานพาหนะและขนส่ง</w:t>
            </w:r>
          </w:p>
          <w:p w:rsidR="00086010" w:rsidRPr="005B6EB9" w:rsidRDefault="00086010" w:rsidP="000860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086010" w:rsidRPr="005B6EB9" w:rsidRDefault="00086010" w:rsidP="000860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เพื่อจ่ายเป็นค่าวัสดุยานพาหนะและขนส่ง สำหรับรถยนต์ส่วนกลาง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3๐,๐๐๐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FE70008" wp14:editId="0BF9231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260350</wp:posOffset>
                      </wp:positionV>
                      <wp:extent cx="4210050" cy="0"/>
                      <wp:effectExtent l="38100" t="76200" r="19050" b="9525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8D7799" id="ลูกศรเชื่อมต่อแบบตรง 74" o:spid="_x0000_s1026" type="#_x0000_t32" style="position:absolute;margin-left:-3.05pt;margin-top:20.5pt;width:331.5pt;height:0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6010" w:rsidRPr="005B6EB9" w:rsidTr="00DA7D26">
        <w:trPr>
          <w:trHeight w:val="604"/>
        </w:trPr>
        <w:tc>
          <w:tcPr>
            <w:tcW w:w="675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5776E3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086010" w:rsidRPr="005B6EB9" w:rsidRDefault="00086010" w:rsidP="0008601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ค่าวัสดุเชื้อเพลิงและหล่อลื่น</w:t>
            </w:r>
          </w:p>
          <w:p w:rsidR="00086010" w:rsidRDefault="00086010" w:rsidP="0008601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9C6548" w:rsidRPr="009C6548" w:rsidRDefault="009C6548" w:rsidP="0008601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694" w:type="dxa"/>
          </w:tcPr>
          <w:p w:rsidR="00086010" w:rsidRPr="005B6EB9" w:rsidRDefault="00086010" w:rsidP="000860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เพื่อจ่ายเป็นค่าจัดซื้อวัสดุน้ำมันเชื้อเพลิงและหล่อลื่น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FC36697" wp14:editId="3643B52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267970</wp:posOffset>
                      </wp:positionV>
                      <wp:extent cx="4210050" cy="0"/>
                      <wp:effectExtent l="38100" t="76200" r="19050" b="9525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6E2BF1" id="ลูกศรเชื่อมต่อแบบตรง 75" o:spid="_x0000_s1026" type="#_x0000_t32" style="position:absolute;margin-left:-3.05pt;margin-top:21.1pt;width:331.5pt;height:0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6010" w:rsidRPr="005B6EB9" w:rsidTr="00DA7D26">
        <w:trPr>
          <w:trHeight w:val="604"/>
        </w:trPr>
        <w:tc>
          <w:tcPr>
            <w:tcW w:w="675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5776E3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086010" w:rsidRPr="005B6EB9" w:rsidRDefault="00086010" w:rsidP="0008601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ค่าวัสดุโฆษณาและเผยแพร่</w:t>
            </w:r>
          </w:p>
          <w:p w:rsidR="00086010" w:rsidRDefault="00086010" w:rsidP="0008601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9C6548" w:rsidRPr="009C6548" w:rsidRDefault="009C6548" w:rsidP="0008601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694" w:type="dxa"/>
          </w:tcPr>
          <w:p w:rsidR="00086010" w:rsidRPr="005B6EB9" w:rsidRDefault="00086010" w:rsidP="000860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เพื่อจ่ายเป็นค่าวัสดุโฆษณาและเผยแพร่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5,๐๐๐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E8879A5" wp14:editId="34AF93C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235585</wp:posOffset>
                      </wp:positionV>
                      <wp:extent cx="4210050" cy="0"/>
                      <wp:effectExtent l="38100" t="76200" r="19050" b="9525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F87736" id="ลูกศรเชื่อมต่อแบบตรง 76" o:spid="_x0000_s1026" type="#_x0000_t32" style="position:absolute;margin-left:-3.05pt;margin-top:18.55pt;width:331.5pt;height:0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86010" w:rsidRPr="005B6EB9" w:rsidRDefault="00086010" w:rsidP="000860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C5C39" w:rsidRPr="005B6EB9" w:rsidRDefault="007C5C39" w:rsidP="00DB3F9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F29E7" w:rsidRPr="005B6EB9" w:rsidRDefault="00DF29E7" w:rsidP="0076765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776E3" w:rsidRDefault="005776E3" w:rsidP="0032362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FF3D50" w:rsidRPr="005B6EB9" w:rsidRDefault="00767654" w:rsidP="00E606B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FF3D50" w:rsidRDefault="00FF3D50" w:rsidP="00E606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</w:rPr>
        <w:t>-</w:t>
      </w:r>
      <w:r w:rsidR="00D82569">
        <w:rPr>
          <w:rFonts w:ascii="TH SarabunIT๙" w:hAnsi="TH SarabunIT๙" w:cs="TH SarabunIT๙"/>
          <w:sz w:val="32"/>
          <w:szCs w:val="32"/>
          <w:cs/>
        </w:rPr>
        <w:t>2</w:t>
      </w:r>
      <w:r w:rsidR="00D8256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B6EB9">
        <w:rPr>
          <w:rFonts w:ascii="TH SarabunIT๙" w:hAnsi="TH SarabunIT๙" w:cs="TH SarabunIT๙"/>
          <w:sz w:val="32"/>
          <w:szCs w:val="32"/>
        </w:rPr>
        <w:t>-</w:t>
      </w:r>
    </w:p>
    <w:p w:rsidR="00FC6A18" w:rsidRPr="00FC6A18" w:rsidRDefault="00FC6A18" w:rsidP="00FC6A1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FF3D50" w:rsidRPr="005B6EB9" w:rsidRDefault="00FF3D50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FF3D50" w:rsidRPr="005B6EB9" w:rsidRDefault="00FF3D50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161B3E"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3A5CD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FF3D50" w:rsidRPr="005B6EB9" w:rsidRDefault="00FF3D50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31391" w:rsidRPr="005B6EB9" w:rsidRDefault="00B31391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161B3E" w:rsidRPr="005B6EB9" w:rsidTr="007541EF">
        <w:tc>
          <w:tcPr>
            <w:tcW w:w="675" w:type="dxa"/>
            <w:vMerge w:val="restart"/>
          </w:tcPr>
          <w:p w:rsidR="00161B3E" w:rsidRPr="005B6EB9" w:rsidRDefault="00161B3E" w:rsidP="007541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7541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161B3E" w:rsidRPr="005B6EB9" w:rsidRDefault="00161B3E" w:rsidP="007541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1B3E" w:rsidRPr="005B6EB9" w:rsidRDefault="00161B3E" w:rsidP="007541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161B3E" w:rsidRPr="005B6EB9" w:rsidRDefault="00161B3E" w:rsidP="007541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7541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161B3E" w:rsidRPr="005B6EB9" w:rsidRDefault="00161B3E" w:rsidP="007541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7541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7541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7541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7541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7541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7541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3A5C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3A5C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161B3E" w:rsidRPr="005B6EB9" w:rsidRDefault="00161B3E" w:rsidP="00CC44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3A5C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FF3D50" w:rsidRPr="005B6EB9" w:rsidTr="007541EF">
        <w:tc>
          <w:tcPr>
            <w:tcW w:w="675" w:type="dxa"/>
            <w:vMerge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FF3D50" w:rsidRPr="005B6EB9" w:rsidRDefault="00FF3D50" w:rsidP="007541E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5776E3" w:rsidRPr="005B6EB9" w:rsidTr="002D3925">
        <w:trPr>
          <w:trHeight w:val="604"/>
        </w:trPr>
        <w:tc>
          <w:tcPr>
            <w:tcW w:w="675" w:type="dxa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ค่าวัสดุคอมพิวเตอร์</w:t>
            </w:r>
          </w:p>
          <w:p w:rsidR="005776E3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5776E3" w:rsidRPr="009C6548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694" w:type="dxa"/>
          </w:tcPr>
          <w:p w:rsidR="005776E3" w:rsidRPr="005B6EB9" w:rsidRDefault="005776E3" w:rsidP="002D392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เพื่อจ่ายค่าวัสดุคอมพิวเตอร์ที่จำเป็นต่อการปฏิบัติราชการ</w:t>
            </w:r>
          </w:p>
        </w:tc>
        <w:tc>
          <w:tcPr>
            <w:tcW w:w="992" w:type="dxa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992" w:type="dxa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856FC45" wp14:editId="0C189A3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232410</wp:posOffset>
                      </wp:positionV>
                      <wp:extent cx="4210050" cy="0"/>
                      <wp:effectExtent l="38100" t="76200" r="1905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73DA0A" id="ลูกศรเชื่อมต่อแบบตรง 36" o:spid="_x0000_s1026" type="#_x0000_t32" style="position:absolute;margin-left:-3.05pt;margin-top:18.3pt;width:331.5pt;height:0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146EA" w:rsidRPr="005B6EB9" w:rsidTr="002F69AF">
        <w:trPr>
          <w:trHeight w:val="604"/>
        </w:trPr>
        <w:tc>
          <w:tcPr>
            <w:tcW w:w="675" w:type="dxa"/>
          </w:tcPr>
          <w:p w:rsidR="00F146EA" w:rsidRPr="005B6EB9" w:rsidRDefault="00BA443F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5776E3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F146EA" w:rsidRPr="005B6EB9" w:rsidRDefault="00F146EA" w:rsidP="0067151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ค่าไฟฟ้า</w:t>
            </w:r>
          </w:p>
          <w:p w:rsidR="00F146EA" w:rsidRPr="005B6EB9" w:rsidRDefault="00F146EA" w:rsidP="0067151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716DF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F146EA" w:rsidRPr="005B6EB9" w:rsidRDefault="00F146EA" w:rsidP="009A21A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</w:t>
            </w:r>
            <w:r w:rsidR="009A21A9" w:rsidRPr="005B6EB9">
              <w:rPr>
                <w:rFonts w:ascii="TH SarabunIT๙" w:hAnsi="TH SarabunIT๙" w:cs="TH SarabunIT๙"/>
                <w:sz w:val="28"/>
                <w:cs/>
              </w:rPr>
              <w:t>เป็น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ค่ากระแสไฟฟ้า</w:t>
            </w:r>
            <w:r w:rsidR="009A21A9" w:rsidRPr="005B6EB9">
              <w:rPr>
                <w:rFonts w:ascii="TH SarabunIT๙" w:hAnsi="TH SarabunIT๙" w:cs="TH SarabunIT๙"/>
                <w:sz w:val="28"/>
                <w:cs/>
              </w:rPr>
              <w:t xml:space="preserve">ที่ใช้ในราชการของ </w:t>
            </w:r>
            <w:proofErr w:type="spellStart"/>
            <w:r w:rsidR="009A21A9"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="009A21A9" w:rsidRPr="005B6EB9">
              <w:rPr>
                <w:rFonts w:ascii="TH SarabunIT๙" w:hAnsi="TH SarabunIT๙" w:cs="TH SarabunIT๙"/>
                <w:sz w:val="28"/>
                <w:cs/>
              </w:rPr>
              <w:t>.หัวหนอง</w:t>
            </w:r>
          </w:p>
        </w:tc>
        <w:tc>
          <w:tcPr>
            <w:tcW w:w="992" w:type="dxa"/>
          </w:tcPr>
          <w:p w:rsidR="00F146EA" w:rsidRPr="005B6EB9" w:rsidRDefault="009A21A9" w:rsidP="0067151A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๒๐</w:t>
            </w:r>
            <w:r w:rsidR="00F146EA" w:rsidRPr="005B6EB9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F146EA" w:rsidRPr="005B6EB9" w:rsidRDefault="0060562F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2C45195" wp14:editId="407A6FA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235585</wp:posOffset>
                      </wp:positionV>
                      <wp:extent cx="4210050" cy="0"/>
                      <wp:effectExtent l="38100" t="76200" r="19050" b="9525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D8FAD9" id="ลูกศรเชื่อมต่อแบบตรง 78" o:spid="_x0000_s1026" type="#_x0000_t32" style="position:absolute;margin-left:-2.3pt;margin-top:18.55pt;width:331.5pt;height:0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146EA" w:rsidRPr="005B6EB9" w:rsidTr="002F69AF">
        <w:trPr>
          <w:trHeight w:val="604"/>
        </w:trPr>
        <w:tc>
          <w:tcPr>
            <w:tcW w:w="675" w:type="dxa"/>
          </w:tcPr>
          <w:p w:rsidR="00F146EA" w:rsidRPr="005B6EB9" w:rsidRDefault="005776E3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36</w:t>
            </w:r>
          </w:p>
        </w:tc>
        <w:tc>
          <w:tcPr>
            <w:tcW w:w="2268" w:type="dxa"/>
          </w:tcPr>
          <w:p w:rsidR="00F146EA" w:rsidRPr="005B6EB9" w:rsidRDefault="00F146EA" w:rsidP="0067151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ค่าน้ำประปา</w:t>
            </w:r>
          </w:p>
          <w:p w:rsidR="00F146EA" w:rsidRPr="005B6EB9" w:rsidRDefault="00F146EA" w:rsidP="0067151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716DF9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F146EA" w:rsidRPr="005B6EB9" w:rsidRDefault="00F146EA" w:rsidP="009A21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</w:t>
            </w:r>
            <w:r w:rsidR="009A21A9" w:rsidRPr="005B6EB9">
              <w:rPr>
                <w:rFonts w:ascii="TH SarabunIT๙" w:hAnsi="TH SarabunIT๙" w:cs="TH SarabunIT๙"/>
                <w:sz w:val="28"/>
                <w:cs/>
              </w:rPr>
              <w:t>เป็น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ค่า</w:t>
            </w:r>
            <w:r w:rsidR="009A21A9" w:rsidRPr="005B6EB9">
              <w:rPr>
                <w:rFonts w:ascii="TH SarabunIT๙" w:hAnsi="TH SarabunIT๙" w:cs="TH SarabunIT๙"/>
                <w:sz w:val="28"/>
                <w:cs/>
              </w:rPr>
              <w:t xml:space="preserve">ธรรมเนียมน้ำประปาสำหรับใช้ในราชการของ </w:t>
            </w:r>
            <w:proofErr w:type="spellStart"/>
            <w:r w:rsidR="009A21A9"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="009A21A9" w:rsidRPr="005B6EB9">
              <w:rPr>
                <w:rFonts w:ascii="TH SarabunIT๙" w:hAnsi="TH SarabunIT๙" w:cs="TH SarabunIT๙"/>
                <w:sz w:val="28"/>
                <w:cs/>
              </w:rPr>
              <w:t>.หัวหนอง</w:t>
            </w:r>
          </w:p>
        </w:tc>
        <w:tc>
          <w:tcPr>
            <w:tcW w:w="992" w:type="dxa"/>
          </w:tcPr>
          <w:p w:rsidR="00F146EA" w:rsidRPr="005B6EB9" w:rsidRDefault="002717BE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336E04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F146EA" w:rsidRPr="005B6EB9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F146EA" w:rsidRPr="005B6EB9" w:rsidRDefault="0060562F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2C45195" wp14:editId="407A6FA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241935</wp:posOffset>
                      </wp:positionV>
                      <wp:extent cx="4210050" cy="0"/>
                      <wp:effectExtent l="38100" t="76200" r="19050" b="9525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72DFB2" id="ลูกศรเชื่อมต่อแบบตรง 79" o:spid="_x0000_s1026" type="#_x0000_t32" style="position:absolute;margin-left:-2.3pt;margin-top:19.05pt;width:331.5pt;height:0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F146EA" w:rsidRPr="005B6EB9" w:rsidRDefault="00F146E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146EA" w:rsidRPr="005B6EB9" w:rsidTr="002F69AF">
        <w:trPr>
          <w:trHeight w:val="604"/>
        </w:trPr>
        <w:tc>
          <w:tcPr>
            <w:tcW w:w="675" w:type="dxa"/>
          </w:tcPr>
          <w:p w:rsidR="00F146EA" w:rsidRPr="005B6EB9" w:rsidRDefault="005776E3" w:rsidP="002F69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37</w:t>
            </w:r>
          </w:p>
        </w:tc>
        <w:tc>
          <w:tcPr>
            <w:tcW w:w="2268" w:type="dxa"/>
          </w:tcPr>
          <w:p w:rsidR="00F146EA" w:rsidRPr="005B6EB9" w:rsidRDefault="00F146EA" w:rsidP="001938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ค่าบริการโทรศัพท์</w:t>
            </w:r>
          </w:p>
          <w:p w:rsidR="00F146EA" w:rsidRPr="005B6EB9" w:rsidRDefault="00F146EA" w:rsidP="00C0241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716DF9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F146EA" w:rsidRPr="005B6EB9" w:rsidRDefault="00F146EA" w:rsidP="001663D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1663DD" w:rsidRPr="005B6EB9">
              <w:rPr>
                <w:rFonts w:ascii="TH SarabunIT๙" w:hAnsi="TH SarabunIT๙" w:cs="TH SarabunIT๙"/>
                <w:sz w:val="28"/>
                <w:cs/>
              </w:rPr>
              <w:t>ค่าใช้บริการสัญญาณโทรศัพท์ที่ใช้เพื่อการปฏิบัติราชการ</w:t>
            </w:r>
          </w:p>
        </w:tc>
        <w:tc>
          <w:tcPr>
            <w:tcW w:w="992" w:type="dxa"/>
          </w:tcPr>
          <w:p w:rsidR="00F146EA" w:rsidRPr="005B6EB9" w:rsidRDefault="001663DD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="00F146EA" w:rsidRPr="005B6EB9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F146EA" w:rsidRPr="005B6EB9" w:rsidRDefault="0060562F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2C45195" wp14:editId="407A6FA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259080</wp:posOffset>
                      </wp:positionV>
                      <wp:extent cx="4210050" cy="0"/>
                      <wp:effectExtent l="38100" t="76200" r="19050" b="9525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F5C6CA" id="ลูกศรเชื่อมต่อแบบตรง 80" o:spid="_x0000_s1026" type="#_x0000_t32" style="position:absolute;margin-left:-2.3pt;margin-top:20.4pt;width:331.5pt;height:0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146EA" w:rsidRPr="005B6EB9" w:rsidTr="002F69AF">
        <w:trPr>
          <w:trHeight w:val="604"/>
        </w:trPr>
        <w:tc>
          <w:tcPr>
            <w:tcW w:w="675" w:type="dxa"/>
          </w:tcPr>
          <w:p w:rsidR="00F146EA" w:rsidRPr="005B6EB9" w:rsidRDefault="005776E3" w:rsidP="002F69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38</w:t>
            </w:r>
          </w:p>
        </w:tc>
        <w:tc>
          <w:tcPr>
            <w:tcW w:w="2268" w:type="dxa"/>
          </w:tcPr>
          <w:p w:rsidR="00F146EA" w:rsidRPr="005B6EB9" w:rsidRDefault="00F146EA" w:rsidP="001938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ค่าบริการไปรษณีย์</w:t>
            </w:r>
          </w:p>
          <w:p w:rsidR="00F146EA" w:rsidRPr="005B6EB9" w:rsidRDefault="00F146EA" w:rsidP="00C0241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716DF9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F146EA" w:rsidRPr="005B6EB9" w:rsidRDefault="00F146EA" w:rsidP="001938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เพื่อจ่ายเป็นค่าบริการไปรษณีย์ </w:t>
            </w:r>
            <w:r w:rsidR="00577B09" w:rsidRPr="005B6EB9">
              <w:rPr>
                <w:rFonts w:ascii="TH SarabunIT๙" w:hAnsi="TH SarabunIT๙" w:cs="TH SarabunIT๙"/>
                <w:sz w:val="28"/>
                <w:cs/>
              </w:rPr>
              <w:t xml:space="preserve">  ค่าธนาณั</w:t>
            </w:r>
            <w:r w:rsidR="001663DD" w:rsidRPr="005B6EB9">
              <w:rPr>
                <w:rFonts w:ascii="TH SarabunIT๙" w:hAnsi="TH SarabunIT๙" w:cs="TH SarabunIT๙"/>
                <w:sz w:val="28"/>
                <w:cs/>
              </w:rPr>
              <w:t xml:space="preserve">ติ  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ค่าดวงตรา</w:t>
            </w: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ไปรษณี</w:t>
            </w:r>
            <w:proofErr w:type="spellEnd"/>
            <w:r w:rsidR="001663DD" w:rsidRPr="005B6EB9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ยากร ฯลฯ</w:t>
            </w:r>
          </w:p>
        </w:tc>
        <w:tc>
          <w:tcPr>
            <w:tcW w:w="992" w:type="dxa"/>
          </w:tcPr>
          <w:p w:rsidR="00F146EA" w:rsidRPr="005B6EB9" w:rsidRDefault="00E341E3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="00F146EA" w:rsidRPr="005B6EB9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F146EA" w:rsidRPr="005B6EB9" w:rsidRDefault="0060562F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2C45195" wp14:editId="407A6FA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247650</wp:posOffset>
                      </wp:positionV>
                      <wp:extent cx="4210050" cy="0"/>
                      <wp:effectExtent l="38100" t="76200" r="19050" b="9525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7482CF" id="ลูกศรเชื่อมต่อแบบตรง 81" o:spid="_x0000_s1026" type="#_x0000_t32" style="position:absolute;margin-left:-2.3pt;margin-top:19.5pt;width:331.5pt;height:0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146EA" w:rsidRPr="005B6EB9" w:rsidTr="002F69AF">
        <w:trPr>
          <w:trHeight w:val="604"/>
        </w:trPr>
        <w:tc>
          <w:tcPr>
            <w:tcW w:w="675" w:type="dxa"/>
          </w:tcPr>
          <w:p w:rsidR="00F146EA" w:rsidRPr="005B6EB9" w:rsidRDefault="005776E3" w:rsidP="002F69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39</w:t>
            </w:r>
          </w:p>
        </w:tc>
        <w:tc>
          <w:tcPr>
            <w:tcW w:w="2268" w:type="dxa"/>
          </w:tcPr>
          <w:p w:rsidR="00F146EA" w:rsidRPr="005B6EB9" w:rsidRDefault="00F146EA" w:rsidP="00442DC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ค่าบริการสื่อสารและ</w:t>
            </w:r>
          </w:p>
          <w:p w:rsidR="00F146EA" w:rsidRPr="005B6EB9" w:rsidRDefault="00F146EA" w:rsidP="00442DC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โทรคมนาคม</w:t>
            </w:r>
          </w:p>
          <w:p w:rsidR="00F146EA" w:rsidRPr="005B6EB9" w:rsidRDefault="00F146EA" w:rsidP="00442DC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716DF9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F146EA" w:rsidRPr="005B6EB9" w:rsidRDefault="00F146EA" w:rsidP="00442DC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เพื่อจ่ายเป็นค่าบริการ</w:t>
            </w:r>
            <w:r w:rsidR="00442DC3" w:rsidRPr="005B6EB9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โทรคมนาคม</w:t>
            </w:r>
            <w:r w:rsidR="00442DC3" w:rsidRPr="005B6EB9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442DC3" w:rsidRPr="005B6EB9">
              <w:rPr>
                <w:rFonts w:ascii="TH SarabunIT๙" w:hAnsi="TH SarabunIT๙" w:cs="TH SarabunIT๙"/>
                <w:sz w:val="28"/>
                <w:cs/>
              </w:rPr>
              <w:t>ค่าสื่อสารผ่านดาวเทียม ค่าใช้บริการอื่นเกี่ยวกับระบบสัญญาณอินเตอร์เน็ตเพื่อใช้ในการปฏิบัติราชการ</w:t>
            </w:r>
          </w:p>
        </w:tc>
        <w:tc>
          <w:tcPr>
            <w:tcW w:w="992" w:type="dxa"/>
          </w:tcPr>
          <w:p w:rsidR="00F146EA" w:rsidRPr="005B6EB9" w:rsidRDefault="00336E04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80</w:t>
            </w:r>
            <w:r w:rsidR="00F146EA" w:rsidRPr="005B6EB9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F146EA" w:rsidRPr="005B6EB9" w:rsidRDefault="0060562F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2C45195" wp14:editId="407A6FA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245745</wp:posOffset>
                      </wp:positionV>
                      <wp:extent cx="4210050" cy="0"/>
                      <wp:effectExtent l="38100" t="76200" r="19050" b="9525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8D2B02" id="ลูกศรเชื่อมต่อแบบตรง 82" o:spid="_x0000_s1026" type="#_x0000_t32" style="position:absolute;margin-left:-2.3pt;margin-top:19.35pt;width:331.5pt;height:0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F146EA" w:rsidRPr="005B6EB9" w:rsidRDefault="00F146EA" w:rsidP="001938F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776E3" w:rsidRDefault="005776E3" w:rsidP="005776E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776E3" w:rsidRDefault="005776E3" w:rsidP="005776E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776E3" w:rsidRDefault="005776E3" w:rsidP="005776E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776E3" w:rsidRPr="005B6EB9" w:rsidRDefault="005776E3" w:rsidP="00E606B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5776E3" w:rsidRDefault="005776E3" w:rsidP="00E606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</w:rPr>
        <w:t>-</w:t>
      </w:r>
      <w:r w:rsidRPr="005B6EB9">
        <w:rPr>
          <w:rFonts w:ascii="TH SarabunIT๙" w:hAnsi="TH SarabunIT๙" w:cs="TH SarabunIT๙"/>
          <w:sz w:val="32"/>
          <w:szCs w:val="32"/>
          <w:cs/>
        </w:rPr>
        <w:t>29</w:t>
      </w:r>
      <w:r w:rsidRPr="005B6EB9">
        <w:rPr>
          <w:rFonts w:ascii="TH SarabunIT๙" w:hAnsi="TH SarabunIT๙" w:cs="TH SarabunIT๙"/>
          <w:sz w:val="32"/>
          <w:szCs w:val="32"/>
        </w:rPr>
        <w:t>-</w:t>
      </w:r>
    </w:p>
    <w:p w:rsidR="00FC6A18" w:rsidRPr="00FC6A18" w:rsidRDefault="00FC6A18" w:rsidP="00FC6A1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5776E3" w:rsidRPr="005B6EB9" w:rsidRDefault="005776E3" w:rsidP="005776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5776E3" w:rsidRPr="005B6EB9" w:rsidRDefault="005776E3" w:rsidP="005776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5776E3" w:rsidRPr="005B6EB9" w:rsidRDefault="005776E3" w:rsidP="005776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5776E3" w:rsidRPr="005B6EB9" w:rsidRDefault="005776E3" w:rsidP="005776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5776E3" w:rsidRPr="005B6EB9" w:rsidTr="002D3925">
        <w:tc>
          <w:tcPr>
            <w:tcW w:w="675" w:type="dxa"/>
            <w:vMerge w:val="restart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5776E3" w:rsidRPr="005B6EB9" w:rsidRDefault="005776E3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5776E3" w:rsidRPr="005B6EB9" w:rsidTr="002D3925">
        <w:tc>
          <w:tcPr>
            <w:tcW w:w="675" w:type="dxa"/>
            <w:vMerge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5776E3" w:rsidRPr="005B6EB9" w:rsidRDefault="005776E3" w:rsidP="002D3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5776E3" w:rsidRPr="005B6EB9" w:rsidTr="002D3925">
        <w:trPr>
          <w:trHeight w:val="604"/>
        </w:trPr>
        <w:tc>
          <w:tcPr>
            <w:tcW w:w="675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๔0</w:t>
            </w:r>
          </w:p>
        </w:tc>
        <w:tc>
          <w:tcPr>
            <w:tcW w:w="2268" w:type="dxa"/>
          </w:tcPr>
          <w:p w:rsidR="005776E3" w:rsidRPr="005B6EB9" w:rsidRDefault="005776E3" w:rsidP="005776E3">
            <w:pPr>
              <w:spacing w:after="0" w:line="240" w:lineRule="auto"/>
              <w:ind w:right="-106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ค่าจัด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ซื้อเครื่องคอมพิวเตอร์ </w:t>
            </w:r>
            <w:r>
              <w:rPr>
                <w:rFonts w:ascii="TH SarabunIT๙" w:hAnsi="TH SarabunIT๙" w:cs="TH SarabunIT๙"/>
                <w:sz w:val="28"/>
              </w:rPr>
              <w:t xml:space="preserve">All In One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สำหรับสำนักงาน </w:t>
            </w: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5776E3" w:rsidRPr="005B6EB9" w:rsidRDefault="005776E3" w:rsidP="005776E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เครื่องคอมพิวเตอร์ </w:t>
            </w:r>
            <w:r>
              <w:rPr>
                <w:rFonts w:ascii="TH SarabunIT๙" w:hAnsi="TH SarabunIT๙" w:cs="TH SarabunIT๙"/>
                <w:sz w:val="28"/>
              </w:rPr>
              <w:t xml:space="preserve">All In One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สำหรับสำนักงาน (จอภาพไม่น้อยกว่า 19 นิ้ว)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จำนวน 3 เครื่อง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5776E3" w:rsidRPr="005B6EB9" w:rsidRDefault="005776E3" w:rsidP="005776E3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51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9B5D1C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945714" wp14:editId="52DD609F">
                      <wp:simplePos x="0" y="0"/>
                      <wp:positionH relativeFrom="column">
                        <wp:posOffset>-749300</wp:posOffset>
                      </wp:positionH>
                      <wp:positionV relativeFrom="paragraph">
                        <wp:posOffset>216535</wp:posOffset>
                      </wp:positionV>
                      <wp:extent cx="981075" cy="0"/>
                      <wp:effectExtent l="38100" t="76200" r="28575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25D97B" id="ลูกศรเชื่อมต่อแบบตรง 1" o:spid="_x0000_s1026" type="#_x0000_t32" style="position:absolute;margin-left:-59pt;margin-top:17.05pt;width:77.25pt;height:0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776E3" w:rsidRPr="005B6EB9" w:rsidTr="002D3925">
        <w:trPr>
          <w:trHeight w:val="604"/>
        </w:trPr>
        <w:tc>
          <w:tcPr>
            <w:tcW w:w="675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2268" w:type="dxa"/>
          </w:tcPr>
          <w:p w:rsidR="005776E3" w:rsidRPr="005B6EB9" w:rsidRDefault="005776E3" w:rsidP="005776E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ค่าจัด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ซื้อเครื่องพิมพ์แบบ  ฉีดหมึกพร้อมติดตั้งถังหมึก (</w:t>
            </w:r>
            <w:r>
              <w:rPr>
                <w:rFonts w:ascii="TH SarabunIT๙" w:hAnsi="TH SarabunIT๙" w:cs="TH SarabunIT๙"/>
                <w:sz w:val="28"/>
              </w:rPr>
              <w:t>Ink Tank Printer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</w:p>
          <w:p w:rsidR="005776E3" w:rsidRPr="005B6EB9" w:rsidRDefault="00E446D6" w:rsidP="00E446D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5776E3">
              <w:rPr>
                <w:rFonts w:ascii="TH SarabunIT๙" w:hAnsi="TH SarabunIT๙" w:cs="TH SarabunIT๙"/>
                <w:sz w:val="28"/>
                <w:cs/>
              </w:rPr>
              <w:t>จากข้อบัญญัติ  ปี ๒๕๖3</w:t>
            </w:r>
            <w:r w:rsidR="005776E3"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5776E3" w:rsidRPr="005B6EB9" w:rsidRDefault="005776E3" w:rsidP="005776E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เพื่อจ่ายเป็นค่าจัดซื้อ</w:t>
            </w:r>
            <w:r w:rsidR="00FC4305">
              <w:rPr>
                <w:rFonts w:ascii="TH SarabunIT๙" w:hAnsi="TH SarabunIT๙" w:cs="TH SarabunIT๙" w:hint="cs"/>
                <w:sz w:val="28"/>
                <w:cs/>
              </w:rPr>
              <w:t>เครื่องพิมพ์แบบฉีดหมึกพร้อมติดตั้งถังหมึก (</w:t>
            </w:r>
            <w:r w:rsidR="00FC4305">
              <w:rPr>
                <w:rFonts w:ascii="TH SarabunIT๙" w:hAnsi="TH SarabunIT๙" w:cs="TH SarabunIT๙"/>
                <w:sz w:val="28"/>
              </w:rPr>
              <w:t>Ink Tank Printer</w:t>
            </w:r>
            <w:r w:rsidR="00FC4305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cs/>
              </w:rPr>
              <w:t>จำนวน 3 เครื่อง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5776E3" w:rsidRPr="005B6EB9" w:rsidRDefault="0039776C" w:rsidP="0039776C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="005776E3" w:rsidRPr="005B6EB9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5776E3" w:rsidRPr="005B6EB9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992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9B5D1C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9FFBC09" wp14:editId="72DD8AF2">
                      <wp:simplePos x="0" y="0"/>
                      <wp:positionH relativeFrom="column">
                        <wp:posOffset>-370205</wp:posOffset>
                      </wp:positionH>
                      <wp:positionV relativeFrom="paragraph">
                        <wp:posOffset>226060</wp:posOffset>
                      </wp:positionV>
                      <wp:extent cx="981075" cy="0"/>
                      <wp:effectExtent l="38100" t="76200" r="28575" b="9525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3B6C3F" id="ลูกศรเชื่อมต่อแบบตรง 55" o:spid="_x0000_s1026" type="#_x0000_t32" style="position:absolute;margin-left:-29.15pt;margin-top:17.8pt;width:77.25pt;height:0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5776E3" w:rsidRPr="005B6EB9" w:rsidRDefault="005776E3" w:rsidP="005776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2B87" w:rsidRPr="005B6EB9" w:rsidTr="002D3925">
        <w:trPr>
          <w:trHeight w:val="604"/>
        </w:trPr>
        <w:tc>
          <w:tcPr>
            <w:tcW w:w="675" w:type="dxa"/>
          </w:tcPr>
          <w:p w:rsidR="00C92B87" w:rsidRPr="00B31391" w:rsidRDefault="00BD0824" w:rsidP="00C92B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  <w:r w:rsidR="00C92B87"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C92B87" w:rsidRDefault="00C92B87" w:rsidP="00C92B8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โครงการจ้างสำรวจความ  พึงพอใจของผู้รับบริการ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:rsidR="00BD0824" w:rsidRPr="005B6EB9" w:rsidRDefault="00BD0824" w:rsidP="00BD08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พ.ศ. 25</w:t>
            </w:r>
            <w:r>
              <w:rPr>
                <w:rFonts w:ascii="TH SarabunIT๙" w:hAnsi="TH SarabunIT๙" w:cs="TH SarabunIT๙"/>
                <w:sz w:val="28"/>
                <w:cs/>
              </w:rPr>
              <w:t>๖๑ – 2565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5B6EB9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C92B87" w:rsidRDefault="00BD0824" w:rsidP="00BD082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E446D6" w:rsidRPr="00B31391" w:rsidRDefault="00E446D6" w:rsidP="00BD082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94" w:type="dxa"/>
          </w:tcPr>
          <w:p w:rsidR="00C92B87" w:rsidRDefault="00C92B87" w:rsidP="00C92B8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ตามโครงการจ้างสำรวจความพึงพอใจของผู้รับบริการ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:rsidR="00C92B87" w:rsidRPr="00D41582" w:rsidRDefault="00C92B87" w:rsidP="00C92B8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92B87" w:rsidRPr="00B31391" w:rsidRDefault="00C92B87" w:rsidP="00C92B8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C92B87" w:rsidRPr="00B31391" w:rsidRDefault="00C92B87" w:rsidP="00C92B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๑๕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C92B87" w:rsidRPr="00B31391" w:rsidRDefault="00C92B87" w:rsidP="00C92B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31391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C92B87" w:rsidRPr="00B31391" w:rsidRDefault="00C92B87" w:rsidP="00C92B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B31391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B31391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C96F33" w:rsidRDefault="00C92B87" w:rsidP="00C96F33">
            <w:pPr>
              <w:spacing w:after="0" w:line="240" w:lineRule="auto"/>
              <w:ind w:left="-110" w:right="-106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</w:t>
            </w:r>
            <w:r w:rsidR="00C96F33">
              <w:rPr>
                <w:rFonts w:ascii="TH Sarabun New" w:hAnsi="TH Sarabun New" w:cs="TH Sarabun New" w:hint="cs"/>
                <w:sz w:val="28"/>
                <w:cs/>
              </w:rPr>
              <w:t>บริหาร</w:t>
            </w:r>
          </w:p>
          <w:p w:rsidR="00C92B87" w:rsidRDefault="00C96F33" w:rsidP="00C96F33">
            <w:pPr>
              <w:spacing w:after="0" w:line="240" w:lineRule="auto"/>
              <w:ind w:left="-110" w:right="-106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งานบุคคล</w:t>
            </w:r>
            <w:r w:rsidR="00C92B87">
              <w:rPr>
                <w:rFonts w:ascii="TH Sarabun New" w:hAnsi="TH Sarabun New" w:cs="TH Sarabun New" w:hint="cs"/>
                <w:sz w:val="28"/>
                <w:cs/>
              </w:rPr>
              <w:t>/</w:t>
            </w:r>
          </w:p>
          <w:p w:rsidR="00C92B87" w:rsidRPr="00D3742E" w:rsidRDefault="00C92B87" w:rsidP="00C96F33">
            <w:pPr>
              <w:spacing w:after="0" w:line="240" w:lineRule="auto"/>
              <w:ind w:left="-110" w:right="-106"/>
              <w:jc w:val="center"/>
              <w:rPr>
                <w:rFonts w:ascii="TH Sarabun New" w:hAnsi="TH Sarabun New" w:cs="TH Sarabun New"/>
                <w:sz w:val="28"/>
              </w:rPr>
            </w:pPr>
            <w:r w:rsidRPr="00D3742E">
              <w:rPr>
                <w:rFonts w:ascii="TH Sarabun New" w:hAnsi="TH Sarabun New" w:cs="TH Sarabun New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C92B87" w:rsidRPr="00B31391" w:rsidRDefault="00C92B87" w:rsidP="00C92B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92B87" w:rsidRPr="00B31391" w:rsidRDefault="00C92B87" w:rsidP="00C92B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92B87" w:rsidRPr="00B31391" w:rsidRDefault="00110DEE" w:rsidP="00C92B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259145D" wp14:editId="3E6F2321">
                      <wp:simplePos x="0" y="0"/>
                      <wp:positionH relativeFrom="column">
                        <wp:posOffset>-753110</wp:posOffset>
                      </wp:positionH>
                      <wp:positionV relativeFrom="paragraph">
                        <wp:posOffset>239395</wp:posOffset>
                      </wp:positionV>
                      <wp:extent cx="4210050" cy="0"/>
                      <wp:effectExtent l="38100" t="76200" r="19050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FA69C81" id="ลูกศรเชื่อมต่อแบบตรง 17" o:spid="_x0000_s1026" type="#_x0000_t32" style="position:absolute;margin-left:-59.3pt;margin-top:18.85pt;width:331.5pt;height:0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92B87" w:rsidRPr="00B31391" w:rsidRDefault="00C92B87" w:rsidP="00C92B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C92B87" w:rsidRPr="00B31391" w:rsidRDefault="00C92B87" w:rsidP="00C92B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C92B87" w:rsidRPr="00B31391" w:rsidRDefault="00C92B87" w:rsidP="00C92B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C92B87" w:rsidRPr="00B31391" w:rsidRDefault="00C92B87" w:rsidP="00C92B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92B87" w:rsidRPr="00B31391" w:rsidRDefault="00C92B87" w:rsidP="00C92B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92B87" w:rsidRPr="00B31391" w:rsidRDefault="00C92B87" w:rsidP="00C92B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92B87" w:rsidRPr="00B31391" w:rsidRDefault="00C92B87" w:rsidP="00C92B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92B87" w:rsidRPr="00B31391" w:rsidRDefault="00C92B87" w:rsidP="00C92B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C92B87" w:rsidRPr="00B31391" w:rsidRDefault="00C92B87" w:rsidP="00C92B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14291E" w:rsidRPr="005B6EB9" w:rsidTr="002D3925">
        <w:trPr>
          <w:trHeight w:val="604"/>
        </w:trPr>
        <w:tc>
          <w:tcPr>
            <w:tcW w:w="675" w:type="dxa"/>
          </w:tcPr>
          <w:p w:rsidR="0014291E" w:rsidRPr="005B6EB9" w:rsidRDefault="0014291E" w:rsidP="0014291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2268" w:type="dxa"/>
          </w:tcPr>
          <w:p w:rsidR="0014291E" w:rsidRDefault="0014291E" w:rsidP="001429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อุดหนุนที่ทำการปกครองอำเภอบ้านไผ่ (โครงการศูนย์ช่วยเหลือประชาชน)</w:t>
            </w:r>
          </w:p>
          <w:p w:rsidR="0014291E" w:rsidRDefault="0014291E" w:rsidP="001429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4291E" w:rsidRPr="005B6EB9" w:rsidRDefault="0014291E" w:rsidP="001429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14291E" w:rsidRDefault="0014291E" w:rsidP="001429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เพื่อจ่ายเป็นเงินอุดหนุนที่ทำการปกครองอำเภอบ้านไผ่ (โครงการศูนย์ช่วยเหลือประชาชน)</w:t>
            </w:r>
          </w:p>
          <w:p w:rsidR="0014291E" w:rsidRPr="0014291E" w:rsidRDefault="0014291E" w:rsidP="001429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4291E" w:rsidRPr="00B31391" w:rsidRDefault="0014291E" w:rsidP="001429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2๕</w:t>
            </w:r>
            <w:r w:rsidRPr="00B31391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14291E" w:rsidRPr="00B31391" w:rsidRDefault="00DF1AE4" w:rsidP="001429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อำเภอบ้านไผ่</w:t>
            </w:r>
          </w:p>
        </w:tc>
        <w:tc>
          <w:tcPr>
            <w:tcW w:w="992" w:type="dxa"/>
          </w:tcPr>
          <w:p w:rsidR="0014291E" w:rsidRDefault="0014291E" w:rsidP="001429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</w:t>
            </w:r>
            <w:r w:rsidR="00DF1AE4">
              <w:rPr>
                <w:rFonts w:ascii="TH Sarabun New" w:hAnsi="TH Sarabun New" w:cs="TH Sarabun New" w:hint="cs"/>
                <w:sz w:val="28"/>
                <w:cs/>
              </w:rPr>
              <w:t>ป้องกัน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/</w:t>
            </w:r>
          </w:p>
          <w:p w:rsidR="0014291E" w:rsidRPr="00D3742E" w:rsidRDefault="0014291E" w:rsidP="001429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D3742E">
              <w:rPr>
                <w:rFonts w:ascii="TH Sarabun New" w:hAnsi="TH Sarabun New" w:cs="TH Sarabun New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14291E" w:rsidRPr="00B31391" w:rsidRDefault="0014291E" w:rsidP="00142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4291E" w:rsidRPr="00B31391" w:rsidRDefault="0014291E" w:rsidP="00142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4291E" w:rsidRPr="00B31391" w:rsidRDefault="0014291E" w:rsidP="00142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4291E" w:rsidRPr="00B31391" w:rsidRDefault="0014291E" w:rsidP="00142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14291E" w:rsidRPr="00B31391" w:rsidRDefault="0014291E" w:rsidP="00142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14291E" w:rsidRPr="00B31391" w:rsidRDefault="0014291E" w:rsidP="00142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14291E" w:rsidRPr="00B31391" w:rsidRDefault="0014291E" w:rsidP="00142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4291E" w:rsidRPr="00B31391" w:rsidRDefault="0014291E" w:rsidP="00142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4291E" w:rsidRPr="00B31391" w:rsidRDefault="004B32DA" w:rsidP="00142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A829ADB" wp14:editId="3F7B85B8">
                      <wp:simplePos x="0" y="0"/>
                      <wp:positionH relativeFrom="column">
                        <wp:posOffset>-398780</wp:posOffset>
                      </wp:positionH>
                      <wp:positionV relativeFrom="paragraph">
                        <wp:posOffset>213995</wp:posOffset>
                      </wp:positionV>
                      <wp:extent cx="981075" cy="0"/>
                      <wp:effectExtent l="38100" t="76200" r="28575" b="9525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72E7DD" id="ลูกศรเชื่อมต่อแบบตรง 57" o:spid="_x0000_s1026" type="#_x0000_t32" style="position:absolute;margin-left:-31.4pt;margin-top:16.85pt;width:77.25pt;height:0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4291E" w:rsidRPr="00B31391" w:rsidRDefault="0014291E" w:rsidP="00142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4291E" w:rsidRPr="00B31391" w:rsidRDefault="0014291E" w:rsidP="001429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14291E" w:rsidRPr="00B31391" w:rsidRDefault="0014291E" w:rsidP="001429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781A20" w:rsidRPr="005B6EB9" w:rsidRDefault="00781A20" w:rsidP="00DB3F9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E446D6" w:rsidRDefault="00E446D6" w:rsidP="00323201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040D8" w:rsidRDefault="00A040D8" w:rsidP="00323201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81A20" w:rsidRPr="005B6EB9" w:rsidRDefault="00781A20" w:rsidP="00E606B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781A20" w:rsidRDefault="00781A20" w:rsidP="00E606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</w:rPr>
        <w:t>-</w:t>
      </w:r>
      <w:r w:rsidR="009B4290" w:rsidRPr="005B6EB9">
        <w:rPr>
          <w:rFonts w:ascii="TH SarabunIT๙" w:hAnsi="TH SarabunIT๙" w:cs="TH SarabunIT๙"/>
          <w:sz w:val="32"/>
          <w:szCs w:val="32"/>
          <w:cs/>
        </w:rPr>
        <w:t>๓0</w:t>
      </w:r>
      <w:r w:rsidRPr="005B6EB9">
        <w:rPr>
          <w:rFonts w:ascii="TH SarabunIT๙" w:hAnsi="TH SarabunIT๙" w:cs="TH SarabunIT๙"/>
          <w:sz w:val="32"/>
          <w:szCs w:val="32"/>
        </w:rPr>
        <w:t>-</w:t>
      </w:r>
    </w:p>
    <w:p w:rsidR="00A040D8" w:rsidRPr="00A040D8" w:rsidRDefault="00A040D8" w:rsidP="00A040D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81A20" w:rsidRPr="005B6EB9" w:rsidRDefault="00781A20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81A20" w:rsidRPr="005B6EB9" w:rsidRDefault="00781A20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</w:t>
      </w:r>
      <w:r w:rsidR="00161B3E"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งาน  ประจำปีงบประมาณ  พ.ศ.  ๒๕๖</w:t>
      </w:r>
      <w:r w:rsidR="003A5CD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B31391" w:rsidRPr="005B6EB9" w:rsidRDefault="00781A20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31391" w:rsidRPr="005B6EB9" w:rsidRDefault="00B31391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161B3E" w:rsidRPr="005B6EB9" w:rsidTr="00781A20">
        <w:tc>
          <w:tcPr>
            <w:tcW w:w="675" w:type="dxa"/>
            <w:vMerge w:val="restart"/>
          </w:tcPr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3A5C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3A5C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161B3E" w:rsidRPr="005B6EB9" w:rsidRDefault="00161B3E" w:rsidP="00CC44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3A5C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781A20" w:rsidRPr="005B6EB9" w:rsidTr="00781A20">
        <w:tc>
          <w:tcPr>
            <w:tcW w:w="675" w:type="dxa"/>
            <w:vMerge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781A20" w:rsidRPr="005B6EB9" w:rsidTr="00781A20">
        <w:tc>
          <w:tcPr>
            <w:tcW w:w="15352" w:type="dxa"/>
            <w:gridSpan w:val="18"/>
          </w:tcPr>
          <w:p w:rsidR="00781A20" w:rsidRPr="005B6EB9" w:rsidRDefault="00781A20" w:rsidP="003C0B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งานบริหารงานคลัง</w:t>
            </w:r>
            <w:r w:rsidR="00784CB2" w:rsidRPr="005B6E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จำนวน  ๑</w:t>
            </w:r>
            <w:r w:rsidR="008D08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784CB2" w:rsidRPr="005B6E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430E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  <w:r w:rsidR="00430E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  <w:r w:rsidR="008C0A59" w:rsidRPr="005B6E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430E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  <w:r w:rsidR="00784CB2" w:rsidRPr="005B6E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๐.-บาท</w:t>
            </w:r>
          </w:p>
        </w:tc>
      </w:tr>
      <w:tr w:rsidR="00A20664" w:rsidRPr="005B6EB9" w:rsidTr="002D3925">
        <w:trPr>
          <w:trHeight w:val="431"/>
        </w:trPr>
        <w:tc>
          <w:tcPr>
            <w:tcW w:w="675" w:type="dxa"/>
          </w:tcPr>
          <w:p w:rsidR="00A20664" w:rsidRPr="00A20664" w:rsidRDefault="00A20664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A20664" w:rsidRPr="005B6EB9" w:rsidRDefault="00F1302B" w:rsidP="002D3925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  <w:p w:rsidR="00A20664" w:rsidRPr="005B6EB9" w:rsidRDefault="00A20664" w:rsidP="002D392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F1302B" w:rsidRPr="005B6EB9" w:rsidRDefault="00A20664" w:rsidP="00F1302B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F1302B">
              <w:rPr>
                <w:rFonts w:ascii="TH SarabunIT๙" w:hAnsi="TH SarabunIT๙" w:cs="TH SarabunIT๙" w:hint="cs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  <w:p w:rsidR="00A20664" w:rsidRPr="005B6EB9" w:rsidRDefault="00A20664" w:rsidP="002D392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20664" w:rsidRPr="005B6EB9" w:rsidRDefault="00A20664" w:rsidP="002D3925">
            <w:pPr>
              <w:tabs>
                <w:tab w:val="left" w:pos="882"/>
              </w:tabs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๑16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A20664" w:rsidRPr="005B6EB9" w:rsidRDefault="00A20664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A20664" w:rsidRPr="005B6EB9" w:rsidRDefault="00A20664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A20664" w:rsidRPr="005B6EB9" w:rsidRDefault="00A20664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A20664" w:rsidRPr="005B6EB9" w:rsidRDefault="00A20664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20664" w:rsidRPr="005B6EB9" w:rsidRDefault="00A20664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20664" w:rsidRPr="005B6EB9" w:rsidRDefault="00A20664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20664" w:rsidRPr="005B6EB9" w:rsidRDefault="00A20664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20664" w:rsidRPr="005B6EB9" w:rsidRDefault="00A20664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20664" w:rsidRPr="005B6EB9" w:rsidRDefault="00A20664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3437E" w:rsidRDefault="0013437E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54A6B33" wp14:editId="42FF872D">
                      <wp:simplePos x="0" y="0"/>
                      <wp:positionH relativeFrom="column">
                        <wp:posOffset>-2124710</wp:posOffset>
                      </wp:positionH>
                      <wp:positionV relativeFrom="paragraph">
                        <wp:posOffset>239395</wp:posOffset>
                      </wp:positionV>
                      <wp:extent cx="4067175" cy="0"/>
                      <wp:effectExtent l="38100" t="76200" r="28575" b="9525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19C2CB" id="ลูกศรเชื่อมต่อแบบตรง 59" o:spid="_x0000_s1026" type="#_x0000_t32" style="position:absolute;margin-left:-167.3pt;margin-top:18.85pt;width:320.25pt;height:0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  <w:p w:rsidR="00A20664" w:rsidRPr="0013437E" w:rsidRDefault="00A20664" w:rsidP="001343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20664" w:rsidRPr="005B6EB9" w:rsidRDefault="00A20664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20664" w:rsidRPr="005B6EB9" w:rsidRDefault="00A20664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20664" w:rsidRPr="005B6EB9" w:rsidRDefault="00A20664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A20664" w:rsidRPr="005B6EB9" w:rsidRDefault="00A20664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A20664" w:rsidRPr="005B6EB9" w:rsidRDefault="00A20664" w:rsidP="002D3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3201" w:rsidRPr="005B6EB9" w:rsidTr="00781A20">
        <w:tc>
          <w:tcPr>
            <w:tcW w:w="675" w:type="dxa"/>
          </w:tcPr>
          <w:p w:rsidR="00323201" w:rsidRPr="005B6EB9" w:rsidRDefault="00F80F97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323201" w:rsidRPr="005B6EB9" w:rsidRDefault="00323201" w:rsidP="00323201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5B6EB9">
              <w:rPr>
                <w:rFonts w:ascii="TH SarabunIT๙" w:hAnsi="TH SarabunIT๙" w:cs="TH SarabunIT๙"/>
                <w:cs/>
              </w:rPr>
              <w:t>ค่าตอบแทนการปฏิบัติงานนอกเวลาราชการ</w:t>
            </w:r>
          </w:p>
          <w:p w:rsidR="00323201" w:rsidRPr="005B6EB9" w:rsidRDefault="00323201" w:rsidP="0032320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323201" w:rsidRPr="005B6EB9" w:rsidRDefault="00323201" w:rsidP="0032320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5B6EB9">
              <w:rPr>
                <w:rFonts w:ascii="TH SarabunIT๙" w:hAnsi="TH SarabunIT๙" w:cs="TH SarabunIT๙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992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DCC0B69" wp14:editId="17DEB91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235585</wp:posOffset>
                      </wp:positionV>
                      <wp:extent cx="4210050" cy="0"/>
                      <wp:effectExtent l="38100" t="76200" r="19050" b="95250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3D2DCC" id="ลูกศรเชื่อมต่อแบบตรง 62" o:spid="_x0000_s1026" type="#_x0000_t32" style="position:absolute;margin-left:-3.05pt;margin-top:18.55pt;width:331.5pt;height:0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3201" w:rsidRPr="005B6EB9" w:rsidTr="00781A20">
        <w:tc>
          <w:tcPr>
            <w:tcW w:w="675" w:type="dxa"/>
          </w:tcPr>
          <w:p w:rsidR="00323201" w:rsidRPr="005B6EB9" w:rsidRDefault="00F80F97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323201" w:rsidRPr="005B6EB9" w:rsidRDefault="00323201" w:rsidP="003232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ค่าเช่าบ้าน</w:t>
            </w:r>
          </w:p>
          <w:p w:rsidR="00323201" w:rsidRPr="005B6EB9" w:rsidRDefault="00323201" w:rsidP="003232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323201" w:rsidRPr="005B6EB9" w:rsidRDefault="00323201" w:rsidP="003232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เพื่อจ่ายเป็นค่าเช่าบ้าน  ค่าเช่าซื้อบ้าน  ค่าชำระเงินกู้เพื่อที่อยู่อาศัยให้แก่พนักงานส่วนตำบลซึ่งมีสิทธิเบิกได้ตามระเบียบ ฯ</w:t>
            </w:r>
          </w:p>
        </w:tc>
        <w:tc>
          <w:tcPr>
            <w:tcW w:w="992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42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4CFB2B9" wp14:editId="6F082EB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231775</wp:posOffset>
                      </wp:positionV>
                      <wp:extent cx="4210050" cy="0"/>
                      <wp:effectExtent l="38100" t="76200" r="19050" b="9525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69C2A9" id="ลูกศรเชื่อมต่อแบบตรง 64" o:spid="_x0000_s1026" type="#_x0000_t32" style="position:absolute;margin-left:-3.05pt;margin-top:18.25pt;width:331.5pt;height:0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23201" w:rsidRPr="005B6EB9" w:rsidTr="00781A20">
        <w:tc>
          <w:tcPr>
            <w:tcW w:w="675" w:type="dxa"/>
          </w:tcPr>
          <w:p w:rsidR="00323201" w:rsidRPr="005B6EB9" w:rsidRDefault="00F80F97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323201" w:rsidRPr="005B6EB9" w:rsidRDefault="002F159F" w:rsidP="0032320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ค่าจ้างเหมา</w:t>
            </w:r>
            <w:r w:rsidR="00323201" w:rsidRPr="005B6EB9">
              <w:rPr>
                <w:rFonts w:ascii="TH SarabunIT๙" w:hAnsi="TH SarabunIT๙" w:cs="TH SarabunIT๙"/>
                <w:sz w:val="28"/>
                <w:cs/>
              </w:rPr>
              <w:t>เพื่อให้ได้มา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323201" w:rsidRPr="005B6EB9">
              <w:rPr>
                <w:rFonts w:ascii="TH SarabunIT๙" w:hAnsi="TH SarabunIT๙" w:cs="TH SarabunIT๙"/>
                <w:sz w:val="28"/>
                <w:cs/>
              </w:rPr>
              <w:t>ซึ่งบริการ</w:t>
            </w:r>
          </w:p>
          <w:p w:rsidR="00323201" w:rsidRPr="005B6EB9" w:rsidRDefault="00323201" w:rsidP="0032320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323201" w:rsidRPr="005D7176" w:rsidRDefault="00323201" w:rsidP="003232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เพื่อจ่ายเป็นเงินค่าจ้างเหมาเพื่อให้ได้มาซึ่งบริการของ </w:t>
            </w: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5D717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D7176">
              <w:rPr>
                <w:rFonts w:ascii="TH SarabunIT๙" w:hAnsi="TH SarabunIT๙" w:cs="TH SarabunIT๙" w:hint="cs"/>
                <w:sz w:val="28"/>
                <w:cs/>
              </w:rPr>
              <w:t>เช่น ค่าเช่า ค่าจ้างเหมาถ่ายเอกสาร ฯลฯ</w:t>
            </w:r>
          </w:p>
        </w:tc>
        <w:tc>
          <w:tcPr>
            <w:tcW w:w="992" w:type="dxa"/>
          </w:tcPr>
          <w:p w:rsidR="00323201" w:rsidRPr="005B6EB9" w:rsidRDefault="00323201" w:rsidP="00323201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18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911A22D" wp14:editId="64877F9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221615</wp:posOffset>
                      </wp:positionV>
                      <wp:extent cx="4210050" cy="0"/>
                      <wp:effectExtent l="38100" t="76200" r="19050" b="9525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659AE4" id="ลูกศรเชื่อมต่อแบบตรง 65" o:spid="_x0000_s1026" type="#_x0000_t32" style="position:absolute;margin-left:-3.05pt;margin-top:17.45pt;width:331.5pt;height:0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323201" w:rsidRPr="005B6EB9" w:rsidRDefault="00323201" w:rsidP="003232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50BA3" w:rsidRPr="005B6EB9" w:rsidTr="00781A20">
        <w:tc>
          <w:tcPr>
            <w:tcW w:w="675" w:type="dxa"/>
          </w:tcPr>
          <w:p w:rsidR="00E50BA3" w:rsidRPr="005B6EB9" w:rsidRDefault="00F80F97" w:rsidP="00E50B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E50BA3" w:rsidRDefault="00E50BA3" w:rsidP="00E50B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ค่าจ้างเหมาเพื่อให้ได้มาซึ่งบริก</w:t>
            </w:r>
            <w:r w:rsidR="00F33BA6">
              <w:rPr>
                <w:rFonts w:ascii="TH SarabunIT๙" w:hAnsi="TH SarabunIT๙" w:cs="TH SarabunIT๙" w:hint="cs"/>
                <w:sz w:val="28"/>
                <w:cs/>
              </w:rPr>
              <w:t>ารเพื่อช่วยงานต่าง ๆ ในกองคลัง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ตามภารกิจที่ได้รับมอบหมาย</w:t>
            </w:r>
          </w:p>
          <w:p w:rsidR="00E50BA3" w:rsidRPr="005B6EB9" w:rsidRDefault="00E50BA3" w:rsidP="00E50B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E50BA3" w:rsidRPr="005B6EB9" w:rsidRDefault="00E50BA3" w:rsidP="00E50BA3">
            <w:pPr>
              <w:spacing w:after="0" w:line="240" w:lineRule="auto"/>
              <w:ind w:right="3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เพื่อจ่ายเป็นค่าจ้างเหมาเพื่อให้ได้มาซึ่งบริก</w:t>
            </w:r>
            <w:r w:rsidR="00F33BA6">
              <w:rPr>
                <w:rFonts w:ascii="TH SarabunIT๙" w:hAnsi="TH SarabunIT๙" w:cs="TH SarabunIT๙" w:hint="cs"/>
                <w:sz w:val="28"/>
                <w:cs/>
              </w:rPr>
              <w:t>ารเพื่อช่วยงานต่าง ๆ ในกองคลัง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ตามภารกิจที่ได้รับมอบหมาย</w:t>
            </w:r>
          </w:p>
        </w:tc>
        <w:tc>
          <w:tcPr>
            <w:tcW w:w="992" w:type="dxa"/>
          </w:tcPr>
          <w:p w:rsidR="00E50BA3" w:rsidRDefault="00F33BA6" w:rsidP="00F33BA6">
            <w:pPr>
              <w:spacing w:after="0" w:line="240" w:lineRule="auto"/>
              <w:ind w:left="-2" w:right="-7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E50BA3">
              <w:rPr>
                <w:rFonts w:ascii="TH SarabunIT๙" w:hAnsi="TH SarabunIT๙" w:cs="TH SarabunIT๙" w:hint="cs"/>
                <w:sz w:val="28"/>
                <w:cs/>
              </w:rPr>
              <w:t>2,000</w:t>
            </w:r>
          </w:p>
        </w:tc>
        <w:tc>
          <w:tcPr>
            <w:tcW w:w="992" w:type="dxa"/>
          </w:tcPr>
          <w:p w:rsidR="00E50BA3" w:rsidRPr="005B6EB9" w:rsidRDefault="00E50BA3" w:rsidP="00E50B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E50BA3" w:rsidRPr="005B6EB9" w:rsidRDefault="00E50BA3" w:rsidP="00E50B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E50BA3" w:rsidRPr="005B6EB9" w:rsidRDefault="00910564" w:rsidP="00E50B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E50BA3" w:rsidRPr="005B6EB9" w:rsidRDefault="00E50BA3" w:rsidP="00E50BA3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67" w:type="dxa"/>
          </w:tcPr>
          <w:p w:rsidR="00E50BA3" w:rsidRPr="005B6EB9" w:rsidRDefault="00E50BA3" w:rsidP="00E50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50BA3" w:rsidRPr="005B6EB9" w:rsidRDefault="00E50BA3" w:rsidP="00E50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50BA3" w:rsidRPr="005B6EB9" w:rsidRDefault="00E50BA3" w:rsidP="00E50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50BA3" w:rsidRPr="005B6EB9" w:rsidRDefault="00E50BA3" w:rsidP="00E50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836AE28" wp14:editId="64C42CB7">
                      <wp:simplePos x="0" y="0"/>
                      <wp:positionH relativeFrom="column">
                        <wp:posOffset>-1395730</wp:posOffset>
                      </wp:positionH>
                      <wp:positionV relativeFrom="paragraph">
                        <wp:posOffset>259080</wp:posOffset>
                      </wp:positionV>
                      <wp:extent cx="4067175" cy="0"/>
                      <wp:effectExtent l="38100" t="76200" r="28575" b="9525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7ED352" id="ลูกศรเชื่อมต่อแบบตรง 71" o:spid="_x0000_s1026" type="#_x0000_t32" style="position:absolute;margin-left:-109.9pt;margin-top:20.4pt;width:320.25pt;height:0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50BA3" w:rsidRPr="005B6EB9" w:rsidRDefault="00E50BA3" w:rsidP="00E50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50BA3" w:rsidRPr="005B6EB9" w:rsidRDefault="00E50BA3" w:rsidP="00E50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50BA3" w:rsidRPr="005B6EB9" w:rsidRDefault="00E50BA3" w:rsidP="00E50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50BA3" w:rsidRPr="005B6EB9" w:rsidRDefault="00E50BA3" w:rsidP="00E50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50BA3" w:rsidRPr="005B6EB9" w:rsidRDefault="00E50BA3" w:rsidP="00E50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50BA3" w:rsidRPr="005B6EB9" w:rsidRDefault="00E50BA3" w:rsidP="00E50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E50BA3" w:rsidRPr="005B6EB9" w:rsidRDefault="00E50BA3" w:rsidP="00E50B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81A20" w:rsidRPr="005B6EB9" w:rsidRDefault="00781A20" w:rsidP="00781A20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F29E7" w:rsidRPr="005B6EB9" w:rsidRDefault="00DF29E7" w:rsidP="006A112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81A20" w:rsidRPr="005B6EB9" w:rsidRDefault="00A040D8" w:rsidP="00E606B6">
      <w:pPr>
        <w:tabs>
          <w:tab w:val="left" w:pos="12105"/>
          <w:tab w:val="right" w:pos="151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A20" w:rsidRPr="005B6EB9">
        <w:rPr>
          <w:rFonts w:ascii="TH SarabunIT๙" w:hAnsi="TH SarabunIT๙" w:cs="TH SarabunIT๙"/>
          <w:sz w:val="32"/>
          <w:szCs w:val="32"/>
          <w:cs/>
        </w:rPr>
        <w:t>ผด ๒</w:t>
      </w:r>
    </w:p>
    <w:p w:rsidR="00781A20" w:rsidRDefault="00781A20" w:rsidP="00E606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</w:rPr>
        <w:t>-</w:t>
      </w:r>
      <w:r w:rsidR="009B4290" w:rsidRPr="005B6EB9">
        <w:rPr>
          <w:rFonts w:ascii="TH SarabunIT๙" w:hAnsi="TH SarabunIT๙" w:cs="TH SarabunIT๙"/>
          <w:sz w:val="32"/>
          <w:szCs w:val="32"/>
          <w:cs/>
        </w:rPr>
        <w:t>๓1</w:t>
      </w:r>
      <w:r w:rsidRPr="005B6EB9">
        <w:rPr>
          <w:rFonts w:ascii="TH SarabunIT๙" w:hAnsi="TH SarabunIT๙" w:cs="TH SarabunIT๙"/>
          <w:sz w:val="32"/>
          <w:szCs w:val="32"/>
        </w:rPr>
        <w:t>-</w:t>
      </w:r>
    </w:p>
    <w:p w:rsidR="00A040D8" w:rsidRPr="00A040D8" w:rsidRDefault="00A040D8" w:rsidP="00A040D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81A20" w:rsidRPr="005B6EB9" w:rsidRDefault="00781A20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81A20" w:rsidRPr="005B6EB9" w:rsidRDefault="00781A20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</w:t>
      </w:r>
      <w:r w:rsidR="00161B3E"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งาน  ประจำปีงบประมาณ  พ.ศ.  ๒๕๖</w:t>
      </w:r>
      <w:r w:rsidR="003A5CD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81A20" w:rsidRPr="005B6EB9" w:rsidRDefault="00781A20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31391" w:rsidRPr="00BF1437" w:rsidRDefault="00B31391" w:rsidP="00B31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3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161B3E" w:rsidRPr="005B6EB9" w:rsidTr="00781A20">
        <w:tc>
          <w:tcPr>
            <w:tcW w:w="675" w:type="dxa"/>
            <w:vMerge w:val="restart"/>
          </w:tcPr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61B3E" w:rsidRPr="005B6EB9" w:rsidRDefault="00161B3E" w:rsidP="00781A2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3A5C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3A5C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161B3E" w:rsidRPr="005B6EB9" w:rsidRDefault="00161B3E" w:rsidP="00CC44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161B3E" w:rsidRPr="005B6EB9" w:rsidRDefault="00161B3E" w:rsidP="00CC4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3A5C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781A20" w:rsidRPr="005B6EB9" w:rsidTr="00781A20">
        <w:tc>
          <w:tcPr>
            <w:tcW w:w="675" w:type="dxa"/>
            <w:vMerge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81A20" w:rsidRPr="005B6EB9" w:rsidRDefault="00781A20" w:rsidP="00781A2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C431D4" w:rsidRPr="005B6EB9" w:rsidTr="002D3925">
        <w:trPr>
          <w:trHeight w:val="604"/>
        </w:trPr>
        <w:tc>
          <w:tcPr>
            <w:tcW w:w="675" w:type="dxa"/>
          </w:tcPr>
          <w:p w:rsidR="00C431D4" w:rsidRPr="005B6EB9" w:rsidRDefault="00F80F97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C431D4" w:rsidRPr="005B6EB9" w:rsidRDefault="00C431D4" w:rsidP="00C431D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ค่าใช้จ่ายในการเดินทาง</w:t>
            </w:r>
            <w:r w:rsidR="00BF143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ไปราชการ</w:t>
            </w:r>
          </w:p>
          <w:p w:rsidR="00C431D4" w:rsidRPr="005B6EB9" w:rsidRDefault="00C431D4" w:rsidP="00C431D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(จากข้อบัญญัติ  </w:t>
            </w:r>
            <w:r>
              <w:rPr>
                <w:rFonts w:ascii="TH SarabunIT๙" w:hAnsi="TH SarabunIT๙" w:cs="TH SarabunIT๙"/>
                <w:sz w:val="28"/>
                <w:cs/>
              </w:rPr>
              <w:t>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C431D4" w:rsidRPr="005B6EB9" w:rsidRDefault="00C431D4" w:rsidP="00C431D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เพื่อจ่ายเป็นค่าใช้จ่ายในการเดินทางไปราชการ  ค่าเบี้ยเลี้ยง  ค่าที่พัก  ค่าลงทะเบียน</w:t>
            </w:r>
          </w:p>
        </w:tc>
        <w:tc>
          <w:tcPr>
            <w:tcW w:w="992" w:type="dxa"/>
          </w:tcPr>
          <w:p w:rsidR="00C431D4" w:rsidRPr="005B6EB9" w:rsidRDefault="00C431D4" w:rsidP="00424809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E408B40" wp14:editId="5D2ADDF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254635</wp:posOffset>
                      </wp:positionV>
                      <wp:extent cx="4210050" cy="0"/>
                      <wp:effectExtent l="38100" t="76200" r="19050" b="9525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35BE5A" id="ลูกศรเชื่อมต่อแบบตรง 83" o:spid="_x0000_s1026" type="#_x0000_t32" style="position:absolute;margin-left:-3.05pt;margin-top:20.05pt;width:331.5pt;height:0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431D4" w:rsidRPr="005B6EB9" w:rsidTr="002D3925">
        <w:trPr>
          <w:trHeight w:val="604"/>
        </w:trPr>
        <w:tc>
          <w:tcPr>
            <w:tcW w:w="675" w:type="dxa"/>
          </w:tcPr>
          <w:p w:rsidR="00C431D4" w:rsidRPr="005B6EB9" w:rsidRDefault="00F80F97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:rsidR="004F3C63" w:rsidRDefault="00C431D4" w:rsidP="00C431D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910564"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ประชาสัมพันธ์หลักเกณฑ์และวิธ</w:t>
            </w:r>
            <w:r w:rsidR="004F3C63">
              <w:rPr>
                <w:rFonts w:ascii="TH SarabunIT๙" w:hAnsi="TH SarabunIT๙" w:cs="TH SarabunIT๙" w:hint="cs"/>
                <w:sz w:val="28"/>
                <w:cs/>
              </w:rPr>
              <w:t>ีการจัดเก็บภาษีท้องถิ่นและบริการจัดเก็บภาษีนอกสถานที่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  <w:p w:rsidR="00C431D4" w:rsidRPr="005B6EB9" w:rsidRDefault="00C431D4" w:rsidP="00C431D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 w:rsidR="004F3C63">
              <w:rPr>
                <w:rFonts w:ascii="TH SarabunIT๙" w:hAnsi="TH SarabunIT๙" w:cs="TH SarabunIT๙" w:hint="cs"/>
                <w:sz w:val="28"/>
                <w:cs/>
              </w:rPr>
              <w:t xml:space="preserve"> พ.ศ. 25</w:t>
            </w:r>
            <w:r w:rsidR="004F3C63">
              <w:rPr>
                <w:rFonts w:ascii="TH SarabunIT๙" w:hAnsi="TH SarabunIT๙" w:cs="TH SarabunIT๙"/>
                <w:sz w:val="28"/>
                <w:cs/>
              </w:rPr>
              <w:t>๖๑ – 2565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C431D4" w:rsidRPr="005B6EB9" w:rsidRDefault="00C431D4" w:rsidP="00C431D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424809" w:rsidRDefault="00C431D4" w:rsidP="0042480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</w:t>
            </w:r>
            <w:r w:rsidR="00424809" w:rsidRPr="005B6EB9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424809"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ประชาสัมพันธ์หลักเกณฑ์และวิธีการจัดเก็บภาษีท้องถิ่นและบริการจัดเก็บภาษีนอกสถานที่</w:t>
            </w:r>
            <w:r w:rsidR="00424809" w:rsidRPr="005B6EB9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  <w:p w:rsidR="00C431D4" w:rsidRPr="005B6EB9" w:rsidRDefault="00C431D4" w:rsidP="00C431D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431D4" w:rsidRPr="005B6EB9" w:rsidRDefault="00424809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C431D4" w:rsidRPr="005B6EB9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งานจัดเก็บรายได้ / กองคลัง</w:t>
            </w:r>
          </w:p>
        </w:tc>
        <w:tc>
          <w:tcPr>
            <w:tcW w:w="567" w:type="dxa"/>
          </w:tcPr>
          <w:p w:rsidR="00C431D4" w:rsidRPr="005B6EB9" w:rsidRDefault="00CB0C30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294639</wp:posOffset>
                      </wp:positionH>
                      <wp:positionV relativeFrom="paragraph">
                        <wp:posOffset>239395</wp:posOffset>
                      </wp:positionV>
                      <wp:extent cx="2867025" cy="0"/>
                      <wp:effectExtent l="38100" t="76200" r="9525" b="9525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7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B7AC0" id="ลูกศรเชื่อมต่อแบบตรง 42" o:spid="_x0000_s1026" type="#_x0000_t32" style="position:absolute;margin-left:23.2pt;margin-top:18.85pt;width:225.75pt;height: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C431D4" w:rsidRPr="005B6EB9" w:rsidRDefault="00C431D4" w:rsidP="00C431D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F1437" w:rsidRPr="005B6EB9" w:rsidTr="00781A20">
        <w:tc>
          <w:tcPr>
            <w:tcW w:w="675" w:type="dxa"/>
          </w:tcPr>
          <w:p w:rsidR="00BF1437" w:rsidRPr="005B6EB9" w:rsidRDefault="00F80F9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2268" w:type="dxa"/>
          </w:tcPr>
          <w:p w:rsidR="00BF1437" w:rsidRPr="005B6EB9" w:rsidRDefault="00BF1437" w:rsidP="00BF143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ค่าบำรุงรักษาและซ่อมแซม</w:t>
            </w:r>
          </w:p>
          <w:p w:rsidR="00BF1437" w:rsidRPr="005B6EB9" w:rsidRDefault="00BF1437" w:rsidP="00BF143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BF1437" w:rsidRPr="005B6EB9" w:rsidRDefault="00BF1437" w:rsidP="00BF14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เพื่อจ่ายค่าบำรุงรักษาซ่อมแซมทรัพย์สิน  ซึ่งเป็นการซ่อมบำรุงตามปกติเพื่อให้สามารถใช้งานได้ตามปกติ</w:t>
            </w:r>
          </w:p>
        </w:tc>
        <w:tc>
          <w:tcPr>
            <w:tcW w:w="992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๒๕,๐๐๐</w:t>
            </w:r>
          </w:p>
        </w:tc>
        <w:tc>
          <w:tcPr>
            <w:tcW w:w="992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9A727AD" wp14:editId="4CAA1235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246380</wp:posOffset>
                      </wp:positionV>
                      <wp:extent cx="4210050" cy="0"/>
                      <wp:effectExtent l="38100" t="76200" r="19050" b="95250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602154" id="ลูกศรเชื่อมต่อแบบตรง 84" o:spid="_x0000_s1026" type="#_x0000_t32" style="position:absolute;margin-left:-3.05pt;margin-top:19.4pt;width:331.5pt;height:0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F1437" w:rsidRPr="005B6EB9" w:rsidTr="00781A20">
        <w:tc>
          <w:tcPr>
            <w:tcW w:w="675" w:type="dxa"/>
          </w:tcPr>
          <w:p w:rsidR="00BF1437" w:rsidRPr="005B6EB9" w:rsidRDefault="00F80F9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2268" w:type="dxa"/>
          </w:tcPr>
          <w:p w:rsidR="00BF1437" w:rsidRPr="005B6EB9" w:rsidRDefault="00BF1437" w:rsidP="00BF143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ค่าวัสดุสำนักงาน </w:t>
            </w:r>
          </w:p>
          <w:p w:rsidR="00BF1437" w:rsidRPr="005B6EB9" w:rsidRDefault="00BF1437" w:rsidP="00BF143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F1437" w:rsidRPr="005B6EB9" w:rsidRDefault="00BF1437" w:rsidP="00BF143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:rsidR="00BF1437" w:rsidRPr="005B6EB9" w:rsidRDefault="00BF1437" w:rsidP="00BF14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เพื่อจ่ายค่าวัสดุสำนักงานต่าง ๆ   ที่จำเป็นต่อการปฏิบัติราชการ</w:t>
            </w:r>
          </w:p>
        </w:tc>
        <w:tc>
          <w:tcPr>
            <w:tcW w:w="992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992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F2D0C6C" wp14:editId="5E42805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264795</wp:posOffset>
                      </wp:positionV>
                      <wp:extent cx="4210050" cy="0"/>
                      <wp:effectExtent l="38100" t="76200" r="19050" b="9525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A582B3" id="ลูกศรเชื่อมต่อแบบตรง 85" o:spid="_x0000_s1026" type="#_x0000_t32" style="position:absolute;margin-left:-3.05pt;margin-top:20.85pt;width:331.5pt;height:0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F1437" w:rsidRPr="005B6EB9" w:rsidTr="00781A20">
        <w:trPr>
          <w:trHeight w:val="604"/>
        </w:trPr>
        <w:tc>
          <w:tcPr>
            <w:tcW w:w="675" w:type="dxa"/>
          </w:tcPr>
          <w:p w:rsidR="00BF1437" w:rsidRPr="005B6EB9" w:rsidRDefault="00F80F9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๑0</w:t>
            </w:r>
          </w:p>
        </w:tc>
        <w:tc>
          <w:tcPr>
            <w:tcW w:w="2268" w:type="dxa"/>
          </w:tcPr>
          <w:p w:rsidR="00BF1437" w:rsidRPr="005B6EB9" w:rsidRDefault="00BF1437" w:rsidP="00BF143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ค่าวัสดุเชื้อเพลิงและหล่อลื่น</w:t>
            </w:r>
          </w:p>
          <w:p w:rsidR="00BF1437" w:rsidRPr="005B6EB9" w:rsidRDefault="00BF1437" w:rsidP="00BF143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BF1437" w:rsidRPr="005B6EB9" w:rsidRDefault="00BF1437" w:rsidP="004D44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4D44A3" w:rsidRPr="005B6EB9">
              <w:rPr>
                <w:rFonts w:ascii="TH SarabunIT๙" w:hAnsi="TH SarabunIT๙" w:cs="TH SarabunIT๙"/>
                <w:sz w:val="28"/>
                <w:cs/>
              </w:rPr>
              <w:t>ค่าวัสดุเชื้อเพลิงและหล่อลื่น</w:t>
            </w:r>
            <w:r w:rsidR="004D44A3">
              <w:rPr>
                <w:rFonts w:ascii="TH SarabunIT๙" w:hAnsi="TH SarabunIT๙" w:cs="TH SarabunIT๙"/>
                <w:sz w:val="28"/>
                <w:cs/>
              </w:rPr>
              <w:t>เพื่อใช้ในการปฏิบัติ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ราชการ</w:t>
            </w:r>
          </w:p>
        </w:tc>
        <w:tc>
          <w:tcPr>
            <w:tcW w:w="992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AC9BC6C" wp14:editId="484E32C2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243840</wp:posOffset>
                      </wp:positionV>
                      <wp:extent cx="4210050" cy="0"/>
                      <wp:effectExtent l="38100" t="76200" r="19050" b="9525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52EBD7" id="ลูกศรเชื่อมต่อแบบตรง 86" o:spid="_x0000_s1026" type="#_x0000_t32" style="position:absolute;margin-left:-3.05pt;margin-top:19.2pt;width:331.5pt;height:0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BF1437" w:rsidRPr="005B6EB9" w:rsidRDefault="00BF1437" w:rsidP="00BF1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81A20" w:rsidRPr="005B6EB9" w:rsidRDefault="00781A20" w:rsidP="00781A20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1BF2" w:rsidRPr="005B6EB9" w:rsidRDefault="00A61BF2" w:rsidP="00781A2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A040D8" w:rsidRPr="00A040D8" w:rsidRDefault="00713F5A" w:rsidP="00E606B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713F5A" w:rsidRDefault="00713F5A" w:rsidP="00E606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B6EB9">
        <w:rPr>
          <w:rFonts w:ascii="TH SarabunIT๙" w:hAnsi="TH SarabunIT๙" w:cs="TH SarabunIT๙"/>
          <w:sz w:val="32"/>
          <w:szCs w:val="32"/>
        </w:rPr>
        <w:t>-</w:t>
      </w:r>
      <w:r w:rsidR="00D82569">
        <w:rPr>
          <w:rFonts w:ascii="TH SarabunIT๙" w:hAnsi="TH SarabunIT๙" w:cs="TH SarabunIT๙"/>
          <w:sz w:val="32"/>
          <w:szCs w:val="32"/>
          <w:cs/>
        </w:rPr>
        <w:t>๓</w:t>
      </w:r>
      <w:r w:rsidR="00D8256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B6EB9">
        <w:rPr>
          <w:rFonts w:ascii="TH SarabunIT๙" w:hAnsi="TH SarabunIT๙" w:cs="TH SarabunIT๙"/>
          <w:sz w:val="32"/>
          <w:szCs w:val="32"/>
        </w:rPr>
        <w:t>-</w:t>
      </w:r>
    </w:p>
    <w:p w:rsidR="00A040D8" w:rsidRPr="00A040D8" w:rsidRDefault="00A040D8" w:rsidP="00A040D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13F5A" w:rsidRPr="005B6EB9" w:rsidRDefault="00713F5A" w:rsidP="00713F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13F5A" w:rsidRPr="005B6EB9" w:rsidRDefault="00713F5A" w:rsidP="00713F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 w:rsidR="003A5CD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13F5A" w:rsidRPr="005B6EB9" w:rsidRDefault="00713F5A" w:rsidP="00713F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6EB9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713F5A" w:rsidRPr="005B6EB9" w:rsidRDefault="00713F5A" w:rsidP="00713F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35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713F5A" w:rsidRPr="005B6EB9" w:rsidTr="0067151A">
        <w:tc>
          <w:tcPr>
            <w:tcW w:w="675" w:type="dxa"/>
            <w:vMerge w:val="restart"/>
          </w:tcPr>
          <w:p w:rsidR="00713F5A" w:rsidRPr="005B6EB9" w:rsidRDefault="00713F5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13F5A" w:rsidRPr="005B6EB9" w:rsidRDefault="00713F5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13F5A" w:rsidRPr="005B6EB9" w:rsidRDefault="00713F5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13F5A" w:rsidRPr="005B6EB9" w:rsidRDefault="00713F5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713F5A" w:rsidRPr="005B6EB9" w:rsidRDefault="00713F5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13F5A" w:rsidRPr="005B6EB9" w:rsidRDefault="00713F5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713F5A" w:rsidRPr="005B6EB9" w:rsidRDefault="00713F5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713F5A" w:rsidRPr="005B6EB9" w:rsidRDefault="00713F5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713F5A" w:rsidRPr="005B6EB9" w:rsidRDefault="00713F5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713F5A" w:rsidRPr="005B6EB9" w:rsidRDefault="00713F5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713F5A" w:rsidRPr="005B6EB9" w:rsidRDefault="00713F5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713F5A" w:rsidRPr="005B6EB9" w:rsidRDefault="00713F5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713F5A" w:rsidRPr="005B6EB9" w:rsidRDefault="00713F5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13F5A" w:rsidRPr="005B6EB9" w:rsidRDefault="00713F5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713F5A" w:rsidRPr="005B6EB9" w:rsidRDefault="00713F5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3A5CD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3A5C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713F5A" w:rsidRPr="005B6EB9" w:rsidRDefault="00713F5A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3A5C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713F5A" w:rsidRPr="005B6EB9" w:rsidTr="0067151A">
        <w:tc>
          <w:tcPr>
            <w:tcW w:w="675" w:type="dxa"/>
            <w:vMerge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713F5A" w:rsidRPr="005B6EB9" w:rsidTr="0067151A">
        <w:tc>
          <w:tcPr>
            <w:tcW w:w="675" w:type="dxa"/>
          </w:tcPr>
          <w:p w:rsidR="00713F5A" w:rsidRPr="005B6EB9" w:rsidRDefault="00F80F97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ค่าวัสดุโฆษณาและเผยแพร่</w:t>
            </w:r>
          </w:p>
          <w:p w:rsidR="00713F5A" w:rsidRPr="005B6EB9" w:rsidRDefault="002B6603" w:rsidP="0067151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="002E134D"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713F5A" w:rsidRPr="005B6EB9" w:rsidRDefault="00713F5A" w:rsidP="0067151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</w:tcPr>
          <w:p w:rsidR="00BD73B9" w:rsidRPr="005B6EB9" w:rsidRDefault="00713F5A" w:rsidP="006276B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</w:t>
            </w:r>
            <w:r w:rsidR="006276BA" w:rsidRPr="005B6EB9">
              <w:rPr>
                <w:rFonts w:ascii="TH SarabunIT๙" w:hAnsi="TH SarabunIT๙" w:cs="TH SarabunIT๙"/>
                <w:sz w:val="28"/>
                <w:cs/>
              </w:rPr>
              <w:t>อจ่ายเป็นค่าวัสดุโฆษณาและเผยแพร่ที่จำเป็นต่อการปฏิบัติราชการ</w:t>
            </w:r>
          </w:p>
        </w:tc>
        <w:tc>
          <w:tcPr>
            <w:tcW w:w="992" w:type="dxa"/>
          </w:tcPr>
          <w:p w:rsidR="00713F5A" w:rsidRPr="005B6EB9" w:rsidRDefault="00234EC3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713F5A" w:rsidRPr="005B6EB9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713F5A" w:rsidRPr="005B6EB9" w:rsidRDefault="001A03C3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8C6151" wp14:editId="267E44AF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283210</wp:posOffset>
                      </wp:positionV>
                      <wp:extent cx="4210050" cy="0"/>
                      <wp:effectExtent l="38100" t="76200" r="19050" b="95250"/>
                      <wp:wrapNone/>
                      <wp:docPr id="104" name="ลูกศรเชื่อมต่อแบบตรง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B85349" id="ลูกศรเชื่อมต่อแบบตรง 104" o:spid="_x0000_s1026" type="#_x0000_t32" style="position:absolute;margin-left:-3.05pt;margin-top:22.3pt;width:331.5pt;height:0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13F5A" w:rsidRPr="005B6EB9" w:rsidTr="0067151A">
        <w:tc>
          <w:tcPr>
            <w:tcW w:w="675" w:type="dxa"/>
          </w:tcPr>
          <w:p w:rsidR="00713F5A" w:rsidRPr="005B6EB9" w:rsidRDefault="00F80F97" w:rsidP="00F00F8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๑2</w:t>
            </w:r>
          </w:p>
        </w:tc>
        <w:tc>
          <w:tcPr>
            <w:tcW w:w="2268" w:type="dxa"/>
          </w:tcPr>
          <w:p w:rsidR="00713F5A" w:rsidRPr="005B6EB9" w:rsidRDefault="00713F5A" w:rsidP="006276B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ค่าวัสดุคอมพิวเตอร์</w:t>
            </w:r>
          </w:p>
          <w:p w:rsidR="00713F5A" w:rsidRPr="005B6EB9" w:rsidRDefault="005251AA" w:rsidP="006276B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="002E134D"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BD73B9" w:rsidRPr="005B6EB9" w:rsidRDefault="00713F5A" w:rsidP="006276B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</w:t>
            </w:r>
            <w:r w:rsidR="006276BA" w:rsidRPr="005B6EB9">
              <w:rPr>
                <w:rFonts w:ascii="TH SarabunIT๙" w:hAnsi="TH SarabunIT๙" w:cs="TH SarabunIT๙"/>
                <w:sz w:val="28"/>
                <w:cs/>
              </w:rPr>
              <w:t>เป็น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ค่า</w:t>
            </w:r>
            <w:r w:rsidR="006276BA" w:rsidRPr="005B6EB9">
              <w:rPr>
                <w:rFonts w:ascii="TH SarabunIT๙" w:hAnsi="TH SarabunIT๙" w:cs="TH SarabunIT๙"/>
                <w:sz w:val="28"/>
                <w:cs/>
              </w:rPr>
              <w:t>จัดซื้อวัสดุคอมพิวเตอร์ที่จำเป็นต่อการปฏิบัติราชการ</w:t>
            </w:r>
          </w:p>
        </w:tc>
        <w:tc>
          <w:tcPr>
            <w:tcW w:w="992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992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713F5A" w:rsidRPr="005B6EB9" w:rsidRDefault="001A03C3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A8C6151" wp14:editId="267E44AF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265430</wp:posOffset>
                      </wp:positionV>
                      <wp:extent cx="4210050" cy="0"/>
                      <wp:effectExtent l="38100" t="76200" r="19050" b="95250"/>
                      <wp:wrapNone/>
                      <wp:docPr id="105" name="ลูกศรเชื่อมต่อแบบ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1AD86E" id="ลูกศรเชื่อมต่อแบบตรง 105" o:spid="_x0000_s1026" type="#_x0000_t32" style="position:absolute;margin-left:-3.05pt;margin-top:20.9pt;width:331.5pt;height:0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713F5A" w:rsidRPr="005B6EB9" w:rsidRDefault="00713F5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276BA" w:rsidRPr="005B6EB9" w:rsidTr="0067151A">
        <w:tc>
          <w:tcPr>
            <w:tcW w:w="675" w:type="dxa"/>
          </w:tcPr>
          <w:p w:rsidR="006276BA" w:rsidRPr="005B6EB9" w:rsidRDefault="00F80F97" w:rsidP="0067151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๑3</w:t>
            </w:r>
          </w:p>
        </w:tc>
        <w:tc>
          <w:tcPr>
            <w:tcW w:w="2268" w:type="dxa"/>
          </w:tcPr>
          <w:p w:rsidR="006276BA" w:rsidRPr="005B6EB9" w:rsidRDefault="006276BA" w:rsidP="0067151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ค่าบริการไปรษณีย์</w:t>
            </w:r>
          </w:p>
          <w:p w:rsidR="006276BA" w:rsidRPr="005B6EB9" w:rsidRDefault="005251AA" w:rsidP="0067151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="002E134D"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BD73B9" w:rsidRPr="005B6EB9" w:rsidRDefault="006276BA" w:rsidP="006276B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เพื่อจ่ายเป็นค่าบริการไปรษณีย์  ค่าธนาณัติ  ค่าดวงตรา</w:t>
            </w: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ไปรษณี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   ยากร เพื่อใช้ในการปฏิบัติราชการ</w:t>
            </w:r>
          </w:p>
        </w:tc>
        <w:tc>
          <w:tcPr>
            <w:tcW w:w="992" w:type="dxa"/>
          </w:tcPr>
          <w:p w:rsidR="006276BA" w:rsidRPr="005B6EB9" w:rsidRDefault="006276B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:rsidR="006276BA" w:rsidRPr="005B6EB9" w:rsidRDefault="006276B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6276BA" w:rsidRPr="005B6EB9" w:rsidRDefault="006276B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6276BA" w:rsidRPr="005B6EB9" w:rsidRDefault="006276B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6276BA" w:rsidRPr="005B6EB9" w:rsidRDefault="001A03C3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A8C6151" wp14:editId="267E44AF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285115</wp:posOffset>
                      </wp:positionV>
                      <wp:extent cx="4210050" cy="0"/>
                      <wp:effectExtent l="38100" t="76200" r="19050" b="95250"/>
                      <wp:wrapNone/>
                      <wp:docPr id="106" name="ลูกศรเชื่อมต่อแบบตรง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815FB2" id="ลูกศรเชื่อมต่อแบบตรง 106" o:spid="_x0000_s1026" type="#_x0000_t32" style="position:absolute;margin-left:-3.05pt;margin-top:22.45pt;width:331.5pt;height:0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276BA" w:rsidRPr="005B6EB9" w:rsidRDefault="006276B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276BA" w:rsidRPr="005B6EB9" w:rsidRDefault="006276B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276BA" w:rsidRPr="005B6EB9" w:rsidRDefault="006276B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276BA" w:rsidRPr="005B6EB9" w:rsidRDefault="006276B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276BA" w:rsidRPr="005B6EB9" w:rsidRDefault="006276B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276BA" w:rsidRPr="005B6EB9" w:rsidRDefault="006276B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276BA" w:rsidRPr="005B6EB9" w:rsidRDefault="006276B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276BA" w:rsidRPr="005B6EB9" w:rsidRDefault="006276B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276BA" w:rsidRPr="005B6EB9" w:rsidRDefault="006276B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276BA" w:rsidRPr="005B6EB9" w:rsidRDefault="006276B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6276BA" w:rsidRPr="005B6EB9" w:rsidRDefault="006276BA" w:rsidP="00461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30034" w:rsidRPr="005B6EB9" w:rsidTr="0067151A">
        <w:tc>
          <w:tcPr>
            <w:tcW w:w="675" w:type="dxa"/>
          </w:tcPr>
          <w:p w:rsidR="00530034" w:rsidRPr="005B6EB9" w:rsidRDefault="00F80F97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268" w:type="dxa"/>
          </w:tcPr>
          <w:p w:rsidR="00530034" w:rsidRDefault="00530034" w:rsidP="0053003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ค่าจัดซื้อตู้เหล็กแบบ 2 บาน</w:t>
            </w:r>
          </w:p>
          <w:p w:rsidR="00E446D6" w:rsidRPr="005B6EB9" w:rsidRDefault="00E446D6" w:rsidP="0053003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530034" w:rsidRPr="005B6EB9" w:rsidRDefault="00530034" w:rsidP="0053003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เพื่อจ่ายเป็นค่าจัดซื้อตู้เหล็กแบบ 2 บาน มีมือจับชนิดบิด มีแผ่นชั้นปรับ 3 ชั้น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มอก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 จำนวน 2 หลัง</w:t>
            </w:r>
          </w:p>
        </w:tc>
        <w:tc>
          <w:tcPr>
            <w:tcW w:w="992" w:type="dxa"/>
          </w:tcPr>
          <w:p w:rsidR="00530034" w:rsidRPr="005B6EB9" w:rsidRDefault="00530034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530034" w:rsidRPr="005B6EB9" w:rsidRDefault="00530034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530034" w:rsidRPr="005B6EB9" w:rsidRDefault="00530034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530034" w:rsidRPr="005B6EB9" w:rsidRDefault="00530034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530034" w:rsidRPr="005B6EB9" w:rsidRDefault="00530034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0034" w:rsidRPr="005B6EB9" w:rsidRDefault="00530034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0034" w:rsidRPr="005B6EB9" w:rsidRDefault="00530034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0034" w:rsidRPr="005B6EB9" w:rsidRDefault="00530034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0034" w:rsidRPr="005B6EB9" w:rsidRDefault="00530034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0034" w:rsidRPr="005B6EB9" w:rsidRDefault="00530034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0034" w:rsidRPr="005B6EB9" w:rsidRDefault="00530034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0034" w:rsidRPr="005B6EB9" w:rsidRDefault="00530034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0034" w:rsidRPr="005B6EB9" w:rsidRDefault="00530034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0034" w:rsidRPr="005B6EB9" w:rsidRDefault="00530034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30034" w:rsidRPr="005B6EB9" w:rsidRDefault="00530034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5CADDF7" wp14:editId="12B2151D">
                      <wp:simplePos x="0" y="0"/>
                      <wp:positionH relativeFrom="column">
                        <wp:posOffset>-423545</wp:posOffset>
                      </wp:positionH>
                      <wp:positionV relativeFrom="paragraph">
                        <wp:posOffset>267970</wp:posOffset>
                      </wp:positionV>
                      <wp:extent cx="981075" cy="0"/>
                      <wp:effectExtent l="38100" t="76200" r="28575" b="9525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4FEB5B" id="ลูกศรเชื่อมต่อแบบตรง 88" o:spid="_x0000_s1026" type="#_x0000_t32" style="position:absolute;margin-left:-33.35pt;margin-top:21.1pt;width:77.25pt;height:0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02" w:type="dxa"/>
          </w:tcPr>
          <w:p w:rsidR="00530034" w:rsidRPr="005B6EB9" w:rsidRDefault="00530034" w:rsidP="0053003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564C5" w:rsidRPr="005B6EB9" w:rsidTr="0067151A">
        <w:tc>
          <w:tcPr>
            <w:tcW w:w="675" w:type="dxa"/>
          </w:tcPr>
          <w:p w:rsidR="002564C5" w:rsidRPr="005B6EB9" w:rsidRDefault="00F80F97" w:rsidP="002564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268" w:type="dxa"/>
          </w:tcPr>
          <w:p w:rsidR="002564C5" w:rsidRPr="005B6EB9" w:rsidRDefault="002564C5" w:rsidP="00F156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ค่าจัด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ซื้อเครื่องคอมพิวเตอร์สำหรับ</w:t>
            </w:r>
            <w:r w:rsidR="00F156BC">
              <w:rPr>
                <w:rFonts w:ascii="TH SarabunIT๙" w:hAnsi="TH SarabunIT๙" w:cs="TH SarabunIT๙" w:hint="cs"/>
                <w:sz w:val="28"/>
                <w:cs/>
              </w:rPr>
              <w:t xml:space="preserve">งานประมวลผล    แบบที่ 2 </w:t>
            </w:r>
          </w:p>
          <w:p w:rsidR="002564C5" w:rsidRDefault="002564C5" w:rsidP="002564C5">
            <w:pPr>
              <w:spacing w:after="0" w:line="240" w:lineRule="auto"/>
              <w:ind w:right="-10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E446D6" w:rsidRPr="005B6EB9" w:rsidRDefault="00E446D6" w:rsidP="002564C5">
            <w:pPr>
              <w:spacing w:after="0" w:line="240" w:lineRule="auto"/>
              <w:ind w:right="-106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:rsidR="002564C5" w:rsidRPr="005B6EB9" w:rsidRDefault="002564C5" w:rsidP="00F156B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เพื่อจ่ายเป็นค่าจัดซื้อ</w:t>
            </w:r>
            <w:r w:rsidR="00F156BC" w:rsidRPr="005B6EB9">
              <w:rPr>
                <w:rFonts w:ascii="TH SarabunIT๙" w:hAnsi="TH SarabunIT๙" w:cs="TH SarabunIT๙"/>
                <w:sz w:val="28"/>
                <w:cs/>
              </w:rPr>
              <w:t>ค่าจัด</w:t>
            </w:r>
            <w:r w:rsidR="00F156BC">
              <w:rPr>
                <w:rFonts w:ascii="TH SarabunIT๙" w:hAnsi="TH SarabunIT๙" w:cs="TH SarabunIT๙" w:hint="cs"/>
                <w:sz w:val="28"/>
                <w:cs/>
              </w:rPr>
              <w:t xml:space="preserve">ซื้อเครื่องคอมพิวเตอร์สำหรับงานประมวลผล แบบที่ 2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F156BC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เครื่อง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2564C5" w:rsidRPr="005B6EB9" w:rsidRDefault="004059F5" w:rsidP="002564C5">
            <w:pPr>
              <w:spacing w:after="0" w:line="240" w:lineRule="auto"/>
              <w:ind w:left="-110" w:right="-10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2564C5" w:rsidRPr="005B6EB9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2564C5" w:rsidRPr="005B6EB9" w:rsidRDefault="002564C5" w:rsidP="002564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2564C5" w:rsidRPr="005B6EB9" w:rsidRDefault="002564C5" w:rsidP="002564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2564C5" w:rsidRPr="005B6EB9" w:rsidRDefault="002564C5" w:rsidP="002564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2564C5" w:rsidRPr="005B6EB9" w:rsidRDefault="00601EBA" w:rsidP="002564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EB9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9851152" wp14:editId="10F64FB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245110</wp:posOffset>
                      </wp:positionV>
                      <wp:extent cx="981075" cy="0"/>
                      <wp:effectExtent l="38100" t="76200" r="28575" b="95250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6186DD" id="ลูกศรเชื่อมต่อแบบตรง 96" o:spid="_x0000_s1026" type="#_x0000_t32" style="position:absolute;margin-left:-2.3pt;margin-top:19.3pt;width:77.25pt;height:0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564C5" w:rsidRPr="005B6EB9" w:rsidRDefault="002564C5" w:rsidP="002564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64C5" w:rsidRPr="005B6EB9" w:rsidRDefault="002564C5" w:rsidP="002564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64C5" w:rsidRPr="005B6EB9" w:rsidRDefault="002564C5" w:rsidP="002564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64C5" w:rsidRPr="005B6EB9" w:rsidRDefault="002564C5" w:rsidP="002564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64C5" w:rsidRPr="005B6EB9" w:rsidRDefault="002564C5" w:rsidP="002564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64C5" w:rsidRPr="005B6EB9" w:rsidRDefault="002564C5" w:rsidP="002564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64C5" w:rsidRPr="005B6EB9" w:rsidRDefault="002564C5" w:rsidP="002564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64C5" w:rsidRPr="005B6EB9" w:rsidRDefault="002564C5" w:rsidP="002564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64C5" w:rsidRPr="005B6EB9" w:rsidRDefault="002564C5" w:rsidP="002564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64C5" w:rsidRPr="005B6EB9" w:rsidRDefault="002564C5" w:rsidP="002564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2564C5" w:rsidRPr="005B6EB9" w:rsidRDefault="002564C5" w:rsidP="002564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81A20" w:rsidRPr="005B6EB9" w:rsidRDefault="00781A20" w:rsidP="00781A2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781A20" w:rsidRPr="005B6EB9" w:rsidRDefault="00781A20" w:rsidP="00781A2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781A20" w:rsidRPr="005B6EB9" w:rsidRDefault="00781A20" w:rsidP="00781A20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81A20" w:rsidRPr="005B6EB9" w:rsidRDefault="00781A20" w:rsidP="00DB3F9A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104036" w:rsidRPr="005B6EB9" w:rsidRDefault="00104036" w:rsidP="00104036">
      <w:pPr>
        <w:jc w:val="right"/>
        <w:rPr>
          <w:rFonts w:ascii="TH SarabunIT๙" w:hAnsi="TH SarabunIT๙" w:cs="TH SarabunIT๙"/>
          <w:sz w:val="32"/>
          <w:szCs w:val="32"/>
        </w:rPr>
      </w:pPr>
    </w:p>
    <w:sectPr w:rsidR="00104036" w:rsidRPr="005B6EB9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2AAD6C13"/>
    <w:multiLevelType w:val="hybridMultilevel"/>
    <w:tmpl w:val="F47E2A54"/>
    <w:lvl w:ilvl="0" w:tplc="358A54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4FDE2F56"/>
    <w:multiLevelType w:val="hybridMultilevel"/>
    <w:tmpl w:val="846A7C14"/>
    <w:lvl w:ilvl="0" w:tplc="820212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6645B"/>
    <w:multiLevelType w:val="hybridMultilevel"/>
    <w:tmpl w:val="B8B4699A"/>
    <w:lvl w:ilvl="0" w:tplc="1340F1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874C4"/>
    <w:multiLevelType w:val="hybridMultilevel"/>
    <w:tmpl w:val="8E48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D3"/>
    <w:rsid w:val="0000054C"/>
    <w:rsid w:val="00001F8A"/>
    <w:rsid w:val="00002307"/>
    <w:rsid w:val="00002CD2"/>
    <w:rsid w:val="000042BF"/>
    <w:rsid w:val="0000460F"/>
    <w:rsid w:val="00006D87"/>
    <w:rsid w:val="00007960"/>
    <w:rsid w:val="0001484E"/>
    <w:rsid w:val="000165A3"/>
    <w:rsid w:val="000260AF"/>
    <w:rsid w:val="000267CB"/>
    <w:rsid w:val="00027F78"/>
    <w:rsid w:val="0003047B"/>
    <w:rsid w:val="00030EDC"/>
    <w:rsid w:val="00033272"/>
    <w:rsid w:val="00035CF0"/>
    <w:rsid w:val="000366CE"/>
    <w:rsid w:val="00040C53"/>
    <w:rsid w:val="00042A9C"/>
    <w:rsid w:val="00046188"/>
    <w:rsid w:val="000461CC"/>
    <w:rsid w:val="0005070D"/>
    <w:rsid w:val="000513F1"/>
    <w:rsid w:val="00052324"/>
    <w:rsid w:val="000565BB"/>
    <w:rsid w:val="000579DA"/>
    <w:rsid w:val="0006268B"/>
    <w:rsid w:val="00062ECA"/>
    <w:rsid w:val="00063CC6"/>
    <w:rsid w:val="0007043F"/>
    <w:rsid w:val="00072692"/>
    <w:rsid w:val="000727C8"/>
    <w:rsid w:val="00072A6A"/>
    <w:rsid w:val="00074057"/>
    <w:rsid w:val="0007487F"/>
    <w:rsid w:val="00074C26"/>
    <w:rsid w:val="0007609D"/>
    <w:rsid w:val="000858BB"/>
    <w:rsid w:val="00086010"/>
    <w:rsid w:val="000867C2"/>
    <w:rsid w:val="00087EA5"/>
    <w:rsid w:val="00093E55"/>
    <w:rsid w:val="00094595"/>
    <w:rsid w:val="00096076"/>
    <w:rsid w:val="000A1E95"/>
    <w:rsid w:val="000A3DEF"/>
    <w:rsid w:val="000B0877"/>
    <w:rsid w:val="000B16D4"/>
    <w:rsid w:val="000B4AF1"/>
    <w:rsid w:val="000B539A"/>
    <w:rsid w:val="000B6829"/>
    <w:rsid w:val="000C3F5C"/>
    <w:rsid w:val="000C4284"/>
    <w:rsid w:val="000C4309"/>
    <w:rsid w:val="000C65A0"/>
    <w:rsid w:val="000C67F8"/>
    <w:rsid w:val="000D1882"/>
    <w:rsid w:val="000D5703"/>
    <w:rsid w:val="000D5A09"/>
    <w:rsid w:val="000D681A"/>
    <w:rsid w:val="000D68FA"/>
    <w:rsid w:val="000E3A31"/>
    <w:rsid w:val="000E78D9"/>
    <w:rsid w:val="000F174B"/>
    <w:rsid w:val="000F1B04"/>
    <w:rsid w:val="000F2E65"/>
    <w:rsid w:val="000F309C"/>
    <w:rsid w:val="000F5548"/>
    <w:rsid w:val="000F582D"/>
    <w:rsid w:val="000F5B8B"/>
    <w:rsid w:val="000F604E"/>
    <w:rsid w:val="00103234"/>
    <w:rsid w:val="00104036"/>
    <w:rsid w:val="00104CEC"/>
    <w:rsid w:val="00105116"/>
    <w:rsid w:val="00107301"/>
    <w:rsid w:val="001103BD"/>
    <w:rsid w:val="00110DEE"/>
    <w:rsid w:val="00110E88"/>
    <w:rsid w:val="00115E7A"/>
    <w:rsid w:val="00115E80"/>
    <w:rsid w:val="00116582"/>
    <w:rsid w:val="00120518"/>
    <w:rsid w:val="00123D7A"/>
    <w:rsid w:val="00126DE9"/>
    <w:rsid w:val="00130EA9"/>
    <w:rsid w:val="0013133A"/>
    <w:rsid w:val="00133476"/>
    <w:rsid w:val="0013437E"/>
    <w:rsid w:val="00137D21"/>
    <w:rsid w:val="00141169"/>
    <w:rsid w:val="00141437"/>
    <w:rsid w:val="0014291E"/>
    <w:rsid w:val="00143218"/>
    <w:rsid w:val="001476B8"/>
    <w:rsid w:val="00151E1D"/>
    <w:rsid w:val="0015227A"/>
    <w:rsid w:val="001532F7"/>
    <w:rsid w:val="0015459B"/>
    <w:rsid w:val="001548C7"/>
    <w:rsid w:val="00157BB4"/>
    <w:rsid w:val="0016058C"/>
    <w:rsid w:val="00160ADD"/>
    <w:rsid w:val="001619B1"/>
    <w:rsid w:val="00161B3E"/>
    <w:rsid w:val="001639EB"/>
    <w:rsid w:val="001663DD"/>
    <w:rsid w:val="001676BA"/>
    <w:rsid w:val="00167F76"/>
    <w:rsid w:val="0017125B"/>
    <w:rsid w:val="0017782E"/>
    <w:rsid w:val="00181789"/>
    <w:rsid w:val="00182AF3"/>
    <w:rsid w:val="00187EFB"/>
    <w:rsid w:val="0019202E"/>
    <w:rsid w:val="00193504"/>
    <w:rsid w:val="001938F8"/>
    <w:rsid w:val="00193A4C"/>
    <w:rsid w:val="00196B5D"/>
    <w:rsid w:val="001A03C3"/>
    <w:rsid w:val="001A04F2"/>
    <w:rsid w:val="001A23E6"/>
    <w:rsid w:val="001A4BEB"/>
    <w:rsid w:val="001A5A12"/>
    <w:rsid w:val="001A744A"/>
    <w:rsid w:val="001A768D"/>
    <w:rsid w:val="001A7E4A"/>
    <w:rsid w:val="001B140A"/>
    <w:rsid w:val="001B246B"/>
    <w:rsid w:val="001B47D3"/>
    <w:rsid w:val="001B4A11"/>
    <w:rsid w:val="001B58BB"/>
    <w:rsid w:val="001B7411"/>
    <w:rsid w:val="001B7531"/>
    <w:rsid w:val="001B778D"/>
    <w:rsid w:val="001B7E21"/>
    <w:rsid w:val="001C05C4"/>
    <w:rsid w:val="001C2FAF"/>
    <w:rsid w:val="001C33A6"/>
    <w:rsid w:val="001C57A8"/>
    <w:rsid w:val="001D0FA5"/>
    <w:rsid w:val="001D3EC0"/>
    <w:rsid w:val="001E139A"/>
    <w:rsid w:val="001E5111"/>
    <w:rsid w:val="001E5436"/>
    <w:rsid w:val="001F16D6"/>
    <w:rsid w:val="001F19E1"/>
    <w:rsid w:val="001F31D3"/>
    <w:rsid w:val="002005F8"/>
    <w:rsid w:val="00200B01"/>
    <w:rsid w:val="002010C9"/>
    <w:rsid w:val="00203618"/>
    <w:rsid w:val="00203F56"/>
    <w:rsid w:val="00206278"/>
    <w:rsid w:val="00207381"/>
    <w:rsid w:val="00210CAF"/>
    <w:rsid w:val="00212568"/>
    <w:rsid w:val="002138AC"/>
    <w:rsid w:val="00215BAB"/>
    <w:rsid w:val="00217319"/>
    <w:rsid w:val="00217703"/>
    <w:rsid w:val="0022045E"/>
    <w:rsid w:val="002235DF"/>
    <w:rsid w:val="0022380F"/>
    <w:rsid w:val="002251B2"/>
    <w:rsid w:val="002253B7"/>
    <w:rsid w:val="00225F14"/>
    <w:rsid w:val="0022767A"/>
    <w:rsid w:val="0023040A"/>
    <w:rsid w:val="00234EC3"/>
    <w:rsid w:val="00235A69"/>
    <w:rsid w:val="00237AC9"/>
    <w:rsid w:val="002449CE"/>
    <w:rsid w:val="00246CFC"/>
    <w:rsid w:val="00250B92"/>
    <w:rsid w:val="00253E8E"/>
    <w:rsid w:val="00254592"/>
    <w:rsid w:val="002547CF"/>
    <w:rsid w:val="002564C5"/>
    <w:rsid w:val="00260B07"/>
    <w:rsid w:val="00261218"/>
    <w:rsid w:val="0026237E"/>
    <w:rsid w:val="00264643"/>
    <w:rsid w:val="00265FED"/>
    <w:rsid w:val="002717BE"/>
    <w:rsid w:val="00272410"/>
    <w:rsid w:val="0027788F"/>
    <w:rsid w:val="00280EC6"/>
    <w:rsid w:val="00283A87"/>
    <w:rsid w:val="00283E6A"/>
    <w:rsid w:val="002849FA"/>
    <w:rsid w:val="002859C5"/>
    <w:rsid w:val="0028635A"/>
    <w:rsid w:val="0029306E"/>
    <w:rsid w:val="002A02AA"/>
    <w:rsid w:val="002A0ED7"/>
    <w:rsid w:val="002A2EDB"/>
    <w:rsid w:val="002A34E5"/>
    <w:rsid w:val="002A36AD"/>
    <w:rsid w:val="002A4402"/>
    <w:rsid w:val="002A6EFF"/>
    <w:rsid w:val="002A6F24"/>
    <w:rsid w:val="002B0C06"/>
    <w:rsid w:val="002B17A5"/>
    <w:rsid w:val="002B2119"/>
    <w:rsid w:val="002B27B4"/>
    <w:rsid w:val="002B2F9D"/>
    <w:rsid w:val="002B37AE"/>
    <w:rsid w:val="002B6064"/>
    <w:rsid w:val="002B6603"/>
    <w:rsid w:val="002B7C32"/>
    <w:rsid w:val="002C1983"/>
    <w:rsid w:val="002C3A6B"/>
    <w:rsid w:val="002C6714"/>
    <w:rsid w:val="002C70AF"/>
    <w:rsid w:val="002D0D2F"/>
    <w:rsid w:val="002D10B8"/>
    <w:rsid w:val="002D3798"/>
    <w:rsid w:val="002D5C21"/>
    <w:rsid w:val="002D5FCC"/>
    <w:rsid w:val="002E134D"/>
    <w:rsid w:val="002E4092"/>
    <w:rsid w:val="002E6B79"/>
    <w:rsid w:val="002F159F"/>
    <w:rsid w:val="002F1643"/>
    <w:rsid w:val="002F41B3"/>
    <w:rsid w:val="002F5369"/>
    <w:rsid w:val="002F69AF"/>
    <w:rsid w:val="003048ED"/>
    <w:rsid w:val="003078D0"/>
    <w:rsid w:val="00310804"/>
    <w:rsid w:val="00312272"/>
    <w:rsid w:val="0031672D"/>
    <w:rsid w:val="0032107E"/>
    <w:rsid w:val="003229FB"/>
    <w:rsid w:val="00323201"/>
    <w:rsid w:val="00323622"/>
    <w:rsid w:val="00323C9E"/>
    <w:rsid w:val="003256AF"/>
    <w:rsid w:val="00326010"/>
    <w:rsid w:val="00326C16"/>
    <w:rsid w:val="003275D2"/>
    <w:rsid w:val="00332B71"/>
    <w:rsid w:val="003339D5"/>
    <w:rsid w:val="00335EB7"/>
    <w:rsid w:val="00336A46"/>
    <w:rsid w:val="00336E04"/>
    <w:rsid w:val="0034008F"/>
    <w:rsid w:val="00342046"/>
    <w:rsid w:val="00342416"/>
    <w:rsid w:val="003519CE"/>
    <w:rsid w:val="00352747"/>
    <w:rsid w:val="00355909"/>
    <w:rsid w:val="00355DED"/>
    <w:rsid w:val="00355F13"/>
    <w:rsid w:val="0036032C"/>
    <w:rsid w:val="00360C4C"/>
    <w:rsid w:val="00361097"/>
    <w:rsid w:val="00362A52"/>
    <w:rsid w:val="00363845"/>
    <w:rsid w:val="0036667E"/>
    <w:rsid w:val="00366C02"/>
    <w:rsid w:val="00367F75"/>
    <w:rsid w:val="003713F0"/>
    <w:rsid w:val="003828C2"/>
    <w:rsid w:val="00384FD1"/>
    <w:rsid w:val="00390B8B"/>
    <w:rsid w:val="00392FA6"/>
    <w:rsid w:val="0039421E"/>
    <w:rsid w:val="003969C7"/>
    <w:rsid w:val="00396BB9"/>
    <w:rsid w:val="003972F0"/>
    <w:rsid w:val="0039776C"/>
    <w:rsid w:val="003A1663"/>
    <w:rsid w:val="003A2C76"/>
    <w:rsid w:val="003A3DBA"/>
    <w:rsid w:val="003A5CD3"/>
    <w:rsid w:val="003B03D5"/>
    <w:rsid w:val="003B3994"/>
    <w:rsid w:val="003C0BC8"/>
    <w:rsid w:val="003C2E3A"/>
    <w:rsid w:val="003C346E"/>
    <w:rsid w:val="003C5125"/>
    <w:rsid w:val="003D0EEB"/>
    <w:rsid w:val="003D2DA2"/>
    <w:rsid w:val="003D3629"/>
    <w:rsid w:val="003D50FB"/>
    <w:rsid w:val="003D560B"/>
    <w:rsid w:val="003D7252"/>
    <w:rsid w:val="003D797F"/>
    <w:rsid w:val="003E0030"/>
    <w:rsid w:val="003E0675"/>
    <w:rsid w:val="003E12E8"/>
    <w:rsid w:val="003E1CB7"/>
    <w:rsid w:val="003E2D3B"/>
    <w:rsid w:val="003E6E97"/>
    <w:rsid w:val="003F050B"/>
    <w:rsid w:val="003F0F53"/>
    <w:rsid w:val="003F339E"/>
    <w:rsid w:val="003F5AFE"/>
    <w:rsid w:val="003F5B41"/>
    <w:rsid w:val="003F7DF9"/>
    <w:rsid w:val="003F7EB4"/>
    <w:rsid w:val="004040DF"/>
    <w:rsid w:val="00405932"/>
    <w:rsid w:val="004059F5"/>
    <w:rsid w:val="004131FD"/>
    <w:rsid w:val="0041544A"/>
    <w:rsid w:val="00420D46"/>
    <w:rsid w:val="0042165D"/>
    <w:rsid w:val="00422600"/>
    <w:rsid w:val="00423E81"/>
    <w:rsid w:val="00424809"/>
    <w:rsid w:val="004250AB"/>
    <w:rsid w:val="00430EA1"/>
    <w:rsid w:val="00433827"/>
    <w:rsid w:val="00441B27"/>
    <w:rsid w:val="00442B77"/>
    <w:rsid w:val="00442DC3"/>
    <w:rsid w:val="0044490C"/>
    <w:rsid w:val="0044680C"/>
    <w:rsid w:val="00447C54"/>
    <w:rsid w:val="00450259"/>
    <w:rsid w:val="00451C17"/>
    <w:rsid w:val="00453E7C"/>
    <w:rsid w:val="0045533A"/>
    <w:rsid w:val="004619D1"/>
    <w:rsid w:val="004620EB"/>
    <w:rsid w:val="00466910"/>
    <w:rsid w:val="00466968"/>
    <w:rsid w:val="00472296"/>
    <w:rsid w:val="0047370A"/>
    <w:rsid w:val="00473D6F"/>
    <w:rsid w:val="00480D06"/>
    <w:rsid w:val="00481FEE"/>
    <w:rsid w:val="004826E0"/>
    <w:rsid w:val="00484C68"/>
    <w:rsid w:val="00485248"/>
    <w:rsid w:val="00487AEC"/>
    <w:rsid w:val="00492EE3"/>
    <w:rsid w:val="004A0ADB"/>
    <w:rsid w:val="004A2496"/>
    <w:rsid w:val="004A3FDD"/>
    <w:rsid w:val="004A7F54"/>
    <w:rsid w:val="004B124D"/>
    <w:rsid w:val="004B32DA"/>
    <w:rsid w:val="004B5B07"/>
    <w:rsid w:val="004B776F"/>
    <w:rsid w:val="004C0C07"/>
    <w:rsid w:val="004C1438"/>
    <w:rsid w:val="004C2BAB"/>
    <w:rsid w:val="004C2E69"/>
    <w:rsid w:val="004C522C"/>
    <w:rsid w:val="004C5E51"/>
    <w:rsid w:val="004C7D1D"/>
    <w:rsid w:val="004D228C"/>
    <w:rsid w:val="004D44A3"/>
    <w:rsid w:val="004D5CB7"/>
    <w:rsid w:val="004D77DA"/>
    <w:rsid w:val="004E01C7"/>
    <w:rsid w:val="004E14A2"/>
    <w:rsid w:val="004E1D8A"/>
    <w:rsid w:val="004E313F"/>
    <w:rsid w:val="004E4846"/>
    <w:rsid w:val="004E58B9"/>
    <w:rsid w:val="004E7A27"/>
    <w:rsid w:val="004F3806"/>
    <w:rsid w:val="004F3C63"/>
    <w:rsid w:val="004F51CF"/>
    <w:rsid w:val="004F5BB2"/>
    <w:rsid w:val="004F7D70"/>
    <w:rsid w:val="00500307"/>
    <w:rsid w:val="0051121F"/>
    <w:rsid w:val="005119A2"/>
    <w:rsid w:val="0051541B"/>
    <w:rsid w:val="005158E8"/>
    <w:rsid w:val="00516FDF"/>
    <w:rsid w:val="00522B8E"/>
    <w:rsid w:val="00524CAB"/>
    <w:rsid w:val="005251AA"/>
    <w:rsid w:val="0052716E"/>
    <w:rsid w:val="00530034"/>
    <w:rsid w:val="00531626"/>
    <w:rsid w:val="005321D4"/>
    <w:rsid w:val="00533E28"/>
    <w:rsid w:val="00535EE7"/>
    <w:rsid w:val="005379E7"/>
    <w:rsid w:val="00544B96"/>
    <w:rsid w:val="00550CAB"/>
    <w:rsid w:val="00551270"/>
    <w:rsid w:val="00551358"/>
    <w:rsid w:val="005531C3"/>
    <w:rsid w:val="00553963"/>
    <w:rsid w:val="005553C9"/>
    <w:rsid w:val="00555FD3"/>
    <w:rsid w:val="00561DF7"/>
    <w:rsid w:val="00562AAD"/>
    <w:rsid w:val="0056310A"/>
    <w:rsid w:val="005656E8"/>
    <w:rsid w:val="00565CCE"/>
    <w:rsid w:val="005666FB"/>
    <w:rsid w:val="005711E2"/>
    <w:rsid w:val="005732AA"/>
    <w:rsid w:val="00576856"/>
    <w:rsid w:val="00577344"/>
    <w:rsid w:val="005776E3"/>
    <w:rsid w:val="00577B09"/>
    <w:rsid w:val="00581AE6"/>
    <w:rsid w:val="0059029E"/>
    <w:rsid w:val="005933F4"/>
    <w:rsid w:val="0059468D"/>
    <w:rsid w:val="0059517F"/>
    <w:rsid w:val="0059656A"/>
    <w:rsid w:val="005967C2"/>
    <w:rsid w:val="005979BA"/>
    <w:rsid w:val="005A0F8A"/>
    <w:rsid w:val="005A20A3"/>
    <w:rsid w:val="005A2405"/>
    <w:rsid w:val="005A2601"/>
    <w:rsid w:val="005A30A3"/>
    <w:rsid w:val="005A42E1"/>
    <w:rsid w:val="005A572E"/>
    <w:rsid w:val="005A5A02"/>
    <w:rsid w:val="005A6903"/>
    <w:rsid w:val="005A7C2D"/>
    <w:rsid w:val="005B2135"/>
    <w:rsid w:val="005B2EFD"/>
    <w:rsid w:val="005B35A0"/>
    <w:rsid w:val="005B373C"/>
    <w:rsid w:val="005B3BFA"/>
    <w:rsid w:val="005B4799"/>
    <w:rsid w:val="005B4EB6"/>
    <w:rsid w:val="005B650C"/>
    <w:rsid w:val="005B6EB9"/>
    <w:rsid w:val="005B7E13"/>
    <w:rsid w:val="005B7E2A"/>
    <w:rsid w:val="005C3879"/>
    <w:rsid w:val="005C3CDB"/>
    <w:rsid w:val="005C402E"/>
    <w:rsid w:val="005C6187"/>
    <w:rsid w:val="005C7814"/>
    <w:rsid w:val="005D1953"/>
    <w:rsid w:val="005D5EEE"/>
    <w:rsid w:val="005D6631"/>
    <w:rsid w:val="005D6AB7"/>
    <w:rsid w:val="005D7176"/>
    <w:rsid w:val="005D756A"/>
    <w:rsid w:val="005E181C"/>
    <w:rsid w:val="005E1DC6"/>
    <w:rsid w:val="005E28EE"/>
    <w:rsid w:val="005E4588"/>
    <w:rsid w:val="005E48DD"/>
    <w:rsid w:val="005E7169"/>
    <w:rsid w:val="005E7924"/>
    <w:rsid w:val="005E7CC0"/>
    <w:rsid w:val="005F4474"/>
    <w:rsid w:val="005F54C8"/>
    <w:rsid w:val="00601EBA"/>
    <w:rsid w:val="00602197"/>
    <w:rsid w:val="006039B1"/>
    <w:rsid w:val="00604187"/>
    <w:rsid w:val="0060562F"/>
    <w:rsid w:val="00605F07"/>
    <w:rsid w:val="00607769"/>
    <w:rsid w:val="0061077D"/>
    <w:rsid w:val="00611DCC"/>
    <w:rsid w:val="00614924"/>
    <w:rsid w:val="00615E28"/>
    <w:rsid w:val="00621E13"/>
    <w:rsid w:val="0062214E"/>
    <w:rsid w:val="006238AF"/>
    <w:rsid w:val="00623B5A"/>
    <w:rsid w:val="0062527C"/>
    <w:rsid w:val="0062670E"/>
    <w:rsid w:val="006276BA"/>
    <w:rsid w:val="00627E05"/>
    <w:rsid w:val="00630907"/>
    <w:rsid w:val="00630979"/>
    <w:rsid w:val="006328B4"/>
    <w:rsid w:val="00635378"/>
    <w:rsid w:val="006355FC"/>
    <w:rsid w:val="006358FF"/>
    <w:rsid w:val="0063593E"/>
    <w:rsid w:val="006365D5"/>
    <w:rsid w:val="00640B0D"/>
    <w:rsid w:val="00643852"/>
    <w:rsid w:val="00644CFE"/>
    <w:rsid w:val="00645F16"/>
    <w:rsid w:val="00646554"/>
    <w:rsid w:val="00647B15"/>
    <w:rsid w:val="00647CFF"/>
    <w:rsid w:val="00652F5F"/>
    <w:rsid w:val="0065480A"/>
    <w:rsid w:val="0065734E"/>
    <w:rsid w:val="006603B5"/>
    <w:rsid w:val="0066067E"/>
    <w:rsid w:val="00660CA1"/>
    <w:rsid w:val="00660E34"/>
    <w:rsid w:val="00661647"/>
    <w:rsid w:val="00662A38"/>
    <w:rsid w:val="00662D15"/>
    <w:rsid w:val="006643B2"/>
    <w:rsid w:val="00664569"/>
    <w:rsid w:val="00667411"/>
    <w:rsid w:val="0067151A"/>
    <w:rsid w:val="00673C86"/>
    <w:rsid w:val="00674ED2"/>
    <w:rsid w:val="006808A5"/>
    <w:rsid w:val="00683901"/>
    <w:rsid w:val="006851DA"/>
    <w:rsid w:val="0068743B"/>
    <w:rsid w:val="006877B7"/>
    <w:rsid w:val="006911ED"/>
    <w:rsid w:val="0069283E"/>
    <w:rsid w:val="00693DDD"/>
    <w:rsid w:val="006964BA"/>
    <w:rsid w:val="00696F83"/>
    <w:rsid w:val="006A112E"/>
    <w:rsid w:val="006A1C98"/>
    <w:rsid w:val="006A1CEF"/>
    <w:rsid w:val="006A41E7"/>
    <w:rsid w:val="006A485C"/>
    <w:rsid w:val="006A730E"/>
    <w:rsid w:val="006A7361"/>
    <w:rsid w:val="006B194C"/>
    <w:rsid w:val="006B1CF8"/>
    <w:rsid w:val="006C4C5F"/>
    <w:rsid w:val="006C4ECE"/>
    <w:rsid w:val="006C5943"/>
    <w:rsid w:val="006C7A71"/>
    <w:rsid w:val="006D0D33"/>
    <w:rsid w:val="006D31E5"/>
    <w:rsid w:val="006D45CE"/>
    <w:rsid w:val="006D63D1"/>
    <w:rsid w:val="006D6905"/>
    <w:rsid w:val="006E108B"/>
    <w:rsid w:val="006E1996"/>
    <w:rsid w:val="006E4B88"/>
    <w:rsid w:val="006E4E85"/>
    <w:rsid w:val="006E5099"/>
    <w:rsid w:val="006F0F41"/>
    <w:rsid w:val="006F21BD"/>
    <w:rsid w:val="006F2C66"/>
    <w:rsid w:val="006F2F7A"/>
    <w:rsid w:val="006F3C15"/>
    <w:rsid w:val="006F703C"/>
    <w:rsid w:val="007013C4"/>
    <w:rsid w:val="00710017"/>
    <w:rsid w:val="0071163D"/>
    <w:rsid w:val="00711B32"/>
    <w:rsid w:val="00712099"/>
    <w:rsid w:val="00712B3D"/>
    <w:rsid w:val="00713F5A"/>
    <w:rsid w:val="00716500"/>
    <w:rsid w:val="00716DF9"/>
    <w:rsid w:val="00717648"/>
    <w:rsid w:val="0072063F"/>
    <w:rsid w:val="007228F2"/>
    <w:rsid w:val="00723B8B"/>
    <w:rsid w:val="00723F14"/>
    <w:rsid w:val="00724A44"/>
    <w:rsid w:val="00724F82"/>
    <w:rsid w:val="007262BF"/>
    <w:rsid w:val="007316F4"/>
    <w:rsid w:val="00733438"/>
    <w:rsid w:val="00734B6E"/>
    <w:rsid w:val="00734FDC"/>
    <w:rsid w:val="007356F7"/>
    <w:rsid w:val="0073648E"/>
    <w:rsid w:val="00741727"/>
    <w:rsid w:val="00742277"/>
    <w:rsid w:val="0074333A"/>
    <w:rsid w:val="00743ABE"/>
    <w:rsid w:val="00745912"/>
    <w:rsid w:val="0074594A"/>
    <w:rsid w:val="00745DE0"/>
    <w:rsid w:val="00745F90"/>
    <w:rsid w:val="007472C4"/>
    <w:rsid w:val="007503E2"/>
    <w:rsid w:val="00751254"/>
    <w:rsid w:val="007541EF"/>
    <w:rsid w:val="007561C8"/>
    <w:rsid w:val="007573C4"/>
    <w:rsid w:val="00761B05"/>
    <w:rsid w:val="00764103"/>
    <w:rsid w:val="007649C7"/>
    <w:rsid w:val="00767654"/>
    <w:rsid w:val="007737AF"/>
    <w:rsid w:val="00775F97"/>
    <w:rsid w:val="00781A20"/>
    <w:rsid w:val="00782255"/>
    <w:rsid w:val="00784CB2"/>
    <w:rsid w:val="00785F54"/>
    <w:rsid w:val="007904A3"/>
    <w:rsid w:val="00791489"/>
    <w:rsid w:val="00792AB4"/>
    <w:rsid w:val="00794F2E"/>
    <w:rsid w:val="0079542F"/>
    <w:rsid w:val="00795E30"/>
    <w:rsid w:val="00797130"/>
    <w:rsid w:val="007A50F0"/>
    <w:rsid w:val="007A7B38"/>
    <w:rsid w:val="007A7E11"/>
    <w:rsid w:val="007B1E17"/>
    <w:rsid w:val="007B1EAC"/>
    <w:rsid w:val="007B2293"/>
    <w:rsid w:val="007B2ACA"/>
    <w:rsid w:val="007B5FE3"/>
    <w:rsid w:val="007C1108"/>
    <w:rsid w:val="007C1375"/>
    <w:rsid w:val="007C530C"/>
    <w:rsid w:val="007C5C39"/>
    <w:rsid w:val="007D3047"/>
    <w:rsid w:val="007D5ADD"/>
    <w:rsid w:val="007F2620"/>
    <w:rsid w:val="007F2CCF"/>
    <w:rsid w:val="007F42C1"/>
    <w:rsid w:val="007F64E6"/>
    <w:rsid w:val="00803266"/>
    <w:rsid w:val="00803730"/>
    <w:rsid w:val="00803F42"/>
    <w:rsid w:val="00806380"/>
    <w:rsid w:val="00812330"/>
    <w:rsid w:val="008129ED"/>
    <w:rsid w:val="008179D8"/>
    <w:rsid w:val="0082393A"/>
    <w:rsid w:val="00823B9B"/>
    <w:rsid w:val="00824043"/>
    <w:rsid w:val="00824F46"/>
    <w:rsid w:val="00830873"/>
    <w:rsid w:val="00831F9B"/>
    <w:rsid w:val="00833BDA"/>
    <w:rsid w:val="0083564A"/>
    <w:rsid w:val="008373B6"/>
    <w:rsid w:val="00840ECA"/>
    <w:rsid w:val="008411ED"/>
    <w:rsid w:val="00841221"/>
    <w:rsid w:val="008475E4"/>
    <w:rsid w:val="008508FB"/>
    <w:rsid w:val="00850EB7"/>
    <w:rsid w:val="00851BCF"/>
    <w:rsid w:val="00851C92"/>
    <w:rsid w:val="008546C8"/>
    <w:rsid w:val="00855DD0"/>
    <w:rsid w:val="00857D56"/>
    <w:rsid w:val="0086247E"/>
    <w:rsid w:val="0086542C"/>
    <w:rsid w:val="00866A11"/>
    <w:rsid w:val="00871AEF"/>
    <w:rsid w:val="00884557"/>
    <w:rsid w:val="00884ADA"/>
    <w:rsid w:val="00890FF6"/>
    <w:rsid w:val="00892364"/>
    <w:rsid w:val="0089360A"/>
    <w:rsid w:val="008939F9"/>
    <w:rsid w:val="00894BBF"/>
    <w:rsid w:val="00896A4B"/>
    <w:rsid w:val="00897F3F"/>
    <w:rsid w:val="008A3626"/>
    <w:rsid w:val="008B11A7"/>
    <w:rsid w:val="008B49B1"/>
    <w:rsid w:val="008C0A59"/>
    <w:rsid w:val="008C12C6"/>
    <w:rsid w:val="008C16F2"/>
    <w:rsid w:val="008C2A0F"/>
    <w:rsid w:val="008D083D"/>
    <w:rsid w:val="008D5D0B"/>
    <w:rsid w:val="008D5F8F"/>
    <w:rsid w:val="008D6FD8"/>
    <w:rsid w:val="008E26C1"/>
    <w:rsid w:val="008E7240"/>
    <w:rsid w:val="008E72E1"/>
    <w:rsid w:val="008E752F"/>
    <w:rsid w:val="008F250E"/>
    <w:rsid w:val="008F5818"/>
    <w:rsid w:val="008F67A3"/>
    <w:rsid w:val="008F6800"/>
    <w:rsid w:val="008F7EAE"/>
    <w:rsid w:val="00902015"/>
    <w:rsid w:val="00903582"/>
    <w:rsid w:val="00910564"/>
    <w:rsid w:val="00911EF1"/>
    <w:rsid w:val="00912434"/>
    <w:rsid w:val="009161F3"/>
    <w:rsid w:val="00917D84"/>
    <w:rsid w:val="00921FFB"/>
    <w:rsid w:val="0092440F"/>
    <w:rsid w:val="009251EF"/>
    <w:rsid w:val="00925837"/>
    <w:rsid w:val="00926AAC"/>
    <w:rsid w:val="00931368"/>
    <w:rsid w:val="0093196D"/>
    <w:rsid w:val="009331A1"/>
    <w:rsid w:val="00936DB1"/>
    <w:rsid w:val="00937570"/>
    <w:rsid w:val="009412C7"/>
    <w:rsid w:val="009419D1"/>
    <w:rsid w:val="009423E2"/>
    <w:rsid w:val="00944EBD"/>
    <w:rsid w:val="00947294"/>
    <w:rsid w:val="00947B72"/>
    <w:rsid w:val="00950840"/>
    <w:rsid w:val="00957A21"/>
    <w:rsid w:val="00957CB6"/>
    <w:rsid w:val="00960732"/>
    <w:rsid w:val="009611BE"/>
    <w:rsid w:val="00963041"/>
    <w:rsid w:val="0096350C"/>
    <w:rsid w:val="00965100"/>
    <w:rsid w:val="00966644"/>
    <w:rsid w:val="009700A5"/>
    <w:rsid w:val="00975DE1"/>
    <w:rsid w:val="009764A1"/>
    <w:rsid w:val="00976C32"/>
    <w:rsid w:val="009806D7"/>
    <w:rsid w:val="00981B5B"/>
    <w:rsid w:val="00984362"/>
    <w:rsid w:val="00984AFE"/>
    <w:rsid w:val="00986B15"/>
    <w:rsid w:val="009870D3"/>
    <w:rsid w:val="00994AC5"/>
    <w:rsid w:val="009A0372"/>
    <w:rsid w:val="009A089B"/>
    <w:rsid w:val="009A17B1"/>
    <w:rsid w:val="009A21A9"/>
    <w:rsid w:val="009A3129"/>
    <w:rsid w:val="009A448E"/>
    <w:rsid w:val="009A5E7D"/>
    <w:rsid w:val="009A6119"/>
    <w:rsid w:val="009A681E"/>
    <w:rsid w:val="009A74BA"/>
    <w:rsid w:val="009A7A8D"/>
    <w:rsid w:val="009B1F9A"/>
    <w:rsid w:val="009B4290"/>
    <w:rsid w:val="009B44AB"/>
    <w:rsid w:val="009B4931"/>
    <w:rsid w:val="009B5D1C"/>
    <w:rsid w:val="009C1D7D"/>
    <w:rsid w:val="009C5902"/>
    <w:rsid w:val="009C6548"/>
    <w:rsid w:val="009C712B"/>
    <w:rsid w:val="009D10E3"/>
    <w:rsid w:val="009D2E90"/>
    <w:rsid w:val="009D39C0"/>
    <w:rsid w:val="009D47B8"/>
    <w:rsid w:val="009D4ED9"/>
    <w:rsid w:val="009D6060"/>
    <w:rsid w:val="009D6962"/>
    <w:rsid w:val="009E03BF"/>
    <w:rsid w:val="009E0586"/>
    <w:rsid w:val="009E525E"/>
    <w:rsid w:val="009E5CC3"/>
    <w:rsid w:val="009E6468"/>
    <w:rsid w:val="009E6695"/>
    <w:rsid w:val="009F12E5"/>
    <w:rsid w:val="009F4535"/>
    <w:rsid w:val="009F46DC"/>
    <w:rsid w:val="009F485B"/>
    <w:rsid w:val="009F7B9C"/>
    <w:rsid w:val="00A040D8"/>
    <w:rsid w:val="00A05178"/>
    <w:rsid w:val="00A11195"/>
    <w:rsid w:val="00A14727"/>
    <w:rsid w:val="00A1524E"/>
    <w:rsid w:val="00A16C02"/>
    <w:rsid w:val="00A20664"/>
    <w:rsid w:val="00A21F79"/>
    <w:rsid w:val="00A2309D"/>
    <w:rsid w:val="00A23E73"/>
    <w:rsid w:val="00A24FD0"/>
    <w:rsid w:val="00A257AC"/>
    <w:rsid w:val="00A26BD0"/>
    <w:rsid w:val="00A3125D"/>
    <w:rsid w:val="00A35611"/>
    <w:rsid w:val="00A36C37"/>
    <w:rsid w:val="00A375D8"/>
    <w:rsid w:val="00A455A7"/>
    <w:rsid w:val="00A46BF7"/>
    <w:rsid w:val="00A5108B"/>
    <w:rsid w:val="00A51C92"/>
    <w:rsid w:val="00A56903"/>
    <w:rsid w:val="00A570FC"/>
    <w:rsid w:val="00A609FF"/>
    <w:rsid w:val="00A61BF2"/>
    <w:rsid w:val="00A61F6B"/>
    <w:rsid w:val="00A6595E"/>
    <w:rsid w:val="00A67716"/>
    <w:rsid w:val="00A70C0A"/>
    <w:rsid w:val="00A71696"/>
    <w:rsid w:val="00A7169B"/>
    <w:rsid w:val="00A71C85"/>
    <w:rsid w:val="00A71CF0"/>
    <w:rsid w:val="00A7494D"/>
    <w:rsid w:val="00A751F1"/>
    <w:rsid w:val="00A82464"/>
    <w:rsid w:val="00A82DB3"/>
    <w:rsid w:val="00A83CE5"/>
    <w:rsid w:val="00A916F1"/>
    <w:rsid w:val="00A91724"/>
    <w:rsid w:val="00A941AA"/>
    <w:rsid w:val="00A96866"/>
    <w:rsid w:val="00AA1BA9"/>
    <w:rsid w:val="00AA1DC3"/>
    <w:rsid w:val="00AA2350"/>
    <w:rsid w:val="00AB1A92"/>
    <w:rsid w:val="00AB1AF7"/>
    <w:rsid w:val="00AB335F"/>
    <w:rsid w:val="00AB3DAE"/>
    <w:rsid w:val="00AB4C83"/>
    <w:rsid w:val="00AB5F3A"/>
    <w:rsid w:val="00AC2D26"/>
    <w:rsid w:val="00AD06C6"/>
    <w:rsid w:val="00AD4203"/>
    <w:rsid w:val="00AD4B3A"/>
    <w:rsid w:val="00AD66E9"/>
    <w:rsid w:val="00AE0775"/>
    <w:rsid w:val="00AE0983"/>
    <w:rsid w:val="00AE270E"/>
    <w:rsid w:val="00AE2733"/>
    <w:rsid w:val="00AE78C9"/>
    <w:rsid w:val="00AF08B5"/>
    <w:rsid w:val="00AF3BED"/>
    <w:rsid w:val="00AF3D2D"/>
    <w:rsid w:val="00AF5D84"/>
    <w:rsid w:val="00B061E3"/>
    <w:rsid w:val="00B063D2"/>
    <w:rsid w:val="00B07E1C"/>
    <w:rsid w:val="00B12902"/>
    <w:rsid w:val="00B13E95"/>
    <w:rsid w:val="00B15F1D"/>
    <w:rsid w:val="00B173E8"/>
    <w:rsid w:val="00B17B82"/>
    <w:rsid w:val="00B22E9E"/>
    <w:rsid w:val="00B267CA"/>
    <w:rsid w:val="00B301E3"/>
    <w:rsid w:val="00B31391"/>
    <w:rsid w:val="00B3248E"/>
    <w:rsid w:val="00B34806"/>
    <w:rsid w:val="00B36172"/>
    <w:rsid w:val="00B40C5B"/>
    <w:rsid w:val="00B41427"/>
    <w:rsid w:val="00B426E6"/>
    <w:rsid w:val="00B42F18"/>
    <w:rsid w:val="00B431F4"/>
    <w:rsid w:val="00B43639"/>
    <w:rsid w:val="00B46F45"/>
    <w:rsid w:val="00B55353"/>
    <w:rsid w:val="00B60AD9"/>
    <w:rsid w:val="00B613D7"/>
    <w:rsid w:val="00B66A41"/>
    <w:rsid w:val="00B701D8"/>
    <w:rsid w:val="00B71F5A"/>
    <w:rsid w:val="00B75F9E"/>
    <w:rsid w:val="00B818FA"/>
    <w:rsid w:val="00B82279"/>
    <w:rsid w:val="00B8279D"/>
    <w:rsid w:val="00B848E5"/>
    <w:rsid w:val="00B8600A"/>
    <w:rsid w:val="00B867AC"/>
    <w:rsid w:val="00B919FC"/>
    <w:rsid w:val="00B92580"/>
    <w:rsid w:val="00B93AD3"/>
    <w:rsid w:val="00BA00D3"/>
    <w:rsid w:val="00BA1A6D"/>
    <w:rsid w:val="00BA443F"/>
    <w:rsid w:val="00BA5A20"/>
    <w:rsid w:val="00BA62EF"/>
    <w:rsid w:val="00BA7596"/>
    <w:rsid w:val="00BB2509"/>
    <w:rsid w:val="00BB2D9B"/>
    <w:rsid w:val="00BB3624"/>
    <w:rsid w:val="00BB5368"/>
    <w:rsid w:val="00BB5E2B"/>
    <w:rsid w:val="00BB7AEE"/>
    <w:rsid w:val="00BC0DFB"/>
    <w:rsid w:val="00BC27E3"/>
    <w:rsid w:val="00BC430A"/>
    <w:rsid w:val="00BC5A27"/>
    <w:rsid w:val="00BD0824"/>
    <w:rsid w:val="00BD0E15"/>
    <w:rsid w:val="00BD2980"/>
    <w:rsid w:val="00BD538F"/>
    <w:rsid w:val="00BD63E8"/>
    <w:rsid w:val="00BD73B9"/>
    <w:rsid w:val="00BD7D35"/>
    <w:rsid w:val="00BE3129"/>
    <w:rsid w:val="00BE3591"/>
    <w:rsid w:val="00BE38BA"/>
    <w:rsid w:val="00BE4E1F"/>
    <w:rsid w:val="00BE70CA"/>
    <w:rsid w:val="00BE7B75"/>
    <w:rsid w:val="00BF048B"/>
    <w:rsid w:val="00BF1437"/>
    <w:rsid w:val="00BF390E"/>
    <w:rsid w:val="00BF45C4"/>
    <w:rsid w:val="00BF50B9"/>
    <w:rsid w:val="00BF7598"/>
    <w:rsid w:val="00C005DD"/>
    <w:rsid w:val="00C00AA6"/>
    <w:rsid w:val="00C0241A"/>
    <w:rsid w:val="00C025F7"/>
    <w:rsid w:val="00C05CAA"/>
    <w:rsid w:val="00C06DD3"/>
    <w:rsid w:val="00C07D13"/>
    <w:rsid w:val="00C10AE5"/>
    <w:rsid w:val="00C10D1A"/>
    <w:rsid w:val="00C12CBC"/>
    <w:rsid w:val="00C1459E"/>
    <w:rsid w:val="00C15A9F"/>
    <w:rsid w:val="00C20ED8"/>
    <w:rsid w:val="00C220A5"/>
    <w:rsid w:val="00C22177"/>
    <w:rsid w:val="00C22D81"/>
    <w:rsid w:val="00C26382"/>
    <w:rsid w:val="00C263FC"/>
    <w:rsid w:val="00C35A67"/>
    <w:rsid w:val="00C379BA"/>
    <w:rsid w:val="00C40464"/>
    <w:rsid w:val="00C415E0"/>
    <w:rsid w:val="00C431D4"/>
    <w:rsid w:val="00C43403"/>
    <w:rsid w:val="00C45249"/>
    <w:rsid w:val="00C47B64"/>
    <w:rsid w:val="00C54F3A"/>
    <w:rsid w:val="00C55289"/>
    <w:rsid w:val="00C62F0E"/>
    <w:rsid w:val="00C6409B"/>
    <w:rsid w:val="00C66F9D"/>
    <w:rsid w:val="00C670BC"/>
    <w:rsid w:val="00C80BA1"/>
    <w:rsid w:val="00C85216"/>
    <w:rsid w:val="00C9065C"/>
    <w:rsid w:val="00C92B87"/>
    <w:rsid w:val="00C94144"/>
    <w:rsid w:val="00C95942"/>
    <w:rsid w:val="00C96F33"/>
    <w:rsid w:val="00C97105"/>
    <w:rsid w:val="00CA2AF7"/>
    <w:rsid w:val="00CA309E"/>
    <w:rsid w:val="00CA3D6E"/>
    <w:rsid w:val="00CB0C30"/>
    <w:rsid w:val="00CB3980"/>
    <w:rsid w:val="00CB4645"/>
    <w:rsid w:val="00CB4847"/>
    <w:rsid w:val="00CB4C93"/>
    <w:rsid w:val="00CB5378"/>
    <w:rsid w:val="00CC0268"/>
    <w:rsid w:val="00CC44AC"/>
    <w:rsid w:val="00CC4917"/>
    <w:rsid w:val="00CC56E1"/>
    <w:rsid w:val="00CC67E5"/>
    <w:rsid w:val="00CC7425"/>
    <w:rsid w:val="00CD0C5E"/>
    <w:rsid w:val="00CD5EA1"/>
    <w:rsid w:val="00CD72DF"/>
    <w:rsid w:val="00CE3A0F"/>
    <w:rsid w:val="00CE44ED"/>
    <w:rsid w:val="00CE68AD"/>
    <w:rsid w:val="00CE7224"/>
    <w:rsid w:val="00CF08F4"/>
    <w:rsid w:val="00CF1578"/>
    <w:rsid w:val="00CF226C"/>
    <w:rsid w:val="00CF3CAB"/>
    <w:rsid w:val="00D01856"/>
    <w:rsid w:val="00D03224"/>
    <w:rsid w:val="00D03645"/>
    <w:rsid w:val="00D0512C"/>
    <w:rsid w:val="00D054DA"/>
    <w:rsid w:val="00D07795"/>
    <w:rsid w:val="00D176EC"/>
    <w:rsid w:val="00D17AEA"/>
    <w:rsid w:val="00D20316"/>
    <w:rsid w:val="00D20760"/>
    <w:rsid w:val="00D2124B"/>
    <w:rsid w:val="00D22B5B"/>
    <w:rsid w:val="00D274AF"/>
    <w:rsid w:val="00D346D9"/>
    <w:rsid w:val="00D3682F"/>
    <w:rsid w:val="00D3742E"/>
    <w:rsid w:val="00D37BC8"/>
    <w:rsid w:val="00D4030D"/>
    <w:rsid w:val="00D41582"/>
    <w:rsid w:val="00D43E28"/>
    <w:rsid w:val="00D44D8D"/>
    <w:rsid w:val="00D45563"/>
    <w:rsid w:val="00D4786D"/>
    <w:rsid w:val="00D50FDA"/>
    <w:rsid w:val="00D528C4"/>
    <w:rsid w:val="00D53322"/>
    <w:rsid w:val="00D55840"/>
    <w:rsid w:val="00D56DC1"/>
    <w:rsid w:val="00D64911"/>
    <w:rsid w:val="00D656FE"/>
    <w:rsid w:val="00D65951"/>
    <w:rsid w:val="00D676F6"/>
    <w:rsid w:val="00D703D9"/>
    <w:rsid w:val="00D72755"/>
    <w:rsid w:val="00D739AA"/>
    <w:rsid w:val="00D74B63"/>
    <w:rsid w:val="00D75D93"/>
    <w:rsid w:val="00D75DE7"/>
    <w:rsid w:val="00D76EF9"/>
    <w:rsid w:val="00D816C6"/>
    <w:rsid w:val="00D82569"/>
    <w:rsid w:val="00D85FF2"/>
    <w:rsid w:val="00D93BD6"/>
    <w:rsid w:val="00DA0956"/>
    <w:rsid w:val="00DA1E55"/>
    <w:rsid w:val="00DA1F57"/>
    <w:rsid w:val="00DA5C3C"/>
    <w:rsid w:val="00DA6F80"/>
    <w:rsid w:val="00DA7439"/>
    <w:rsid w:val="00DA7D26"/>
    <w:rsid w:val="00DB3F9A"/>
    <w:rsid w:val="00DB50A8"/>
    <w:rsid w:val="00DB5E95"/>
    <w:rsid w:val="00DC0091"/>
    <w:rsid w:val="00DC3BA8"/>
    <w:rsid w:val="00DC6806"/>
    <w:rsid w:val="00DD04F7"/>
    <w:rsid w:val="00DD3752"/>
    <w:rsid w:val="00DE23B6"/>
    <w:rsid w:val="00DE515B"/>
    <w:rsid w:val="00DE5927"/>
    <w:rsid w:val="00DE7B71"/>
    <w:rsid w:val="00DE7CBA"/>
    <w:rsid w:val="00DF150F"/>
    <w:rsid w:val="00DF15C1"/>
    <w:rsid w:val="00DF16AA"/>
    <w:rsid w:val="00DF1750"/>
    <w:rsid w:val="00DF1AE4"/>
    <w:rsid w:val="00DF29E7"/>
    <w:rsid w:val="00DF345D"/>
    <w:rsid w:val="00DF3481"/>
    <w:rsid w:val="00DF775C"/>
    <w:rsid w:val="00DF7979"/>
    <w:rsid w:val="00E0079F"/>
    <w:rsid w:val="00E00AFF"/>
    <w:rsid w:val="00E00D64"/>
    <w:rsid w:val="00E04A13"/>
    <w:rsid w:val="00E04B52"/>
    <w:rsid w:val="00E050CD"/>
    <w:rsid w:val="00E05671"/>
    <w:rsid w:val="00E065C8"/>
    <w:rsid w:val="00E12B95"/>
    <w:rsid w:val="00E140C4"/>
    <w:rsid w:val="00E154B7"/>
    <w:rsid w:val="00E1591D"/>
    <w:rsid w:val="00E250AB"/>
    <w:rsid w:val="00E30217"/>
    <w:rsid w:val="00E31987"/>
    <w:rsid w:val="00E341E3"/>
    <w:rsid w:val="00E357C0"/>
    <w:rsid w:val="00E358A8"/>
    <w:rsid w:val="00E37756"/>
    <w:rsid w:val="00E4073D"/>
    <w:rsid w:val="00E41820"/>
    <w:rsid w:val="00E43167"/>
    <w:rsid w:val="00E446D6"/>
    <w:rsid w:val="00E44F2D"/>
    <w:rsid w:val="00E45122"/>
    <w:rsid w:val="00E465CF"/>
    <w:rsid w:val="00E50BA3"/>
    <w:rsid w:val="00E5316C"/>
    <w:rsid w:val="00E53939"/>
    <w:rsid w:val="00E601E9"/>
    <w:rsid w:val="00E603BA"/>
    <w:rsid w:val="00E606B6"/>
    <w:rsid w:val="00E606EA"/>
    <w:rsid w:val="00E62CFA"/>
    <w:rsid w:val="00E63BCF"/>
    <w:rsid w:val="00E645F0"/>
    <w:rsid w:val="00E66EB8"/>
    <w:rsid w:val="00E70486"/>
    <w:rsid w:val="00E72556"/>
    <w:rsid w:val="00E72F15"/>
    <w:rsid w:val="00E73821"/>
    <w:rsid w:val="00E73BB0"/>
    <w:rsid w:val="00E77114"/>
    <w:rsid w:val="00E77B27"/>
    <w:rsid w:val="00E8071D"/>
    <w:rsid w:val="00E81AA8"/>
    <w:rsid w:val="00E81B41"/>
    <w:rsid w:val="00E82194"/>
    <w:rsid w:val="00E85DDC"/>
    <w:rsid w:val="00E87A76"/>
    <w:rsid w:val="00E9070B"/>
    <w:rsid w:val="00E92253"/>
    <w:rsid w:val="00E948FF"/>
    <w:rsid w:val="00EA23C3"/>
    <w:rsid w:val="00EA3205"/>
    <w:rsid w:val="00EA32EC"/>
    <w:rsid w:val="00EA36DB"/>
    <w:rsid w:val="00EA377E"/>
    <w:rsid w:val="00EA5B68"/>
    <w:rsid w:val="00EA66F0"/>
    <w:rsid w:val="00EA7345"/>
    <w:rsid w:val="00EA79A4"/>
    <w:rsid w:val="00EB165C"/>
    <w:rsid w:val="00EB1CF9"/>
    <w:rsid w:val="00EB2233"/>
    <w:rsid w:val="00EB2985"/>
    <w:rsid w:val="00EB306C"/>
    <w:rsid w:val="00EB627D"/>
    <w:rsid w:val="00EC2431"/>
    <w:rsid w:val="00EC2625"/>
    <w:rsid w:val="00EC70D0"/>
    <w:rsid w:val="00ED0664"/>
    <w:rsid w:val="00ED2D6C"/>
    <w:rsid w:val="00ED4C00"/>
    <w:rsid w:val="00ED5318"/>
    <w:rsid w:val="00ED75E5"/>
    <w:rsid w:val="00EE079B"/>
    <w:rsid w:val="00EE1A43"/>
    <w:rsid w:val="00EE3EF1"/>
    <w:rsid w:val="00EE5D5A"/>
    <w:rsid w:val="00EF1C40"/>
    <w:rsid w:val="00EF2246"/>
    <w:rsid w:val="00EF4EE9"/>
    <w:rsid w:val="00EF5E62"/>
    <w:rsid w:val="00F006EA"/>
    <w:rsid w:val="00F00D18"/>
    <w:rsid w:val="00F00F82"/>
    <w:rsid w:val="00F0145E"/>
    <w:rsid w:val="00F03DE6"/>
    <w:rsid w:val="00F11774"/>
    <w:rsid w:val="00F12594"/>
    <w:rsid w:val="00F12B53"/>
    <w:rsid w:val="00F1302B"/>
    <w:rsid w:val="00F14682"/>
    <w:rsid w:val="00F146EA"/>
    <w:rsid w:val="00F14AF3"/>
    <w:rsid w:val="00F1519E"/>
    <w:rsid w:val="00F156BC"/>
    <w:rsid w:val="00F15D2E"/>
    <w:rsid w:val="00F162BE"/>
    <w:rsid w:val="00F1746E"/>
    <w:rsid w:val="00F206E9"/>
    <w:rsid w:val="00F20F33"/>
    <w:rsid w:val="00F21F7C"/>
    <w:rsid w:val="00F23160"/>
    <w:rsid w:val="00F23527"/>
    <w:rsid w:val="00F245B1"/>
    <w:rsid w:val="00F25F3A"/>
    <w:rsid w:val="00F277ED"/>
    <w:rsid w:val="00F320D3"/>
    <w:rsid w:val="00F32BA8"/>
    <w:rsid w:val="00F32DA9"/>
    <w:rsid w:val="00F33BA6"/>
    <w:rsid w:val="00F369ED"/>
    <w:rsid w:val="00F400DE"/>
    <w:rsid w:val="00F40207"/>
    <w:rsid w:val="00F45E43"/>
    <w:rsid w:val="00F51BDA"/>
    <w:rsid w:val="00F52D65"/>
    <w:rsid w:val="00F52D76"/>
    <w:rsid w:val="00F53468"/>
    <w:rsid w:val="00F5408C"/>
    <w:rsid w:val="00F55C53"/>
    <w:rsid w:val="00F56089"/>
    <w:rsid w:val="00F564EC"/>
    <w:rsid w:val="00F6035A"/>
    <w:rsid w:val="00F60B56"/>
    <w:rsid w:val="00F62292"/>
    <w:rsid w:val="00F64C8E"/>
    <w:rsid w:val="00F64DD0"/>
    <w:rsid w:val="00F66297"/>
    <w:rsid w:val="00F71670"/>
    <w:rsid w:val="00F718CE"/>
    <w:rsid w:val="00F73BBF"/>
    <w:rsid w:val="00F74133"/>
    <w:rsid w:val="00F77555"/>
    <w:rsid w:val="00F77588"/>
    <w:rsid w:val="00F775C6"/>
    <w:rsid w:val="00F80F97"/>
    <w:rsid w:val="00F828D4"/>
    <w:rsid w:val="00F844BF"/>
    <w:rsid w:val="00F84AD2"/>
    <w:rsid w:val="00F863B5"/>
    <w:rsid w:val="00F926FF"/>
    <w:rsid w:val="00F92AE1"/>
    <w:rsid w:val="00F9466F"/>
    <w:rsid w:val="00F95370"/>
    <w:rsid w:val="00F9539C"/>
    <w:rsid w:val="00FA0198"/>
    <w:rsid w:val="00FA0B89"/>
    <w:rsid w:val="00FA2660"/>
    <w:rsid w:val="00FA36CE"/>
    <w:rsid w:val="00FB065C"/>
    <w:rsid w:val="00FB515B"/>
    <w:rsid w:val="00FB6589"/>
    <w:rsid w:val="00FC07A9"/>
    <w:rsid w:val="00FC1D1E"/>
    <w:rsid w:val="00FC2B2B"/>
    <w:rsid w:val="00FC41BF"/>
    <w:rsid w:val="00FC4305"/>
    <w:rsid w:val="00FC6A18"/>
    <w:rsid w:val="00FD395A"/>
    <w:rsid w:val="00FD49EE"/>
    <w:rsid w:val="00FD62B0"/>
    <w:rsid w:val="00FD71F3"/>
    <w:rsid w:val="00FD721A"/>
    <w:rsid w:val="00FE13CB"/>
    <w:rsid w:val="00FE1A93"/>
    <w:rsid w:val="00FE3E90"/>
    <w:rsid w:val="00FE47A4"/>
    <w:rsid w:val="00FF038F"/>
    <w:rsid w:val="00FF31C2"/>
    <w:rsid w:val="00FF3D50"/>
    <w:rsid w:val="00FF46BE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3B58C97-49B9-48B1-AF86-B62B6429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652F5F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652F5F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A11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A112E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D87CB-9A4C-4CB5-8A75-3EE0B74C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14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16055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creator>computer</dc:creator>
  <cp:lastModifiedBy>computer</cp:lastModifiedBy>
  <cp:revision>324</cp:revision>
  <cp:lastPrinted>2017-09-14T08:58:00Z</cp:lastPrinted>
  <dcterms:created xsi:type="dcterms:W3CDTF">2017-09-12T06:52:00Z</dcterms:created>
  <dcterms:modified xsi:type="dcterms:W3CDTF">2019-10-07T07:32:00Z</dcterms:modified>
</cp:coreProperties>
</file>