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39" w:rsidRPr="00F05C64" w:rsidRDefault="009F1FC5" w:rsidP="00B93758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7C5C39" w:rsidRDefault="0096350C" w:rsidP="00D44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232B68">
        <w:rPr>
          <w:rFonts w:ascii="TH SarabunIT๙" w:hAnsi="TH SarabunIT๙" w:cs="TH SarabunIT๙"/>
          <w:sz w:val="32"/>
          <w:szCs w:val="32"/>
          <w:cs/>
        </w:rPr>
        <w:t>๖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C5C39" w:rsidRPr="00F05C64">
        <w:rPr>
          <w:rFonts w:ascii="TH SarabunIT๙" w:hAnsi="TH SarabunIT๙" w:cs="TH SarabunIT๙"/>
          <w:sz w:val="32"/>
          <w:szCs w:val="32"/>
        </w:rPr>
        <w:t>-</w:t>
      </w:r>
    </w:p>
    <w:p w:rsidR="00D445F8" w:rsidRPr="00D445F8" w:rsidRDefault="00D445F8" w:rsidP="00D445F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F05C64" w:rsidRDefault="007C5C39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F05C64" w:rsidRDefault="007C5C39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435228"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E4E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F05C64" w:rsidRDefault="007C5C39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660E46" w:rsidRPr="00F05C64" w:rsidRDefault="00660E46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311" w:rsidRPr="00F05C64" w:rsidRDefault="009C5311" w:rsidP="00160C8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9C5311" w:rsidRPr="00F05C64" w:rsidRDefault="009C5311" w:rsidP="00160C85">
      <w:pPr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ในเขตจังหวัดขอนแก่น  ยุทธศาสตร์ที่  ๒  การพัฒนาโครงสร้างพื้นฐาน  </w:t>
      </w:r>
    </w:p>
    <w:p w:rsidR="009C5311" w:rsidRPr="00F05C64" w:rsidRDefault="009C5311" w:rsidP="00160C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.  ที่  ๓  ยุทธศาสตร์การพัฒนาด้านโครงสร้างพื้นฐาน</w:t>
      </w:r>
    </w:p>
    <w:p w:rsidR="004754E0" w:rsidRPr="00F05C64" w:rsidRDefault="009C5311" w:rsidP="00160C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="00DC5E3D"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แผนงานอุตสาหกรรมและการโยธา</w:t>
      </w:r>
      <w:r w:rsidR="00125ECD" w:rsidRPr="00F05C6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0057C" w:rsidRPr="00F05C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075B0" w:rsidRPr="00F05C64" w:rsidRDefault="003075B0" w:rsidP="003075B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35228" w:rsidRPr="00F05C64" w:rsidTr="00AF4952">
        <w:tc>
          <w:tcPr>
            <w:tcW w:w="675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E4E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4754E0" w:rsidRPr="00F05C64" w:rsidTr="00AF4952">
        <w:tc>
          <w:tcPr>
            <w:tcW w:w="675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125ECD" w:rsidRPr="00F05C64" w:rsidTr="006A1CC3">
        <w:tc>
          <w:tcPr>
            <w:tcW w:w="15352" w:type="dxa"/>
            <w:gridSpan w:val="18"/>
          </w:tcPr>
          <w:p w:rsidR="00125ECD" w:rsidRPr="00F05C64" w:rsidRDefault="00DC5E3D" w:rsidP="00E7170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งานก่อสร้างโครงสร้างพื้นฐาน</w:t>
            </w:r>
            <w:r w:rsidR="00EB38EB"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F47904"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E717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โครงการ  จำนวนเงิน  </w:t>
            </w:r>
            <w:r w:rsidR="00E717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717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,7</w:t>
            </w:r>
            <w:r w:rsidR="00E717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</w:t>
            </w:r>
            <w:r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717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EB38EB"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๐๐.-บาท</w:t>
            </w:r>
          </w:p>
        </w:tc>
      </w:tr>
      <w:tr w:rsidR="00160C85" w:rsidRPr="00F05C64" w:rsidTr="00AF4952">
        <w:tc>
          <w:tcPr>
            <w:tcW w:w="675" w:type="dxa"/>
          </w:tcPr>
          <w:p w:rsidR="00160C85" w:rsidRPr="00F05C64" w:rsidRDefault="00160C85" w:rsidP="00125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160C85" w:rsidRPr="00F05C64" w:rsidRDefault="00193DE8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โครงการ</w:t>
            </w:r>
            <w:r w:rsidR="007308B7">
              <w:rPr>
                <w:rFonts w:ascii="TH SarabunIT๙" w:hAnsi="TH SarabunIT๙" w:cs="TH SarabunIT๙" w:hint="cs"/>
                <w:cs/>
              </w:rPr>
              <w:t>งาน</w:t>
            </w:r>
            <w:r w:rsidR="00160C85" w:rsidRPr="00F05C64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308B7">
              <w:rPr>
                <w:rFonts w:ascii="TH SarabunIT๙" w:hAnsi="TH SarabunIT๙" w:cs="TH SarabunIT๙"/>
                <w:cs/>
              </w:rPr>
              <w:t xml:space="preserve">สายบ้านหัวหนอง </w:t>
            </w:r>
            <w:r>
              <w:rPr>
                <w:rFonts w:ascii="TH SarabunIT๙" w:hAnsi="TH SarabunIT๙" w:cs="TH SarabunIT๙"/>
                <w:cs/>
              </w:rPr>
              <w:t>หมู่ที่</w:t>
            </w:r>
            <w:r w:rsidR="007308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308B7">
              <w:rPr>
                <w:rFonts w:ascii="TH SarabunIT๙" w:hAnsi="TH SarabunIT๙" w:cs="TH SarabunIT๙"/>
                <w:cs/>
              </w:rPr>
              <w:t xml:space="preserve">1  ตำบลหัวหนอง อำเภอบ้านไผ่ </w:t>
            </w:r>
            <w:r>
              <w:rPr>
                <w:rFonts w:ascii="TH SarabunIT๙" w:hAnsi="TH SarabunIT๙" w:cs="TH SarabunIT๙"/>
                <w:cs/>
              </w:rPr>
              <w:t>ไปบ้านหนองทุ่ม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60C85"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717FBA"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="00160C85"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160C85" w:rsidRPr="00F05C64" w:rsidRDefault="00160C85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17F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532EF" w:rsidRPr="00F05C64" w:rsidRDefault="002532EF" w:rsidP="00160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A7858" w:rsidRPr="00F05C64" w:rsidRDefault="00BA7858" w:rsidP="00160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A7858" w:rsidRPr="00F05C64" w:rsidRDefault="00BA7858" w:rsidP="00160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A7858" w:rsidRDefault="00BA7858" w:rsidP="00160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A5CDA" w:rsidRPr="00F05C64" w:rsidRDefault="00AA5CDA" w:rsidP="00160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160C85" w:rsidRPr="00F05C64" w:rsidRDefault="00160C85" w:rsidP="00F51B7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193DE8" w:rsidRPr="00193DE8">
              <w:rPr>
                <w:rFonts w:ascii="TH SarabunIT๙" w:hAnsi="TH SarabunIT๙" w:cs="TH SarabunIT๙"/>
                <w:cs/>
              </w:rPr>
              <w:t>โครงการก่อสร้างถนนคอ</w:t>
            </w:r>
            <w:r w:rsidR="007308B7">
              <w:rPr>
                <w:rFonts w:ascii="TH SarabunIT๙" w:hAnsi="TH SarabunIT๙" w:cs="TH SarabunIT๙"/>
                <w:cs/>
              </w:rPr>
              <w:t xml:space="preserve">นกรีตเสริมเหล็ก สายบ้านหัวหนอง หมู่ที่ 1  ตำบลหัวหนอง </w:t>
            </w:r>
            <w:r w:rsidR="00193DE8" w:rsidRPr="00193DE8">
              <w:rPr>
                <w:rFonts w:ascii="TH SarabunIT๙" w:hAnsi="TH SarabunIT๙" w:cs="TH SarabunIT๙"/>
                <w:cs/>
              </w:rPr>
              <w:t xml:space="preserve">อำเภอบ้านไผ่  ไปบ้านหนองทุ่ม </w:t>
            </w:r>
          </w:p>
        </w:tc>
        <w:tc>
          <w:tcPr>
            <w:tcW w:w="1098" w:type="dxa"/>
          </w:tcPr>
          <w:p w:rsidR="00160C85" w:rsidRPr="00F05C64" w:rsidRDefault="00193DE8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198</w:t>
            </w:r>
            <w:r w:rsidR="00AF4952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160C85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160C85" w:rsidRPr="00F05C64" w:rsidRDefault="00160C85" w:rsidP="00B55C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0F445F" w:rsidRPr="00F05C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93D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160C85" w:rsidRPr="00F05C64" w:rsidRDefault="00160C85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60C85" w:rsidRPr="00F05C64" w:rsidRDefault="000326C1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55pt;margin-top:19pt;width:324.8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A257AC" w:rsidRPr="00F05C64" w:rsidRDefault="00A257AC" w:rsidP="00237A7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A7858" w:rsidRPr="00F05C64" w:rsidRDefault="00BA7858" w:rsidP="002532E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45F8" w:rsidRDefault="00D445F8" w:rsidP="002532E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32EF" w:rsidRPr="00F05C64" w:rsidRDefault="002532EF" w:rsidP="00D445F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2532EF" w:rsidRDefault="002532EF" w:rsidP="00D44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232B68">
        <w:rPr>
          <w:rFonts w:ascii="TH SarabunIT๙" w:hAnsi="TH SarabunIT๙" w:cs="TH SarabunIT๙"/>
          <w:sz w:val="32"/>
          <w:szCs w:val="32"/>
          <w:cs/>
        </w:rPr>
        <w:t>๖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D445F8" w:rsidRPr="00AA5CDA" w:rsidRDefault="00D445F8" w:rsidP="00D445F8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:rsidR="002532EF" w:rsidRPr="00F05C64" w:rsidRDefault="002532EF" w:rsidP="00D445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2532EF" w:rsidRPr="00F05C64" w:rsidRDefault="002532EF" w:rsidP="002532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CE4E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532EF" w:rsidRPr="00F05C64" w:rsidRDefault="002532EF" w:rsidP="002532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2532EF" w:rsidRPr="00AA5CDA" w:rsidRDefault="002532EF" w:rsidP="002532E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2532EF" w:rsidRPr="00F05C64" w:rsidTr="00F51B7A">
        <w:tc>
          <w:tcPr>
            <w:tcW w:w="675" w:type="dxa"/>
            <w:vMerge w:val="restart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E4E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2532EF" w:rsidRPr="00F05C64" w:rsidTr="00F51B7A">
        <w:tc>
          <w:tcPr>
            <w:tcW w:w="675" w:type="dxa"/>
            <w:vMerge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2532EF" w:rsidRPr="00F05C64" w:rsidRDefault="002532EF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2532EF" w:rsidRPr="00F05C64" w:rsidTr="00F51B7A">
        <w:tc>
          <w:tcPr>
            <w:tcW w:w="675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717FBA" w:rsidRPr="00AA5CDA" w:rsidRDefault="002532EF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CDA">
              <w:rPr>
                <w:rFonts w:ascii="TH SarabunIT๙" w:hAnsi="TH SarabunIT๙" w:cs="TH SarabunIT๙"/>
                <w:sz w:val="28"/>
                <w:cs/>
              </w:rPr>
              <w:t>โครงการงาน</w:t>
            </w:r>
            <w:r w:rsidR="00434128" w:rsidRPr="00AA5CDA">
              <w:rPr>
                <w:rFonts w:ascii="TH SarabunIT๙" w:hAnsi="TH SarabunIT๙" w:cs="TH SarabunIT๙"/>
                <w:sz w:val="28"/>
                <w:cs/>
              </w:rPr>
              <w:t>ลงท่อระบายน้ำ</w:t>
            </w:r>
            <w:r w:rsidRPr="00AA5CDA">
              <w:rPr>
                <w:rFonts w:ascii="TH SarabunIT๙" w:hAnsi="TH SarabunIT๙" w:cs="TH SarabunIT๙"/>
                <w:sz w:val="28"/>
                <w:cs/>
              </w:rPr>
              <w:t>คอนกรีตเสริมเหล็ก</w:t>
            </w:r>
            <w:r w:rsidR="00434128" w:rsidRPr="00AA5CDA">
              <w:rPr>
                <w:rFonts w:ascii="TH SarabunIT๙" w:hAnsi="TH SarabunIT๙" w:cs="TH SarabunIT๙"/>
                <w:sz w:val="28"/>
                <w:cs/>
              </w:rPr>
              <w:t>พร้อมก่อสร้าง</w:t>
            </w:r>
            <w:r w:rsidR="003A36C3" w:rsidRPr="00AA5CDA">
              <w:rPr>
                <w:rFonts w:ascii="TH SarabunIT๙" w:hAnsi="TH SarabunIT๙" w:cs="TH SarabunIT๙"/>
                <w:sz w:val="28"/>
                <w:cs/>
              </w:rPr>
              <w:t>บ่อพักและรางวีคอนกรีตเสริม</w:t>
            </w:r>
            <w:r w:rsidR="007308B7" w:rsidRPr="00AA5CDA">
              <w:rPr>
                <w:rFonts w:ascii="TH SarabunIT๙" w:hAnsi="TH SarabunIT๙" w:cs="TH SarabunIT๙"/>
                <w:sz w:val="28"/>
                <w:cs/>
              </w:rPr>
              <w:t xml:space="preserve">เหล็ก ภายในบ้านโนนงิ้ว </w:t>
            </w:r>
            <w:r w:rsidR="003A36C3" w:rsidRPr="00AA5CDA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="007308B7"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308B7" w:rsidRPr="00AA5CDA">
              <w:rPr>
                <w:rFonts w:ascii="TH SarabunIT๙" w:hAnsi="TH SarabunIT๙" w:cs="TH SarabunIT๙"/>
                <w:sz w:val="28"/>
                <w:cs/>
              </w:rPr>
              <w:t>2 ช่วงจากสามแยกโนนงิ้ว ซอย</w:t>
            </w:r>
            <w:r w:rsidR="007308B7"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308B7" w:rsidRPr="00AA5CDA">
              <w:rPr>
                <w:rFonts w:ascii="TH SarabunIT๙" w:hAnsi="TH SarabunIT๙" w:cs="TH SarabunIT๙"/>
                <w:sz w:val="28"/>
                <w:cs/>
              </w:rPr>
              <w:t xml:space="preserve">2 ถึงบ้านนายอุดม มาศรี </w:t>
            </w:r>
            <w:r w:rsidR="003A36C3" w:rsidRPr="00AA5CDA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7308B7"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A36C3" w:rsidRPr="00AA5CDA">
              <w:rPr>
                <w:rFonts w:ascii="TH SarabunIT๙" w:hAnsi="TH SarabunIT๙" w:cs="TH SarabunIT๙"/>
                <w:sz w:val="28"/>
                <w:cs/>
              </w:rPr>
              <w:t xml:space="preserve">นางนงคราญ </w:t>
            </w:r>
            <w:proofErr w:type="spellStart"/>
            <w:r w:rsidR="003A36C3" w:rsidRPr="00AA5CDA">
              <w:rPr>
                <w:rFonts w:ascii="TH SarabunIT๙" w:hAnsi="TH SarabunIT๙" w:cs="TH SarabunIT๙"/>
                <w:sz w:val="28"/>
                <w:cs/>
              </w:rPr>
              <w:t>ไธ</w:t>
            </w:r>
            <w:proofErr w:type="spellEnd"/>
            <w:r w:rsidR="003A36C3" w:rsidRPr="00AA5CDA">
              <w:rPr>
                <w:rFonts w:ascii="TH SarabunIT๙" w:hAnsi="TH SarabunIT๙" w:cs="TH SarabunIT๙"/>
                <w:sz w:val="28"/>
                <w:cs/>
              </w:rPr>
              <w:t xml:space="preserve">ประสงค์ </w:t>
            </w:r>
          </w:p>
          <w:p w:rsidR="00717FBA" w:rsidRPr="00AA5CDA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CDA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AA5CD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532EF" w:rsidRPr="00AA5CDA" w:rsidRDefault="00717FBA" w:rsidP="00B826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CDA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Pr="00AA5CD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A5CD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2532EF" w:rsidRPr="00F05C64" w:rsidRDefault="002532EF" w:rsidP="00F51B7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3A36C3" w:rsidRPr="003A36C3">
              <w:rPr>
                <w:rFonts w:ascii="TH SarabunIT๙" w:hAnsi="TH SarabunIT๙" w:cs="TH SarabunIT๙"/>
                <w:cs/>
              </w:rPr>
              <w:t>โครงการงานลงท่อระบายน้ำคอนกรีตเสริมเหล็กพร้อมก่อสร้างบ่อพักและรางวีคอนกร</w:t>
            </w:r>
            <w:r w:rsidR="007308B7">
              <w:rPr>
                <w:rFonts w:ascii="TH SarabunIT๙" w:hAnsi="TH SarabunIT๙" w:cs="TH SarabunIT๙"/>
                <w:cs/>
              </w:rPr>
              <w:t xml:space="preserve">ีตเสริมเหล็ก  ภายในบ้านโนนงิ้ว </w:t>
            </w:r>
            <w:r w:rsidR="003A36C3" w:rsidRPr="003A36C3">
              <w:rPr>
                <w:rFonts w:ascii="TH SarabunIT๙" w:hAnsi="TH SarabunIT๙" w:cs="TH SarabunIT๙"/>
                <w:cs/>
              </w:rPr>
              <w:t>หมู่ที่</w:t>
            </w:r>
            <w:r w:rsidR="007308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308B7">
              <w:rPr>
                <w:rFonts w:ascii="TH SarabunIT๙" w:hAnsi="TH SarabunIT๙" w:cs="TH SarabunIT๙"/>
                <w:cs/>
              </w:rPr>
              <w:t>2 ช่วงจากสามแยกโนนงิ้ว</w:t>
            </w:r>
            <w:r w:rsidR="003A36C3" w:rsidRPr="003A36C3">
              <w:rPr>
                <w:rFonts w:ascii="TH SarabunIT๙" w:hAnsi="TH SarabunIT๙" w:cs="TH SarabunIT๙"/>
                <w:cs/>
              </w:rPr>
              <w:t xml:space="preserve"> ซอย</w:t>
            </w:r>
            <w:r w:rsidR="007308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308B7">
              <w:rPr>
                <w:rFonts w:ascii="TH SarabunIT๙" w:hAnsi="TH SarabunIT๙" w:cs="TH SarabunIT๙"/>
                <w:cs/>
              </w:rPr>
              <w:t xml:space="preserve">2 </w:t>
            </w:r>
            <w:r w:rsidR="00AA5C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A36C3" w:rsidRPr="003A36C3">
              <w:rPr>
                <w:rFonts w:ascii="TH SarabunIT๙" w:hAnsi="TH SarabunIT๙" w:cs="TH SarabunIT๙"/>
                <w:cs/>
              </w:rPr>
              <w:t>ถึ</w:t>
            </w:r>
            <w:r w:rsidR="007308B7">
              <w:rPr>
                <w:rFonts w:ascii="TH SarabunIT๙" w:hAnsi="TH SarabunIT๙" w:cs="TH SarabunIT๙"/>
                <w:cs/>
              </w:rPr>
              <w:t xml:space="preserve">งบ้านนายอุดม มาศรี และนางนงคราญ </w:t>
            </w:r>
            <w:proofErr w:type="spellStart"/>
            <w:r w:rsidR="003A36C3" w:rsidRPr="003A36C3">
              <w:rPr>
                <w:rFonts w:ascii="TH SarabunIT๙" w:hAnsi="TH SarabunIT๙" w:cs="TH SarabunIT๙"/>
                <w:cs/>
              </w:rPr>
              <w:t>ไธ</w:t>
            </w:r>
            <w:proofErr w:type="spellEnd"/>
            <w:r w:rsidR="003A36C3" w:rsidRPr="003A36C3">
              <w:rPr>
                <w:rFonts w:ascii="TH SarabunIT๙" w:hAnsi="TH SarabunIT๙" w:cs="TH SarabunIT๙"/>
                <w:cs/>
              </w:rPr>
              <w:t>ประสงค์ ตำบล</w:t>
            </w:r>
            <w:r w:rsidR="00AA5C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3A36C3" w:rsidRPr="003A36C3">
              <w:rPr>
                <w:rFonts w:ascii="TH SarabunIT๙" w:hAnsi="TH SarabunIT๙" w:cs="TH SarabunIT๙"/>
                <w:cs/>
              </w:rPr>
              <w:t>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2532EF" w:rsidRPr="00F05C64" w:rsidRDefault="003A36C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302</w:t>
            </w:r>
            <w:r w:rsidR="002532EF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2532EF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2532EF" w:rsidRPr="00F05C64" w:rsidRDefault="00B55CE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0F445F" w:rsidRPr="00F05C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393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2532EF" w:rsidRPr="00F05C64" w:rsidRDefault="000326C1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6" type="#_x0000_t32" style="position:absolute;left:0;text-align:left;margin-left:2.85pt;margin-top:18.65pt;width:327.6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532EF" w:rsidRPr="00F05C64" w:rsidRDefault="002532EF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B49" w:rsidRPr="00F05C64" w:rsidTr="00F51B7A">
        <w:tc>
          <w:tcPr>
            <w:tcW w:w="675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717FBA" w:rsidRPr="00AA5CDA" w:rsidRDefault="001C0B49" w:rsidP="00AA5CDA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CDA">
              <w:rPr>
                <w:rFonts w:ascii="TH SarabunIT๙" w:hAnsi="TH SarabunIT๙" w:cs="TH SarabunIT๙"/>
                <w:sz w:val="28"/>
                <w:cs/>
              </w:rPr>
              <w:t xml:space="preserve">โครงการงานลงท่อระบายน้ำคอนกรีตเสริมเหล็กพร้อมก่อสร้างบ่อพักและรางวีคอนกรีตเสริมเหล็ก </w:t>
            </w:r>
            <w:r w:rsidR="003C1C0C" w:rsidRPr="00AA5CDA">
              <w:rPr>
                <w:rFonts w:ascii="TH SarabunIT๙" w:hAnsi="TH SarabunIT๙" w:cs="TH SarabunIT๙" w:hint="cs"/>
                <w:sz w:val="28"/>
                <w:cs/>
              </w:rPr>
              <w:t>ภายในบ้านหนองนาวัว หมู่ที่</w:t>
            </w:r>
            <w:r w:rsidR="007308B7"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 3 จากหน้าบ้านนายกลม พรมมาซุย</w:t>
            </w:r>
            <w:r w:rsidR="00AA5CDA">
              <w:rPr>
                <w:rFonts w:ascii="TH SarabunIT๙" w:hAnsi="TH SarabunIT๙" w:cs="TH SarabunIT๙" w:hint="cs"/>
                <w:sz w:val="28"/>
                <w:cs/>
              </w:rPr>
              <w:t>ถึงประปาของศูนย์วิจัย</w:t>
            </w:r>
            <w:r w:rsidR="003C1C0C"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มหาวิทยาลัยขอนแก่น </w:t>
            </w:r>
          </w:p>
          <w:p w:rsidR="00717FBA" w:rsidRPr="00AA5CDA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CDA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Pr="00AA5CDA"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AA5CD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1C0B49" w:rsidRPr="00AA5CDA" w:rsidRDefault="00717FBA" w:rsidP="001C0B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CDA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Pr="00AA5CD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A5CD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1C0B49" w:rsidRPr="00F05C64" w:rsidRDefault="001C0B49" w:rsidP="00452D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3C1C0C" w:rsidRPr="003C1C0C">
              <w:rPr>
                <w:rFonts w:ascii="TH SarabunIT๙" w:hAnsi="TH SarabunIT๙" w:cs="TH SarabunIT๙"/>
                <w:cs/>
              </w:rPr>
              <w:t xml:space="preserve">โครงการงานลงท่อระบายน้ำคอนกรีตเสริมเหล็กพร้อมก่อสร้างบ่อพักและรางวีคอนกรีตเสริมเหล็ก ภายในบ้านหนองนาวัว </w:t>
            </w:r>
            <w:r w:rsidR="0037296C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3C1C0C" w:rsidRPr="003C1C0C">
              <w:rPr>
                <w:rFonts w:ascii="TH SarabunIT๙" w:hAnsi="TH SarabunIT๙" w:cs="TH SarabunIT๙"/>
                <w:cs/>
              </w:rPr>
              <w:t>หมู่ที่</w:t>
            </w:r>
            <w:r w:rsidR="007308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C1C0C" w:rsidRPr="003C1C0C">
              <w:rPr>
                <w:rFonts w:ascii="TH SarabunIT๙" w:hAnsi="TH SarabunIT๙" w:cs="TH SarabunIT๙"/>
                <w:cs/>
              </w:rPr>
              <w:t xml:space="preserve">3 จากหน้าบ้านนายกลม </w:t>
            </w:r>
            <w:r w:rsidR="0037296C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3C1C0C" w:rsidRPr="003C1C0C">
              <w:rPr>
                <w:rFonts w:ascii="TH SarabunIT๙" w:hAnsi="TH SarabunIT๙" w:cs="TH SarabunIT๙"/>
                <w:cs/>
              </w:rPr>
              <w:t>พรมมาซุย ถึงประปาของศูนย์วิจัยมหาวิทยาลัยขอนแก่น ตำบลหัวหนอง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1C0B49" w:rsidRPr="00F05C64" w:rsidRDefault="00452D6F" w:rsidP="00452D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C1C0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1C0B49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3C1C0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1C0B49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82630A" w:rsidRPr="00F05C64">
              <w:rPr>
                <w:rFonts w:ascii="TH SarabunIT๙" w:hAnsi="TH SarabunIT๙" w:cs="TH SarabunIT๙"/>
                <w:sz w:val="28"/>
                <w:cs/>
              </w:rPr>
              <w:t xml:space="preserve"> 3</w:t>
            </w:r>
          </w:p>
        </w:tc>
        <w:tc>
          <w:tcPr>
            <w:tcW w:w="992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C0B49" w:rsidRPr="00F05C64" w:rsidRDefault="000326C1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7" type="#_x0000_t32" style="position:absolute;left:0;text-align:left;margin-left:2.85pt;margin-top:19.05pt;width:327.6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C0B49" w:rsidRPr="00F05C64" w:rsidRDefault="001C0B49" w:rsidP="001C0B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532EF" w:rsidRPr="00F05C64" w:rsidRDefault="002532EF" w:rsidP="00C47B6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E1621" w:rsidRPr="00F05C64" w:rsidRDefault="003E1621" w:rsidP="00921F1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21F13" w:rsidRPr="00F05C64" w:rsidRDefault="00921F13" w:rsidP="00D445F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921F13" w:rsidRDefault="00921F13" w:rsidP="00D44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D445F8" w:rsidRPr="00D445F8" w:rsidRDefault="00D445F8" w:rsidP="00D445F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21F13" w:rsidRPr="00F05C64" w:rsidRDefault="00921F13" w:rsidP="00921F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21F13" w:rsidRPr="00F05C64" w:rsidRDefault="00921F13" w:rsidP="00921F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CE4E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21F13" w:rsidRPr="00F05C64" w:rsidRDefault="00921F13" w:rsidP="00921F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921F13" w:rsidRPr="00F05C64" w:rsidRDefault="00921F13" w:rsidP="00921F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21F13" w:rsidRPr="00F05C64" w:rsidTr="00F51B7A">
        <w:tc>
          <w:tcPr>
            <w:tcW w:w="675" w:type="dxa"/>
            <w:vMerge w:val="restart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E4E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21F13" w:rsidRPr="00F05C64" w:rsidRDefault="00921F13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921F13" w:rsidRPr="00F05C64" w:rsidTr="00F51B7A">
        <w:tc>
          <w:tcPr>
            <w:tcW w:w="675" w:type="dxa"/>
            <w:vMerge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921F13" w:rsidRPr="00F05C64" w:rsidRDefault="00921F13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2630A" w:rsidRPr="00F05C64" w:rsidTr="00F51B7A">
        <w:tc>
          <w:tcPr>
            <w:tcW w:w="675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82630A" w:rsidRPr="00F05C64" w:rsidRDefault="0082630A" w:rsidP="008263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cs/>
              </w:rPr>
              <w:t>โครงการงานก่อสร้างถนนคอนกรีตเสริมเหล็ก</w:t>
            </w:r>
            <w:r w:rsidR="003753A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150FB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753A5">
              <w:rPr>
                <w:rFonts w:ascii="TH SarabunIT๙" w:hAnsi="TH SarabunIT๙" w:cs="TH SarabunIT๙" w:hint="cs"/>
                <w:cs/>
              </w:rPr>
              <w:t xml:space="preserve">ซอยบ้านนายตุ๊ ปรึกษา </w:t>
            </w:r>
            <w:r w:rsidR="002150FB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3753A5">
              <w:rPr>
                <w:rFonts w:ascii="TH SarabunIT๙" w:hAnsi="TH SarabunIT๙" w:cs="TH SarabunIT๙" w:hint="cs"/>
                <w:cs/>
              </w:rPr>
              <w:t>บ้านหนองนาวัว หมู่ที่</w:t>
            </w:r>
            <w:r w:rsidR="007308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A5">
              <w:rPr>
                <w:rFonts w:ascii="TH SarabunIT๙" w:hAnsi="TH SarabunIT๙" w:cs="TH SarabunIT๙" w:hint="cs"/>
                <w:cs/>
              </w:rPr>
              <w:t>3 ตำบลหัวหนอง อำเภอ</w:t>
            </w:r>
            <w:r w:rsidR="002150FB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753A5">
              <w:rPr>
                <w:rFonts w:ascii="TH SarabunIT๙" w:hAnsi="TH SarabunIT๙" w:cs="TH SarabunIT๙" w:hint="cs"/>
                <w:cs/>
              </w:rPr>
              <w:t>บ้า</w:t>
            </w:r>
            <w:r w:rsidR="00293CE9">
              <w:rPr>
                <w:rFonts w:ascii="TH SarabunIT๙" w:hAnsi="TH SarabunIT๙" w:cs="TH SarabunIT๙" w:hint="cs"/>
                <w:cs/>
              </w:rPr>
              <w:t>น</w:t>
            </w:r>
            <w:r w:rsidR="003753A5">
              <w:rPr>
                <w:rFonts w:ascii="TH SarabunIT๙" w:hAnsi="TH SarabunIT๙" w:cs="TH SarabunIT๙" w:hint="cs"/>
                <w:cs/>
              </w:rPr>
              <w:t>ไผ่ จังหวัดขอนแก่น</w:t>
            </w:r>
            <w:r w:rsidRPr="00F05C64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717FBA" w:rsidRPr="00F05C64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D5E1B" w:rsidRPr="00F05C64" w:rsidRDefault="00717FBA" w:rsidP="008263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313DEE" w:rsidRPr="00F05C64" w:rsidRDefault="0082630A" w:rsidP="00313D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3753A5" w:rsidRPr="003753A5">
              <w:rPr>
                <w:rFonts w:ascii="TH SarabunIT๙" w:hAnsi="TH SarabunIT๙" w:cs="TH SarabunIT๙"/>
                <w:cs/>
              </w:rPr>
              <w:t>โครงการงานก่อสร้างถนนคอนกรีตเสริมเหล็ก ซอยบ้านนายตุ๊ ปรึกษา บ้านหนองนาวัว หมู่ที่</w:t>
            </w:r>
            <w:r w:rsidR="007308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A5" w:rsidRPr="003753A5">
              <w:rPr>
                <w:rFonts w:ascii="TH SarabunIT๙" w:hAnsi="TH SarabunIT๙" w:cs="TH SarabunIT๙"/>
                <w:cs/>
              </w:rPr>
              <w:t>3 ตำบลหัวหนอง อำเภอบ้า</w:t>
            </w:r>
            <w:r w:rsidR="00293CE9">
              <w:rPr>
                <w:rFonts w:ascii="TH SarabunIT๙" w:hAnsi="TH SarabunIT๙" w:cs="TH SarabunIT๙" w:hint="cs"/>
                <w:cs/>
              </w:rPr>
              <w:t>น</w:t>
            </w:r>
            <w:r w:rsidR="003753A5" w:rsidRPr="003753A5">
              <w:rPr>
                <w:rFonts w:ascii="TH SarabunIT๙" w:hAnsi="TH SarabunIT๙" w:cs="TH SarabunIT๙"/>
                <w:cs/>
              </w:rPr>
              <w:t>ไผ่ จังหวัดขอนแก่น</w:t>
            </w:r>
          </w:p>
          <w:p w:rsidR="0082630A" w:rsidRPr="00F05C64" w:rsidRDefault="0082630A" w:rsidP="008263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82630A" w:rsidRPr="00F05C64" w:rsidRDefault="003753A5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82630A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82630A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82630A" w:rsidRPr="00F05C64" w:rsidRDefault="003753A5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 3</w:t>
            </w:r>
          </w:p>
        </w:tc>
        <w:tc>
          <w:tcPr>
            <w:tcW w:w="992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82630A" w:rsidRPr="00F05C64" w:rsidRDefault="000326C1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35" type="#_x0000_t32" style="position:absolute;left:0;text-align:left;margin-left:-2.4pt;margin-top:17.1pt;width:327.6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630A" w:rsidRPr="00F05C64" w:rsidTr="00F51B7A">
        <w:tc>
          <w:tcPr>
            <w:tcW w:w="675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8D1BC7" w:rsidRPr="00F05C64" w:rsidRDefault="008D1BC7" w:rsidP="008D1BC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cs/>
              </w:rPr>
              <w:t xml:space="preserve">โครงการงานก่อสร้างถนนคอนกรีตเสริมเหล็ก </w:t>
            </w:r>
            <w:r w:rsidR="001D0AD7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293CE9">
              <w:rPr>
                <w:rFonts w:ascii="TH SarabunIT๙" w:hAnsi="TH SarabunIT๙" w:cs="TH SarabunIT๙" w:hint="cs"/>
                <w:cs/>
              </w:rPr>
              <w:t xml:space="preserve">สายบ้านโนนข่า หมู่ที่ 4 </w:t>
            </w:r>
            <w:r w:rsidR="001D0AD7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293CE9">
              <w:rPr>
                <w:rFonts w:ascii="TH SarabunIT๙" w:hAnsi="TH SarabunIT๙" w:cs="TH SarabunIT๙" w:hint="cs"/>
                <w:cs/>
              </w:rPr>
              <w:t xml:space="preserve">ไปโรงเรียนบ้านไผ่ศึกษา (ต่อจากโครงการเดิม) </w:t>
            </w:r>
            <w:r w:rsidRPr="00F05C64">
              <w:rPr>
                <w:rFonts w:ascii="TH SarabunIT๙" w:hAnsi="TH SarabunIT๙" w:cs="TH SarabunIT๙"/>
                <w:cs/>
              </w:rPr>
              <w:t xml:space="preserve"> </w:t>
            </w:r>
            <w:r w:rsidR="00293CE9" w:rsidRPr="00293CE9">
              <w:rPr>
                <w:rFonts w:ascii="TH SarabunIT๙" w:hAnsi="TH SarabunIT๙" w:cs="TH SarabunIT๙"/>
                <w:sz w:val="28"/>
                <w:cs/>
              </w:rPr>
              <w:t>ตำบลหัวหนอง อำเภอ</w:t>
            </w:r>
            <w:r w:rsidR="001D0AD7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93CE9" w:rsidRPr="00293CE9">
              <w:rPr>
                <w:rFonts w:ascii="TH SarabunIT๙" w:hAnsi="TH SarabunIT๙" w:cs="TH SarabunIT๙"/>
                <w:sz w:val="28"/>
                <w:cs/>
              </w:rPr>
              <w:t>บ้านไผ่ จังหวัดขอนแก่น</w:t>
            </w:r>
          </w:p>
          <w:p w:rsidR="00717FBA" w:rsidRPr="00F05C64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17FBA" w:rsidRPr="00F05C64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D5E1B" w:rsidRPr="00F05C64" w:rsidRDefault="009D5E1B" w:rsidP="008D1BC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2630A" w:rsidRPr="00F05C64" w:rsidRDefault="0082630A" w:rsidP="0082630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293CE9" w:rsidRPr="00293CE9">
              <w:rPr>
                <w:rFonts w:ascii="TH SarabunIT๙" w:hAnsi="TH SarabunIT๙" w:cs="TH SarabunIT๙"/>
                <w:cs/>
              </w:rPr>
              <w:t>โครงการงานก่อสร้างถนนคอนกรีต</w:t>
            </w:r>
            <w:r w:rsidR="001D0AD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293CE9" w:rsidRPr="00293CE9">
              <w:rPr>
                <w:rFonts w:ascii="TH SarabunIT๙" w:hAnsi="TH SarabunIT๙" w:cs="TH SarabunIT๙"/>
                <w:cs/>
              </w:rPr>
              <w:t xml:space="preserve">เสริมเหล็ก สายบ้านโนนข่า </w:t>
            </w:r>
            <w:r w:rsidR="001D0AD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293CE9" w:rsidRPr="00293CE9">
              <w:rPr>
                <w:rFonts w:ascii="TH SarabunIT๙" w:hAnsi="TH SarabunIT๙" w:cs="TH SarabunIT๙"/>
                <w:cs/>
              </w:rPr>
              <w:t>หมู่ที่ 4 ไปโรงเรียนบ้านไผ่ศึกษา (ต่อจากโครงการเดิม)  ตำบล</w:t>
            </w:r>
            <w:r w:rsidR="001D0AD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93CE9" w:rsidRPr="00293CE9">
              <w:rPr>
                <w:rFonts w:ascii="TH SarabunIT๙" w:hAnsi="TH SarabunIT๙" w:cs="TH SarabunIT๙"/>
                <w:cs/>
              </w:rPr>
              <w:t>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82630A" w:rsidRPr="00F05C64" w:rsidRDefault="00293CE9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151,7</w:t>
            </w:r>
            <w:r w:rsidR="0082630A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หมู่ที่  </w:t>
            </w:r>
            <w:r w:rsidR="00293CE9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82630A" w:rsidRPr="00F05C64" w:rsidRDefault="000326C1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8" type="#_x0000_t32" style="position:absolute;left:0;text-align:left;margin-left:-.9pt;margin-top:19.1pt;width:327.6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82630A" w:rsidRPr="00F05C64" w:rsidRDefault="0082630A" w:rsidP="008263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921F13" w:rsidRPr="00F05C64" w:rsidRDefault="00921F13" w:rsidP="00921F1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E1621" w:rsidRPr="00F05C64" w:rsidRDefault="003E1621" w:rsidP="00D21D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E1621" w:rsidRPr="00F05C64" w:rsidRDefault="003E1621" w:rsidP="00D21D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92C6C" w:rsidRPr="00F05C64" w:rsidRDefault="00E92C6C" w:rsidP="00632D7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E92C6C" w:rsidRDefault="00E92C6C" w:rsidP="00632D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D445F8" w:rsidRPr="00D445F8" w:rsidRDefault="00D445F8" w:rsidP="00D445F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E92C6C" w:rsidRPr="00F05C64" w:rsidRDefault="00E92C6C" w:rsidP="00E92C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92C6C" w:rsidRPr="00F05C64" w:rsidRDefault="00E92C6C" w:rsidP="00E92C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CE4E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92C6C" w:rsidRPr="00F05C64" w:rsidRDefault="00E92C6C" w:rsidP="00E92C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92C6C" w:rsidRPr="00F05C64" w:rsidRDefault="00E92C6C" w:rsidP="00E92C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E92C6C" w:rsidRPr="00F05C64" w:rsidTr="00F51B7A">
        <w:tc>
          <w:tcPr>
            <w:tcW w:w="675" w:type="dxa"/>
            <w:vMerge w:val="restart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E4E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92C6C" w:rsidRPr="00F05C64" w:rsidRDefault="00E92C6C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E92C6C" w:rsidRPr="00F05C64" w:rsidTr="00F51B7A">
        <w:tc>
          <w:tcPr>
            <w:tcW w:w="675" w:type="dxa"/>
            <w:vMerge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E92C6C" w:rsidRPr="00F05C64" w:rsidRDefault="00E92C6C" w:rsidP="00F51B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311CE" w:rsidRPr="00F05C64" w:rsidTr="00F51B7A">
        <w:tc>
          <w:tcPr>
            <w:tcW w:w="675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D311CE" w:rsidRPr="00F05C64" w:rsidRDefault="00D311CE" w:rsidP="00D311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cs/>
              </w:rPr>
              <w:t xml:space="preserve">โครงการงานก่อสร้างถนนคอนกรีตเสริมเหล็ก </w:t>
            </w:r>
            <w:r w:rsidR="00384E1E">
              <w:rPr>
                <w:rFonts w:ascii="TH SarabunIT๙" w:hAnsi="TH SarabunIT๙" w:cs="TH SarabunIT๙" w:hint="cs"/>
                <w:cs/>
              </w:rPr>
              <w:t>สายจากหน้าบ้านนายสานิตย์ เวียงภักดี ไปทางวัด</w:t>
            </w:r>
            <w:r w:rsidR="00D40ECD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84E1E">
              <w:rPr>
                <w:rFonts w:ascii="TH SarabunIT๙" w:hAnsi="TH SarabunIT๙" w:cs="TH SarabunIT๙" w:hint="cs"/>
                <w:cs/>
              </w:rPr>
              <w:t xml:space="preserve">บูรณสิทธิ์ (ต่อจากโครงการเดิม) บ้านหนองร้านหญ้า หมู่ที่ 5 </w:t>
            </w:r>
          </w:p>
          <w:p w:rsidR="00717FBA" w:rsidRPr="00F05C64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311CE" w:rsidRPr="00F05C64" w:rsidRDefault="00717FBA" w:rsidP="00D311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D311CE" w:rsidRPr="00F05C64" w:rsidRDefault="00D311CE" w:rsidP="00D311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384E1E" w:rsidRPr="00384E1E">
              <w:rPr>
                <w:rFonts w:ascii="TH SarabunIT๙" w:hAnsi="TH SarabunIT๙" w:cs="TH SarabunIT๙"/>
                <w:cs/>
              </w:rPr>
              <w:t>โครงการงานก่อสร้างถนนคอนกรีตเสริมเหล็ก สายจากหน้าบ้านนาย</w:t>
            </w:r>
            <w:r w:rsidR="00D40EC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384E1E" w:rsidRPr="00384E1E">
              <w:rPr>
                <w:rFonts w:ascii="TH SarabunIT๙" w:hAnsi="TH SarabunIT๙" w:cs="TH SarabunIT๙"/>
                <w:cs/>
              </w:rPr>
              <w:t xml:space="preserve">สานิตย์ เวียงภักดี ไปทางวัดบูรณสิทธิ์ (ต่อจากโครงการเดิม) บ้านหนองร้านหญ้า หมู่ที่ 5 ตำบลหัวหนอง อำเภอบ้านไผ่ จังหวัดขอนแก่น </w:t>
            </w:r>
          </w:p>
        </w:tc>
        <w:tc>
          <w:tcPr>
            <w:tcW w:w="1098" w:type="dxa"/>
          </w:tcPr>
          <w:p w:rsidR="00D311CE" w:rsidRPr="00F05C64" w:rsidRDefault="00384E1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123</w:t>
            </w:r>
            <w:r w:rsidR="00D311CE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D311CE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หมู่ที่  5</w:t>
            </w:r>
          </w:p>
        </w:tc>
        <w:tc>
          <w:tcPr>
            <w:tcW w:w="992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311CE" w:rsidRPr="00F05C64" w:rsidRDefault="000326C1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8" type="#_x0000_t32" style="position:absolute;left:0;text-align:left;margin-left:2.1pt;margin-top:18pt;width:327.6pt;height:0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311CE" w:rsidRPr="00F05C64" w:rsidRDefault="00D311CE" w:rsidP="00D311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525B" w:rsidRPr="00F05C64" w:rsidTr="00F51B7A">
        <w:tc>
          <w:tcPr>
            <w:tcW w:w="675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268" w:type="dxa"/>
          </w:tcPr>
          <w:p w:rsidR="00D8525B" w:rsidRPr="00F05C64" w:rsidRDefault="00D8525B" w:rsidP="00D852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cs/>
              </w:rPr>
              <w:t>โครงการงาน</w:t>
            </w:r>
            <w:r w:rsidR="00393884">
              <w:rPr>
                <w:rFonts w:ascii="TH SarabunIT๙" w:hAnsi="TH SarabunIT๙" w:cs="TH SarabunIT๙" w:hint="cs"/>
                <w:cs/>
              </w:rPr>
              <w:t xml:space="preserve">ปรับปรุงซ่อมแซมถนนโดยการลงหินคลุกพร้อมปรับเกลี่ยเรียบ จากสามแยกบ้านนางเกสร เนื่องวรรณะ ถึงซอย 4 </w:t>
            </w:r>
            <w:r w:rsidR="0042304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93884">
              <w:rPr>
                <w:rFonts w:ascii="TH SarabunIT๙" w:hAnsi="TH SarabunIT๙" w:cs="TH SarabunIT๙" w:hint="cs"/>
                <w:cs/>
              </w:rPr>
              <w:t xml:space="preserve">บ้านหนองร้านหญ้า หมู่ที่ 5 </w:t>
            </w:r>
            <w:r w:rsidRPr="00F05C64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717FBA" w:rsidRPr="00F05C64" w:rsidRDefault="00717FBA" w:rsidP="00717F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8525B" w:rsidRDefault="00717FBA" w:rsidP="00D852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40ECD" w:rsidRPr="00F05C64" w:rsidRDefault="00D40ECD" w:rsidP="00D852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D8525B" w:rsidRPr="00F05C64" w:rsidRDefault="00D8525B" w:rsidP="00D852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="00393884" w:rsidRPr="00393884">
              <w:rPr>
                <w:rFonts w:ascii="TH SarabunIT๙" w:hAnsi="TH SarabunIT๙" w:cs="TH SarabunIT๙"/>
                <w:cs/>
              </w:rPr>
              <w:t xml:space="preserve">โครงการงานปรับปรุงซ่อมแซมถนนโดยการลงหินคลุกพร้อมปรับเกลี่ยเรียบ จากสามแยกบ้านนางเกสร เนื่องวรรณะ ถึงซอย 4 </w:t>
            </w:r>
            <w:r w:rsidR="00D40ECD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393884" w:rsidRPr="00393884">
              <w:rPr>
                <w:rFonts w:ascii="TH SarabunIT๙" w:hAnsi="TH SarabunIT๙" w:cs="TH SarabunIT๙"/>
                <w:cs/>
              </w:rPr>
              <w:t>บ้าน</w:t>
            </w:r>
            <w:r w:rsidR="00393884">
              <w:rPr>
                <w:rFonts w:ascii="TH SarabunIT๙" w:hAnsi="TH SarabunIT๙" w:cs="TH SarabunIT๙" w:hint="cs"/>
                <w:cs/>
              </w:rPr>
              <w:t>ห</w:t>
            </w:r>
            <w:r w:rsidR="00393884" w:rsidRPr="00393884">
              <w:rPr>
                <w:rFonts w:ascii="TH SarabunIT๙" w:hAnsi="TH SarabunIT๙" w:cs="TH SarabunIT๙"/>
                <w:cs/>
              </w:rPr>
              <w:t>นองร้านหญ้า หมู่ที่ 5  ตำบลหัวหนอง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D8525B" w:rsidRPr="00F05C64" w:rsidRDefault="00393884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176</w:t>
            </w:r>
            <w:r w:rsidR="00D8525B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  <w:r w:rsidR="00D8525B" w:rsidRPr="00F05C64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28726C" w:rsidRPr="00F05C64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28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หมู่ที่  5</w:t>
            </w:r>
          </w:p>
        </w:tc>
        <w:tc>
          <w:tcPr>
            <w:tcW w:w="992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8525B" w:rsidRPr="00F05C64" w:rsidRDefault="000326C1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69" type="#_x0000_t32" style="position:absolute;left:0;text-align:left;margin-left:2.85pt;margin-top:18.3pt;width:327.6pt;height:0;z-index:1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8525B" w:rsidRPr="00F05C64" w:rsidRDefault="00D8525B" w:rsidP="00D8525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921F13" w:rsidRPr="00F05C64" w:rsidRDefault="00921F13" w:rsidP="00C47B6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304A" w:rsidRDefault="0042304A" w:rsidP="00D40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2304A" w:rsidRDefault="0042304A" w:rsidP="00D40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6299E" w:rsidRPr="00F05C64" w:rsidRDefault="00D6299E" w:rsidP="00D40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D6299E" w:rsidRDefault="00D6299E" w:rsidP="00D44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A35226">
        <w:rPr>
          <w:rFonts w:ascii="TH SarabunIT๙" w:hAnsi="TH SarabunIT๙" w:cs="TH SarabunIT๙"/>
          <w:sz w:val="32"/>
          <w:szCs w:val="32"/>
          <w:cs/>
        </w:rPr>
        <w:t>7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D445F8" w:rsidRPr="00D445F8" w:rsidRDefault="00D445F8" w:rsidP="00D445F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6299E" w:rsidRPr="00F05C64" w:rsidRDefault="00D6299E" w:rsidP="00D62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D6299E" w:rsidRPr="00F05C64" w:rsidRDefault="00D6299E" w:rsidP="00D62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CE4E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6299E" w:rsidRPr="00F05C64" w:rsidRDefault="00D6299E" w:rsidP="00D62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D6299E" w:rsidRPr="00F05C64" w:rsidRDefault="00D6299E" w:rsidP="00D629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D6299E" w:rsidRPr="00F05C64" w:rsidTr="00362CAF">
        <w:tc>
          <w:tcPr>
            <w:tcW w:w="675" w:type="dxa"/>
            <w:vMerge w:val="restart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E4E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6299E" w:rsidRPr="00F05C64" w:rsidRDefault="00D6299E" w:rsidP="00362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D6299E" w:rsidRPr="00F05C64" w:rsidTr="00362CAF">
        <w:tc>
          <w:tcPr>
            <w:tcW w:w="675" w:type="dxa"/>
            <w:vMerge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D6299E" w:rsidRPr="00F05C64" w:rsidRDefault="00D6299E" w:rsidP="00362C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40ECD" w:rsidRPr="00F05C64" w:rsidTr="00362CAF">
        <w:tc>
          <w:tcPr>
            <w:tcW w:w="675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s/>
              </w:rPr>
              <w:t>งานก่อสร้างถนนคอนกรีตเสริมเหล็ก ซอยบ้านต้นนารี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บ้าน</w:t>
            </w:r>
            <w:r w:rsidR="006C3B4C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 xml:space="preserve">โนนไผ่ หมู่ที่ 6 </w:t>
            </w:r>
            <w:r w:rsidRPr="00E523BB"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="006C3B4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E523BB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</w:t>
            </w:r>
            <w:r w:rsidRPr="00E523BB">
              <w:rPr>
                <w:rFonts w:ascii="TH SarabunIT๙" w:hAnsi="TH SarabunIT๙" w:cs="TH SarabunIT๙"/>
                <w:sz w:val="28"/>
                <w:cs/>
              </w:rPr>
              <w:t>โครงการงานก่อสร้างถนนคอนกรีตเสริมเหล็ก ซอยบ้านต้นนารี</w:t>
            </w:r>
            <w:proofErr w:type="spellStart"/>
            <w:r w:rsidRPr="00E523BB">
              <w:rPr>
                <w:rFonts w:ascii="TH SarabunIT๙" w:hAnsi="TH SarabunIT๙" w:cs="TH SarabunIT๙"/>
                <w:sz w:val="28"/>
                <w:cs/>
              </w:rPr>
              <w:t>สอร์ท</w:t>
            </w:r>
            <w:proofErr w:type="spellEnd"/>
            <w:r w:rsidRPr="00E523BB">
              <w:rPr>
                <w:rFonts w:ascii="TH SarabunIT๙" w:hAnsi="TH SarabunIT๙" w:cs="TH SarabunIT๙"/>
                <w:sz w:val="28"/>
                <w:cs/>
              </w:rPr>
              <w:t xml:space="preserve"> บ้านโนนไผ่ หมู่ที่ 6 ตำบล</w:t>
            </w:r>
            <w:r w:rsidR="006C3B4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E523BB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หมู่ที่  6</w:t>
            </w:r>
          </w:p>
        </w:tc>
        <w:tc>
          <w:tcPr>
            <w:tcW w:w="992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40ECD" w:rsidRPr="00F05C64" w:rsidRDefault="000326C1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2B5C425">
                <v:shape id="_x0000_s1061" type="#_x0000_t32" style="position:absolute;left:0;text-align:left;margin-left:.95pt;margin-top:20.4pt;width:323.4pt;height:.05pt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40ECD" w:rsidRPr="00F05C64" w:rsidTr="00362CAF">
        <w:tc>
          <w:tcPr>
            <w:tcW w:w="675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โครงการงานก่อสร้างถนนคอนกรีตเสริมเหล็ก </w:t>
            </w:r>
            <w:r w:rsidR="006C3B4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0326C1">
              <w:rPr>
                <w:rFonts w:ascii="TH SarabunIT๙" w:hAnsi="TH SarabunIT๙" w:cs="TH SarabunIT๙" w:hint="cs"/>
                <w:sz w:val="28"/>
                <w:cs/>
              </w:rPr>
              <w:t>ซอยบ้านนาง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ทองเพชร </w:t>
            </w:r>
            <w:r w:rsidR="006C3B4C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สอนอินทร์ 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 xml:space="preserve">บ้านโนนไผ่ </w:t>
            </w:r>
            <w:r w:rsidR="006C3B4C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>หมู่ที่ 6 ตำบลหัวหนอง อำเภอบ้านไผ่ จังหวัดขอนแก่น</w:t>
            </w: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2C7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>โครงการงานก่อสร้างถนนคอนกรีตเสริมเหล็ก ซอยบ้านนายทองเพชร สอนอินทร์ บ้านโนนไผ่ หมู่ที่ 6 ตำบลหัวหนอง อำเภอบ้านไผ่ จังหวัดขอนแก่น</w:t>
            </w: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40ECD" w:rsidRPr="00F05C64" w:rsidRDefault="00D40ECD" w:rsidP="00D40E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40ECD" w:rsidRPr="00F05C64" w:rsidRDefault="00D40ECD" w:rsidP="00D40E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84,1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 6</w:t>
            </w:r>
          </w:p>
        </w:tc>
        <w:tc>
          <w:tcPr>
            <w:tcW w:w="992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40ECD" w:rsidRPr="00F05C64" w:rsidRDefault="000326C1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9" type="#_x0000_t32" style="position:absolute;left:0;text-align:left;margin-left:3.95pt;margin-top:18.6pt;width:323.4pt;height:.05pt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40ECD" w:rsidRPr="00F05C64" w:rsidRDefault="00D40ECD" w:rsidP="00D40E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6299E" w:rsidRDefault="00D6299E" w:rsidP="00D6299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5336B" w:rsidRDefault="0085336B" w:rsidP="00D6299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4C" w:rsidRPr="00F05C64" w:rsidRDefault="006C3B4C" w:rsidP="006C3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85336B" w:rsidRDefault="006C3B4C" w:rsidP="006C3B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73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85336B" w:rsidRPr="00D445F8" w:rsidRDefault="0085336B" w:rsidP="0085336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85336B" w:rsidRPr="00F05C64" w:rsidRDefault="0085336B" w:rsidP="008533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85336B" w:rsidRPr="00F05C64" w:rsidRDefault="0085336B" w:rsidP="008533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85336B" w:rsidRPr="00F05C64" w:rsidRDefault="0085336B" w:rsidP="008533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5336B" w:rsidRPr="00F05C64" w:rsidRDefault="0085336B" w:rsidP="008533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85336B" w:rsidRPr="00F05C64" w:rsidTr="00711D3B">
        <w:tc>
          <w:tcPr>
            <w:tcW w:w="675" w:type="dxa"/>
            <w:vMerge w:val="restart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5336B" w:rsidRPr="00F05C64" w:rsidRDefault="0085336B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85336B" w:rsidRPr="00F05C64" w:rsidTr="00711D3B">
        <w:tc>
          <w:tcPr>
            <w:tcW w:w="675" w:type="dxa"/>
            <w:vMerge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85336B" w:rsidRPr="00F05C64" w:rsidRDefault="0085336B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6C3B4C" w:rsidRPr="00F05C64" w:rsidTr="00711D3B">
        <w:tc>
          <w:tcPr>
            <w:tcW w:w="675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ซอยบ้านนางนิตย์ ชาญพนม  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บ้านโนนไผ่ หมู่ที่ 6 ตำบลหัวหนอง อำเภอบ้านไผ่ จังหวัดขอนแก่น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ซอยบ้านนางนิตย์ ชาญพนม  บ้านโนนไผ่ หมู่ที่ 6 ตำบล</w:t>
            </w:r>
            <w:r w:rsidR="0040071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6C3B4C" w:rsidRPr="00F05C64" w:rsidRDefault="006C3B4C" w:rsidP="006C3B4C">
            <w:pPr>
              <w:spacing w:after="0" w:line="240" w:lineRule="auto"/>
              <w:ind w:left="-14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028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BD">
              <w:rPr>
                <w:rFonts w:ascii="TH SarabunIT๙" w:hAnsi="TH SarabunIT๙" w:cs="TH SarabunIT๙"/>
                <w:sz w:val="28"/>
                <w:cs/>
              </w:rPr>
              <w:t>หมู่ที่  6</w:t>
            </w:r>
          </w:p>
        </w:tc>
        <w:tc>
          <w:tcPr>
            <w:tcW w:w="99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C3B4C" w:rsidRPr="00F05C64" w:rsidRDefault="000326C1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0" type="#_x0000_t32" style="position:absolute;left:0;text-align:left;margin-left:-.25pt;margin-top:18pt;width:327.6pt;height:0;z-index: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C3B4C" w:rsidRPr="00F05C64" w:rsidTr="00711D3B">
        <w:tc>
          <w:tcPr>
            <w:tcW w:w="675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โครงการงานลงท่อระบายน้ำคอนกรีตเสริมเหล็กพร้อมก่อสร้างบ่อพักและรางวีคอนกรีตเสริมเหล็ก ภายใน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 xml:space="preserve">บ้านโนนไผ่ หมู่ที่ 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ช่วงจากข้างครัวค้ำคูณ ถึงหน้า</w:t>
            </w:r>
            <w:r w:rsidR="0040071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สวนนางดวงจิตร ประชา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>ตำบลหัวหนอง อำเภอ</w:t>
            </w:r>
            <w:r w:rsidR="0040071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>บ้านไผ่ จังหวัดขอนแก่น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2C7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85336B">
              <w:rPr>
                <w:rFonts w:ascii="TH SarabunIT๙" w:hAnsi="TH SarabunIT๙" w:cs="TH SarabunIT๙"/>
                <w:sz w:val="28"/>
                <w:cs/>
              </w:rPr>
              <w:t xml:space="preserve">โครงการงานลงท่อระบายน้ำคอนกรีตเสริมเหล็กพร้อมก่อสร้างบ่อพักและรางวีคอนกรีตเสริมเหล็ก ภายในบ้านโนนไผ่ หมู่ที่ 6 </w:t>
            </w:r>
            <w:r w:rsidR="0040071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5336B">
              <w:rPr>
                <w:rFonts w:ascii="TH SarabunIT๙" w:hAnsi="TH SarabunIT๙" w:cs="TH SarabunIT๙"/>
                <w:sz w:val="28"/>
                <w:cs/>
              </w:rPr>
              <w:t>ช่วงจากข้างครัวค้ำคูณ ถึงหน้าสวนนางดวงจิตร ประชา</w:t>
            </w:r>
            <w:proofErr w:type="spellStart"/>
            <w:r w:rsidRPr="0085336B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85336B">
              <w:rPr>
                <w:rFonts w:ascii="TH SarabunIT๙" w:hAnsi="TH SarabunIT๙" w:cs="TH SarabunIT๙"/>
                <w:sz w:val="28"/>
                <w:cs/>
              </w:rPr>
              <w:t xml:space="preserve"> ตำบลหัวหนอง อำเภอบ้านไผ่ จังหวัดขอนแก่น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6C3B4C" w:rsidRPr="00F05C64" w:rsidRDefault="006C3B4C" w:rsidP="006C3B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106,6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 6</w:t>
            </w:r>
          </w:p>
        </w:tc>
        <w:tc>
          <w:tcPr>
            <w:tcW w:w="99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C3B4C" w:rsidRPr="00F05C64" w:rsidRDefault="000326C1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2" type="#_x0000_t32" style="position:absolute;left:0;text-align:left;margin-left:3.95pt;margin-top:18.6pt;width:323.4pt;height:.05pt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C3B4C" w:rsidRDefault="006C3B4C" w:rsidP="00483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3B4C" w:rsidRDefault="006C3B4C" w:rsidP="00483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3B4C" w:rsidRDefault="006C3B4C" w:rsidP="006C3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3B4C" w:rsidRPr="00F05C64" w:rsidRDefault="006C3B4C" w:rsidP="006C3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6C3B4C" w:rsidRDefault="006C3B4C" w:rsidP="006C3B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8F534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6C3B4C" w:rsidRPr="006C3B4C" w:rsidRDefault="006C3B4C" w:rsidP="00483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83542" w:rsidRPr="00F05C64" w:rsidRDefault="00483542" w:rsidP="00483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83542" w:rsidRPr="00F05C64" w:rsidRDefault="00483542" w:rsidP="00483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83542" w:rsidRPr="00F05C64" w:rsidRDefault="00483542" w:rsidP="00483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483542" w:rsidRPr="00F05C64" w:rsidRDefault="00483542" w:rsidP="004835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83542" w:rsidRPr="00F05C64" w:rsidTr="00711D3B">
        <w:tc>
          <w:tcPr>
            <w:tcW w:w="675" w:type="dxa"/>
            <w:vMerge w:val="restart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83542" w:rsidRPr="00F05C64" w:rsidRDefault="00483542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483542" w:rsidRPr="00F05C64" w:rsidTr="00711D3B">
        <w:tc>
          <w:tcPr>
            <w:tcW w:w="675" w:type="dxa"/>
            <w:vMerge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483542" w:rsidRPr="00F05C64" w:rsidRDefault="00483542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6C3B4C" w:rsidRPr="00F05C64" w:rsidTr="00711D3B">
        <w:tc>
          <w:tcPr>
            <w:tcW w:w="675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 xml:space="preserve">บ้านโนนไผ่ หมู่ที่ 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ไปบ้านหนองนาวัว หมู่ที่ 3 (ต่อจากโครงการเดิม) 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="00D6445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0C55EA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สายบ้านโนนไผ่ หมู่ที่ 6 ไปบ้านหนองนาวัว หมู่ที่ 3 (ต่อจากโครงการเดิม) ตำบลหัวหนอง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6C3B4C" w:rsidRPr="00F05C64" w:rsidRDefault="006C3B4C" w:rsidP="006C3B4C">
            <w:pPr>
              <w:spacing w:after="0" w:line="240" w:lineRule="auto"/>
              <w:ind w:left="-14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1028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A4ABD">
              <w:rPr>
                <w:rFonts w:ascii="TH SarabunIT๙" w:hAnsi="TH SarabunIT๙" w:cs="TH SarabunIT๙"/>
                <w:sz w:val="28"/>
                <w:cs/>
              </w:rPr>
              <w:t>หมู่ที่  6</w:t>
            </w:r>
          </w:p>
        </w:tc>
        <w:tc>
          <w:tcPr>
            <w:tcW w:w="99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C3B4C" w:rsidRPr="00F05C64" w:rsidRDefault="000326C1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7" type="#_x0000_t32" style="position:absolute;left:0;text-align:left;margin-left:4.7pt;margin-top:19pt;width:323.4pt;height:.05pt;z-index:1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C3B4C" w:rsidRPr="00F05C64" w:rsidTr="00711D3B">
        <w:tc>
          <w:tcPr>
            <w:tcW w:w="675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ภายในสวนสาธารณะเฉลิม</w:t>
            </w:r>
            <w:r w:rsidR="003D653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พระเกียรติบริเวณอ่างเก็บน้ำหนองนาวัว บ้าน</w:t>
            </w:r>
            <w:r w:rsidR="003D6531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หัวหนอง หมู่ที่ 1 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="003D6531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72711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6C3B4C" w:rsidRPr="00F05C64" w:rsidRDefault="006C3B4C" w:rsidP="006C3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12C7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48354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ภายในสวนสาธารณะเฉลิม</w:t>
            </w:r>
            <w:r w:rsidR="0040071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483542">
              <w:rPr>
                <w:rFonts w:ascii="TH SarabunIT๙" w:hAnsi="TH SarabunIT๙" w:cs="TH SarabunIT๙"/>
                <w:sz w:val="28"/>
                <w:cs/>
              </w:rPr>
              <w:t>พระเกียรติบริเวณอ่างเก็บน้ำหนองนาวัว บ้านหัวหนอง หมู่ที่ 1 ตำบลหัวหนอง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6C3B4C" w:rsidRPr="00F05C64" w:rsidRDefault="006C3B4C" w:rsidP="006C3B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198,5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 1</w:t>
            </w:r>
          </w:p>
        </w:tc>
        <w:tc>
          <w:tcPr>
            <w:tcW w:w="99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C3B4C" w:rsidRPr="00F05C64" w:rsidRDefault="000326C1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5" type="#_x0000_t32" style="position:absolute;left:0;text-align:left;margin-left:3.95pt;margin-top:18.6pt;width:323.4pt;height:.05pt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C3B4C" w:rsidRPr="00F05C64" w:rsidRDefault="006C3B4C" w:rsidP="006C3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5336B" w:rsidRDefault="0085336B" w:rsidP="0085336B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64457" w:rsidRDefault="00D64457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64457" w:rsidRPr="00F05C64" w:rsidRDefault="00D64457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85336B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232B68">
        <w:rPr>
          <w:rFonts w:ascii="TH SarabunIT๙" w:hAnsi="TH SarabunIT๙" w:cs="TH SarabunIT๙"/>
          <w:sz w:val="32"/>
          <w:szCs w:val="32"/>
          <w:cs/>
        </w:rPr>
        <w:t>7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D64457" w:rsidRPr="00D64457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2B11C1" w:rsidRPr="00F05C64" w:rsidRDefault="002B11C1" w:rsidP="002B11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2B11C1" w:rsidRPr="00F05C64" w:rsidRDefault="002B11C1" w:rsidP="002B11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B11C1" w:rsidRPr="00F05C64" w:rsidRDefault="002B11C1" w:rsidP="002B11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2B11C1" w:rsidRPr="00F05C64" w:rsidRDefault="002B11C1" w:rsidP="002B11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2B11C1" w:rsidRPr="00F05C64" w:rsidTr="00711D3B">
        <w:tc>
          <w:tcPr>
            <w:tcW w:w="675" w:type="dxa"/>
            <w:vMerge w:val="restart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2B11C1" w:rsidRPr="00F05C64" w:rsidRDefault="002B11C1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2B11C1" w:rsidRPr="00F05C64" w:rsidTr="00711D3B">
        <w:tc>
          <w:tcPr>
            <w:tcW w:w="675" w:type="dxa"/>
            <w:vMerge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2B11C1" w:rsidRPr="00F05C64" w:rsidRDefault="002B11C1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40071D" w:rsidRPr="00F05C64" w:rsidTr="00711D3B">
        <w:tc>
          <w:tcPr>
            <w:tcW w:w="675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ก่อสร้างอาคารอเนกประสงค์ บริเวณด้านหลังศูนย์พัฒนาเด็กเล็กองค์การบริหารส่วนตำบล</w:t>
            </w:r>
            <w:r w:rsidR="00D6445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หัวหนอง 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อำเภอบ้านไผ่ จังหวัดขอนแก่น</w:t>
            </w:r>
          </w:p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B860E0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โครงการก่อสร้างอาคารอเนกประสงค์ บริเวณด้านหลังศูนย์พัฒนาเด็กเล็กองค์การบริหารส่วนตำบล</w:t>
            </w:r>
            <w:r w:rsidR="00D6445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860E0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40071D" w:rsidRPr="00F05C64" w:rsidRDefault="0040071D" w:rsidP="0040071D">
            <w:pPr>
              <w:spacing w:after="0" w:line="240" w:lineRule="auto"/>
              <w:ind w:left="-14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28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60E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องค์การบริหารส่วนตำบลหัวหนอง</w:t>
            </w:r>
          </w:p>
        </w:tc>
        <w:tc>
          <w:tcPr>
            <w:tcW w:w="992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0071D" w:rsidRPr="00F05C64" w:rsidRDefault="000326C1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2" type="#_x0000_t32" style="position:absolute;left:0;text-align:left;margin-left:3.95pt;margin-top:18.25pt;width:323.4pt;height:.05pt;z-index:1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0071D" w:rsidRPr="00F05C64" w:rsidTr="00711D3B">
        <w:tc>
          <w:tcPr>
            <w:tcW w:w="675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โครงการก่อสร้างหลังคาบังแดดและฝนบริเวณทางเดินถนนคอนกรีตเสริมเหล็ก  </w:t>
            </w:r>
            <w:r>
              <w:rPr>
                <w:rFonts w:ascii="TH SarabunIT๙" w:hAnsi="TH SarabunIT๙" w:cs="TH SarabunIT๙"/>
                <w:sz w:val="28"/>
                <w:cs/>
              </w:rPr>
              <w:t>บริเวณ</w:t>
            </w:r>
            <w:r w:rsidRPr="002B11C1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ศูนย์พัฒนาเด็กเล็กองค์การบริหารส่วนตำบล</w:t>
            </w:r>
            <w:r w:rsidR="00235B3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B11C1">
              <w:rPr>
                <w:rFonts w:ascii="TH SarabunIT๙" w:hAnsi="TH SarabunIT๙" w:cs="TH SarabunIT๙"/>
                <w:sz w:val="28"/>
                <w:cs/>
              </w:rPr>
              <w:t>หัวหนอง อำเภอบ้านไผ่ จังหวัดขอนแก่น</w:t>
            </w:r>
          </w:p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40071D" w:rsidRPr="00F05C64" w:rsidRDefault="0040071D" w:rsidP="0040071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12C7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2B11C1">
              <w:rPr>
                <w:rFonts w:ascii="TH SarabunIT๙" w:hAnsi="TH SarabunIT๙" w:cs="TH SarabunIT๙"/>
                <w:sz w:val="28"/>
                <w:cs/>
              </w:rPr>
              <w:t>โครงการก่อสร้างหลังคาบังแดดและฝนบริ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เวณทางเดินถนนคอนกรีตเสริมเหล็ก </w:t>
            </w:r>
            <w:r w:rsidRPr="002B11C1">
              <w:rPr>
                <w:rFonts w:ascii="TH SarabunIT๙" w:hAnsi="TH SarabunIT๙" w:cs="TH SarabunIT๙"/>
                <w:sz w:val="28"/>
                <w:cs/>
              </w:rPr>
              <w:t>บริเวณศูนย์พัฒนาเด็กเล็กองค์การบริหารส่วนตำบลหัวหนอง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40071D" w:rsidRPr="00F05C64" w:rsidRDefault="0040071D" w:rsidP="004007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50,0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11C1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องค์การบริหารส่วนตำบลหัวหนอง</w:t>
            </w:r>
          </w:p>
        </w:tc>
        <w:tc>
          <w:tcPr>
            <w:tcW w:w="992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0071D" w:rsidRPr="00F05C64" w:rsidRDefault="000326C1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1" type="#_x0000_t32" style="position:absolute;left:0;text-align:left;margin-left:3.95pt;margin-top:18.6pt;width:323.4pt;height:.05pt;z-index:1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0071D" w:rsidRPr="00F05C64" w:rsidRDefault="0040071D" w:rsidP="004007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C7449" w:rsidRDefault="006C7449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7449" w:rsidRDefault="006C7449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7449" w:rsidRDefault="006C7449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C7449" w:rsidRDefault="006C7449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64457" w:rsidRPr="00F05C64" w:rsidRDefault="00D64457" w:rsidP="00D6445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D64457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232B68">
        <w:rPr>
          <w:rFonts w:ascii="TH SarabunIT๙" w:hAnsi="TH SarabunIT๙" w:cs="TH SarabunIT๙"/>
          <w:sz w:val="32"/>
          <w:szCs w:val="32"/>
          <w:cs/>
        </w:rPr>
        <w:t>7</w:t>
      </w:r>
      <w:r w:rsidR="00A3522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5C64">
        <w:rPr>
          <w:rFonts w:ascii="TH SarabunIT๙" w:hAnsi="TH SarabunIT๙" w:cs="TH SarabunIT๙"/>
          <w:sz w:val="32"/>
          <w:szCs w:val="32"/>
        </w:rPr>
        <w:t>-</w:t>
      </w:r>
    </w:p>
    <w:p w:rsidR="00D64457" w:rsidRPr="00D64457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64457" w:rsidRPr="00F05C64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D64457" w:rsidRPr="00F05C64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64457" w:rsidRPr="00F05C64" w:rsidRDefault="00D64457" w:rsidP="00D64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D64457" w:rsidRPr="00F05C64" w:rsidRDefault="00D64457" w:rsidP="00D644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D64457" w:rsidRPr="00F05C64" w:rsidTr="00711D3B">
        <w:tc>
          <w:tcPr>
            <w:tcW w:w="675" w:type="dxa"/>
            <w:vMerge w:val="restart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64457" w:rsidRPr="00F05C64" w:rsidRDefault="00D64457" w:rsidP="00711D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D64457" w:rsidRPr="00F05C64" w:rsidTr="00711D3B">
        <w:tc>
          <w:tcPr>
            <w:tcW w:w="675" w:type="dxa"/>
            <w:vMerge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D64457" w:rsidRPr="00F05C64" w:rsidRDefault="00D64457" w:rsidP="00711D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64457" w:rsidRPr="00F05C64" w:rsidTr="00711D3B">
        <w:tc>
          <w:tcPr>
            <w:tcW w:w="675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D64457" w:rsidRPr="00F05C64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กั้นห้องและติด</w:t>
            </w:r>
            <w:r w:rsidR="00235B3B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มุ้งลวดภายในศูนย์พัฒนา</w:t>
            </w:r>
            <w:r w:rsidR="00235B3B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เด็กเล็กองค์การบริหาร</w:t>
            </w:r>
            <w:r w:rsidR="00235B3B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ส่วนตำบลหัวหนอง </w:t>
            </w:r>
            <w:r w:rsidRPr="00DA4ABD">
              <w:rPr>
                <w:rFonts w:ascii="TH SarabunIT๙" w:hAnsi="TH SarabunIT๙" w:cs="TH SarabunIT๙"/>
                <w:sz w:val="28"/>
                <w:cs/>
              </w:rPr>
              <w:t>อำเภอบ้านไผ่ จังหวัดขอนแก่น</w:t>
            </w:r>
          </w:p>
          <w:p w:rsidR="00D64457" w:rsidRPr="00F05C64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64457" w:rsidRPr="00F05C64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64457" w:rsidRPr="00F05C64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64457" w:rsidRPr="00F05C64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64457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35B3B" w:rsidRPr="00F05C64" w:rsidRDefault="00235B3B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D64457" w:rsidRPr="00F05C64" w:rsidRDefault="00D64457" w:rsidP="00D644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906A45">
              <w:rPr>
                <w:rFonts w:ascii="TH SarabunIT๙" w:hAnsi="TH SarabunIT๙" w:cs="TH SarabunIT๙"/>
                <w:sz w:val="28"/>
                <w:cs/>
              </w:rPr>
              <w:t>โครงการกั้นห้องและติดมุ้งลวดภายในศูนย์พัฒนาเด็กเล็กองค์การบริหารส่วนตำบลหัวหนอง อำเภอบ้านไผ่ จังหวัดขอนแก่น</w:t>
            </w:r>
          </w:p>
        </w:tc>
        <w:tc>
          <w:tcPr>
            <w:tcW w:w="1098" w:type="dxa"/>
          </w:tcPr>
          <w:p w:rsidR="00D64457" w:rsidRPr="00F05C64" w:rsidRDefault="00D64457" w:rsidP="00D64457">
            <w:pPr>
              <w:spacing w:after="0" w:line="240" w:lineRule="auto"/>
              <w:ind w:left="-14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28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60E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องค์การบริหารส่วนตำบลหัวหนอง</w:t>
            </w:r>
          </w:p>
        </w:tc>
        <w:tc>
          <w:tcPr>
            <w:tcW w:w="992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64457" w:rsidRPr="00F05C64" w:rsidRDefault="000326C1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4" type="#_x0000_t32" style="position:absolute;left:0;text-align:left;margin-left:5.45pt;margin-top:19pt;width:323.4pt;height:.05pt;z-index: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64457" w:rsidRPr="00F05C64" w:rsidRDefault="00D64457" w:rsidP="00D64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6299E" w:rsidRPr="00F05C64" w:rsidRDefault="00D6299E" w:rsidP="00941C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D6299E" w:rsidRPr="00F05C64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0E2B"/>
    <w:rsid w:val="000260AF"/>
    <w:rsid w:val="000267CB"/>
    <w:rsid w:val="000326C1"/>
    <w:rsid w:val="000366CE"/>
    <w:rsid w:val="00044EE2"/>
    <w:rsid w:val="00046188"/>
    <w:rsid w:val="0005070D"/>
    <w:rsid w:val="000513F1"/>
    <w:rsid w:val="000565BB"/>
    <w:rsid w:val="00061037"/>
    <w:rsid w:val="00062ECA"/>
    <w:rsid w:val="0007043F"/>
    <w:rsid w:val="00072692"/>
    <w:rsid w:val="000727C8"/>
    <w:rsid w:val="000867C2"/>
    <w:rsid w:val="00087DA3"/>
    <w:rsid w:val="00094595"/>
    <w:rsid w:val="00096076"/>
    <w:rsid w:val="000A0AD9"/>
    <w:rsid w:val="000A1E95"/>
    <w:rsid w:val="000B16D4"/>
    <w:rsid w:val="000B4AF1"/>
    <w:rsid w:val="000B56AA"/>
    <w:rsid w:val="000C4284"/>
    <w:rsid w:val="000C55EA"/>
    <w:rsid w:val="000C65A0"/>
    <w:rsid w:val="000D3CD7"/>
    <w:rsid w:val="000D5703"/>
    <w:rsid w:val="000D5A09"/>
    <w:rsid w:val="000E3A31"/>
    <w:rsid w:val="000F104B"/>
    <w:rsid w:val="000F445F"/>
    <w:rsid w:val="000F5B8B"/>
    <w:rsid w:val="00104CEC"/>
    <w:rsid w:val="00105116"/>
    <w:rsid w:val="001103BD"/>
    <w:rsid w:val="00112C74"/>
    <w:rsid w:val="00113509"/>
    <w:rsid w:val="00115E7A"/>
    <w:rsid w:val="00120518"/>
    <w:rsid w:val="00123D7A"/>
    <w:rsid w:val="00125ECD"/>
    <w:rsid w:val="00134282"/>
    <w:rsid w:val="00137D21"/>
    <w:rsid w:val="00141437"/>
    <w:rsid w:val="00151E1D"/>
    <w:rsid w:val="0015227A"/>
    <w:rsid w:val="001548C7"/>
    <w:rsid w:val="0016058C"/>
    <w:rsid w:val="00160ADD"/>
    <w:rsid w:val="00160C85"/>
    <w:rsid w:val="001639EB"/>
    <w:rsid w:val="00165631"/>
    <w:rsid w:val="001676BA"/>
    <w:rsid w:val="0017125B"/>
    <w:rsid w:val="0017782E"/>
    <w:rsid w:val="00193DE8"/>
    <w:rsid w:val="00193F7E"/>
    <w:rsid w:val="001B246B"/>
    <w:rsid w:val="001B778D"/>
    <w:rsid w:val="001C05C4"/>
    <w:rsid w:val="001C0B49"/>
    <w:rsid w:val="001C33A6"/>
    <w:rsid w:val="001D0AD7"/>
    <w:rsid w:val="001D4070"/>
    <w:rsid w:val="001E139A"/>
    <w:rsid w:val="001E5111"/>
    <w:rsid w:val="001E5436"/>
    <w:rsid w:val="001E783D"/>
    <w:rsid w:val="001F19E1"/>
    <w:rsid w:val="001F35D7"/>
    <w:rsid w:val="002005F8"/>
    <w:rsid w:val="002010C9"/>
    <w:rsid w:val="00207DFF"/>
    <w:rsid w:val="00210CAF"/>
    <w:rsid w:val="00214F8D"/>
    <w:rsid w:val="002150FB"/>
    <w:rsid w:val="002251B2"/>
    <w:rsid w:val="002253B7"/>
    <w:rsid w:val="00225F14"/>
    <w:rsid w:val="00232B68"/>
    <w:rsid w:val="00235B3B"/>
    <w:rsid w:val="0023745B"/>
    <w:rsid w:val="00237A76"/>
    <w:rsid w:val="002532EF"/>
    <w:rsid w:val="002547CF"/>
    <w:rsid w:val="002555C4"/>
    <w:rsid w:val="0026237E"/>
    <w:rsid w:val="00264643"/>
    <w:rsid w:val="00265FED"/>
    <w:rsid w:val="00272410"/>
    <w:rsid w:val="0027788F"/>
    <w:rsid w:val="002859C5"/>
    <w:rsid w:val="0028726C"/>
    <w:rsid w:val="00293CE9"/>
    <w:rsid w:val="002B0C06"/>
    <w:rsid w:val="002B11C1"/>
    <w:rsid w:val="002B2119"/>
    <w:rsid w:val="002B27B4"/>
    <w:rsid w:val="002B2AC3"/>
    <w:rsid w:val="002B2F9D"/>
    <w:rsid w:val="002B7C32"/>
    <w:rsid w:val="002C281F"/>
    <w:rsid w:val="002C6714"/>
    <w:rsid w:val="002C70AF"/>
    <w:rsid w:val="002D0D2F"/>
    <w:rsid w:val="002D10B8"/>
    <w:rsid w:val="002D34B1"/>
    <w:rsid w:val="002D5FCC"/>
    <w:rsid w:val="002F1643"/>
    <w:rsid w:val="002F4BDB"/>
    <w:rsid w:val="003075B0"/>
    <w:rsid w:val="00310804"/>
    <w:rsid w:val="00313DEE"/>
    <w:rsid w:val="00323C9E"/>
    <w:rsid w:val="00326010"/>
    <w:rsid w:val="00326C16"/>
    <w:rsid w:val="003339D5"/>
    <w:rsid w:val="00334AAA"/>
    <w:rsid w:val="0036032C"/>
    <w:rsid w:val="00362A52"/>
    <w:rsid w:val="00363845"/>
    <w:rsid w:val="00366C02"/>
    <w:rsid w:val="00367F1E"/>
    <w:rsid w:val="00370AB9"/>
    <w:rsid w:val="003713F0"/>
    <w:rsid w:val="0037296C"/>
    <w:rsid w:val="003753A5"/>
    <w:rsid w:val="00375A85"/>
    <w:rsid w:val="00384E1E"/>
    <w:rsid w:val="00390B8B"/>
    <w:rsid w:val="00392FA6"/>
    <w:rsid w:val="00393884"/>
    <w:rsid w:val="0039421E"/>
    <w:rsid w:val="00397353"/>
    <w:rsid w:val="003A1663"/>
    <w:rsid w:val="003A36C3"/>
    <w:rsid w:val="003B3994"/>
    <w:rsid w:val="003C1C0C"/>
    <w:rsid w:val="003C346E"/>
    <w:rsid w:val="003D2DA2"/>
    <w:rsid w:val="003D50FB"/>
    <w:rsid w:val="003D5225"/>
    <w:rsid w:val="003D58D6"/>
    <w:rsid w:val="003D6531"/>
    <w:rsid w:val="003D7252"/>
    <w:rsid w:val="003E0675"/>
    <w:rsid w:val="003E1621"/>
    <w:rsid w:val="0040071D"/>
    <w:rsid w:val="00405FA7"/>
    <w:rsid w:val="00412080"/>
    <w:rsid w:val="00420D46"/>
    <w:rsid w:val="0042304A"/>
    <w:rsid w:val="00423E81"/>
    <w:rsid w:val="00424DD4"/>
    <w:rsid w:val="00434128"/>
    <w:rsid w:val="00435228"/>
    <w:rsid w:val="0043540C"/>
    <w:rsid w:val="00447EF7"/>
    <w:rsid w:val="00450259"/>
    <w:rsid w:val="00451C17"/>
    <w:rsid w:val="00452D6F"/>
    <w:rsid w:val="00466910"/>
    <w:rsid w:val="00466968"/>
    <w:rsid w:val="0046704C"/>
    <w:rsid w:val="004754E0"/>
    <w:rsid w:val="00480D06"/>
    <w:rsid w:val="00481FEE"/>
    <w:rsid w:val="004826E0"/>
    <w:rsid w:val="00483542"/>
    <w:rsid w:val="00487AEC"/>
    <w:rsid w:val="004A0ADB"/>
    <w:rsid w:val="004B1088"/>
    <w:rsid w:val="004B124D"/>
    <w:rsid w:val="004C1438"/>
    <w:rsid w:val="004C3BC9"/>
    <w:rsid w:val="004D228C"/>
    <w:rsid w:val="004D5CB7"/>
    <w:rsid w:val="004E4846"/>
    <w:rsid w:val="004E58B9"/>
    <w:rsid w:val="004F5BB2"/>
    <w:rsid w:val="004F6AFF"/>
    <w:rsid w:val="004F6F8B"/>
    <w:rsid w:val="004F7D70"/>
    <w:rsid w:val="00510CB3"/>
    <w:rsid w:val="0051121F"/>
    <w:rsid w:val="00511709"/>
    <w:rsid w:val="00516FBE"/>
    <w:rsid w:val="00522B8E"/>
    <w:rsid w:val="00524CAB"/>
    <w:rsid w:val="00531347"/>
    <w:rsid w:val="00531626"/>
    <w:rsid w:val="00535372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84B45"/>
    <w:rsid w:val="00587DBD"/>
    <w:rsid w:val="0059029E"/>
    <w:rsid w:val="005A20A3"/>
    <w:rsid w:val="005A2405"/>
    <w:rsid w:val="005A2601"/>
    <w:rsid w:val="005A42E1"/>
    <w:rsid w:val="005A572E"/>
    <w:rsid w:val="005A6CCA"/>
    <w:rsid w:val="005B2EFD"/>
    <w:rsid w:val="005B4FF4"/>
    <w:rsid w:val="005B7B6C"/>
    <w:rsid w:val="005B7E2A"/>
    <w:rsid w:val="005C145E"/>
    <w:rsid w:val="005D1953"/>
    <w:rsid w:val="005D6AB7"/>
    <w:rsid w:val="005E0371"/>
    <w:rsid w:val="005E48DD"/>
    <w:rsid w:val="005E7CC0"/>
    <w:rsid w:val="00607769"/>
    <w:rsid w:val="00614924"/>
    <w:rsid w:val="00615E28"/>
    <w:rsid w:val="00617463"/>
    <w:rsid w:val="0062226C"/>
    <w:rsid w:val="006238AF"/>
    <w:rsid w:val="0062670E"/>
    <w:rsid w:val="006328B4"/>
    <w:rsid w:val="00632D77"/>
    <w:rsid w:val="006347DA"/>
    <w:rsid w:val="00644CFE"/>
    <w:rsid w:val="00646554"/>
    <w:rsid w:val="00647CFF"/>
    <w:rsid w:val="00651988"/>
    <w:rsid w:val="0065480A"/>
    <w:rsid w:val="006603B5"/>
    <w:rsid w:val="00660E46"/>
    <w:rsid w:val="00661647"/>
    <w:rsid w:val="00662A38"/>
    <w:rsid w:val="00662D15"/>
    <w:rsid w:val="00673C86"/>
    <w:rsid w:val="00674ED2"/>
    <w:rsid w:val="00682FA2"/>
    <w:rsid w:val="00693DDD"/>
    <w:rsid w:val="006A07E6"/>
    <w:rsid w:val="006A485C"/>
    <w:rsid w:val="006A7361"/>
    <w:rsid w:val="006B194C"/>
    <w:rsid w:val="006B7658"/>
    <w:rsid w:val="006C3B4C"/>
    <w:rsid w:val="006C4C5F"/>
    <w:rsid w:val="006C4ECE"/>
    <w:rsid w:val="006C7449"/>
    <w:rsid w:val="006D0D33"/>
    <w:rsid w:val="006D31E5"/>
    <w:rsid w:val="006D3936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17FBA"/>
    <w:rsid w:val="007228F2"/>
    <w:rsid w:val="00723B8B"/>
    <w:rsid w:val="00724A44"/>
    <w:rsid w:val="007262BF"/>
    <w:rsid w:val="00727F01"/>
    <w:rsid w:val="007308B7"/>
    <w:rsid w:val="007316F4"/>
    <w:rsid w:val="00733438"/>
    <w:rsid w:val="0073648E"/>
    <w:rsid w:val="007472C4"/>
    <w:rsid w:val="00751254"/>
    <w:rsid w:val="007561C8"/>
    <w:rsid w:val="007573C4"/>
    <w:rsid w:val="00761B05"/>
    <w:rsid w:val="00764103"/>
    <w:rsid w:val="007649C7"/>
    <w:rsid w:val="00773115"/>
    <w:rsid w:val="007737AF"/>
    <w:rsid w:val="007824B2"/>
    <w:rsid w:val="007904A3"/>
    <w:rsid w:val="0079542F"/>
    <w:rsid w:val="007A4D5A"/>
    <w:rsid w:val="007A7E11"/>
    <w:rsid w:val="007B1EAC"/>
    <w:rsid w:val="007C1108"/>
    <w:rsid w:val="007C1375"/>
    <w:rsid w:val="007C5C39"/>
    <w:rsid w:val="007D3047"/>
    <w:rsid w:val="007D5ADD"/>
    <w:rsid w:val="007E7347"/>
    <w:rsid w:val="007F2CCF"/>
    <w:rsid w:val="007F64E6"/>
    <w:rsid w:val="007F739A"/>
    <w:rsid w:val="0081236B"/>
    <w:rsid w:val="008129ED"/>
    <w:rsid w:val="008179D8"/>
    <w:rsid w:val="00823B9B"/>
    <w:rsid w:val="00824043"/>
    <w:rsid w:val="00824F46"/>
    <w:rsid w:val="0082630A"/>
    <w:rsid w:val="00830895"/>
    <w:rsid w:val="0083564A"/>
    <w:rsid w:val="008373B6"/>
    <w:rsid w:val="00840ECA"/>
    <w:rsid w:val="008411ED"/>
    <w:rsid w:val="008475E4"/>
    <w:rsid w:val="00847901"/>
    <w:rsid w:val="00850EB7"/>
    <w:rsid w:val="0085336B"/>
    <w:rsid w:val="00855DD0"/>
    <w:rsid w:val="00866A11"/>
    <w:rsid w:val="00892364"/>
    <w:rsid w:val="008A3626"/>
    <w:rsid w:val="008A4F0A"/>
    <w:rsid w:val="008B49B1"/>
    <w:rsid w:val="008D1BC7"/>
    <w:rsid w:val="008D5D0B"/>
    <w:rsid w:val="008D639D"/>
    <w:rsid w:val="008E0FDD"/>
    <w:rsid w:val="008E7240"/>
    <w:rsid w:val="008E7BD7"/>
    <w:rsid w:val="008F534C"/>
    <w:rsid w:val="008F7EAE"/>
    <w:rsid w:val="00903490"/>
    <w:rsid w:val="00906A45"/>
    <w:rsid w:val="00911EF1"/>
    <w:rsid w:val="00912434"/>
    <w:rsid w:val="00914A73"/>
    <w:rsid w:val="00921F13"/>
    <w:rsid w:val="009251EF"/>
    <w:rsid w:val="0093196D"/>
    <w:rsid w:val="00937570"/>
    <w:rsid w:val="00941CA5"/>
    <w:rsid w:val="00944EBD"/>
    <w:rsid w:val="00947294"/>
    <w:rsid w:val="00951BA9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C1D7D"/>
    <w:rsid w:val="009C5311"/>
    <w:rsid w:val="009D39C0"/>
    <w:rsid w:val="009D5E1B"/>
    <w:rsid w:val="009D6962"/>
    <w:rsid w:val="009E03BF"/>
    <w:rsid w:val="009E6468"/>
    <w:rsid w:val="009E6695"/>
    <w:rsid w:val="009F1A78"/>
    <w:rsid w:val="009F1FC5"/>
    <w:rsid w:val="009F4535"/>
    <w:rsid w:val="009F485B"/>
    <w:rsid w:val="009F7B9C"/>
    <w:rsid w:val="00A16C02"/>
    <w:rsid w:val="00A2309D"/>
    <w:rsid w:val="00A257AC"/>
    <w:rsid w:val="00A35226"/>
    <w:rsid w:val="00A360E5"/>
    <w:rsid w:val="00A46BF7"/>
    <w:rsid w:val="00A4749B"/>
    <w:rsid w:val="00A51C92"/>
    <w:rsid w:val="00A61F6B"/>
    <w:rsid w:val="00A7169B"/>
    <w:rsid w:val="00A724F6"/>
    <w:rsid w:val="00A751F1"/>
    <w:rsid w:val="00A84342"/>
    <w:rsid w:val="00A90ED2"/>
    <w:rsid w:val="00A916F1"/>
    <w:rsid w:val="00A941AA"/>
    <w:rsid w:val="00A94BA4"/>
    <w:rsid w:val="00A96866"/>
    <w:rsid w:val="00AA4563"/>
    <w:rsid w:val="00AA5CDA"/>
    <w:rsid w:val="00AB1A92"/>
    <w:rsid w:val="00AB335F"/>
    <w:rsid w:val="00AC07E2"/>
    <w:rsid w:val="00AD4512"/>
    <w:rsid w:val="00AD4B3A"/>
    <w:rsid w:val="00AD66E9"/>
    <w:rsid w:val="00AE0775"/>
    <w:rsid w:val="00AE78C9"/>
    <w:rsid w:val="00AF08B5"/>
    <w:rsid w:val="00AF3D2D"/>
    <w:rsid w:val="00AF4952"/>
    <w:rsid w:val="00AF5D84"/>
    <w:rsid w:val="00B12902"/>
    <w:rsid w:val="00B13E95"/>
    <w:rsid w:val="00B173E8"/>
    <w:rsid w:val="00B267CA"/>
    <w:rsid w:val="00B301E3"/>
    <w:rsid w:val="00B3022E"/>
    <w:rsid w:val="00B329F6"/>
    <w:rsid w:val="00B4029C"/>
    <w:rsid w:val="00B426E6"/>
    <w:rsid w:val="00B42F18"/>
    <w:rsid w:val="00B4384B"/>
    <w:rsid w:val="00B4666A"/>
    <w:rsid w:val="00B46F45"/>
    <w:rsid w:val="00B55CE3"/>
    <w:rsid w:val="00B613D7"/>
    <w:rsid w:val="00B71995"/>
    <w:rsid w:val="00B71F5A"/>
    <w:rsid w:val="00B75F9E"/>
    <w:rsid w:val="00B82279"/>
    <w:rsid w:val="00B82601"/>
    <w:rsid w:val="00B860E0"/>
    <w:rsid w:val="00B919FC"/>
    <w:rsid w:val="00B93758"/>
    <w:rsid w:val="00B94E64"/>
    <w:rsid w:val="00BA00D3"/>
    <w:rsid w:val="00BA7596"/>
    <w:rsid w:val="00BA7858"/>
    <w:rsid w:val="00BC0DFB"/>
    <w:rsid w:val="00BC5A27"/>
    <w:rsid w:val="00BE2D0B"/>
    <w:rsid w:val="00BE38BA"/>
    <w:rsid w:val="00BF390E"/>
    <w:rsid w:val="00BF50B9"/>
    <w:rsid w:val="00C05CAA"/>
    <w:rsid w:val="00C10AE5"/>
    <w:rsid w:val="00C26382"/>
    <w:rsid w:val="00C35A67"/>
    <w:rsid w:val="00C40464"/>
    <w:rsid w:val="00C47B64"/>
    <w:rsid w:val="00C502A1"/>
    <w:rsid w:val="00C54F3A"/>
    <w:rsid w:val="00C55289"/>
    <w:rsid w:val="00C62F0E"/>
    <w:rsid w:val="00C6409B"/>
    <w:rsid w:val="00C64357"/>
    <w:rsid w:val="00C66F9D"/>
    <w:rsid w:val="00C80BA1"/>
    <w:rsid w:val="00C85216"/>
    <w:rsid w:val="00C9065C"/>
    <w:rsid w:val="00CA1851"/>
    <w:rsid w:val="00CA3D6E"/>
    <w:rsid w:val="00CB3980"/>
    <w:rsid w:val="00CB4C93"/>
    <w:rsid w:val="00CC4F27"/>
    <w:rsid w:val="00CD09D9"/>
    <w:rsid w:val="00CD5EA1"/>
    <w:rsid w:val="00CE3A07"/>
    <w:rsid w:val="00CE3A0F"/>
    <w:rsid w:val="00CE44ED"/>
    <w:rsid w:val="00CE4E64"/>
    <w:rsid w:val="00CE68AD"/>
    <w:rsid w:val="00CE7224"/>
    <w:rsid w:val="00CF08F4"/>
    <w:rsid w:val="00CF3CAB"/>
    <w:rsid w:val="00D01856"/>
    <w:rsid w:val="00D03224"/>
    <w:rsid w:val="00D054DA"/>
    <w:rsid w:val="00D176EC"/>
    <w:rsid w:val="00D21D37"/>
    <w:rsid w:val="00D274AF"/>
    <w:rsid w:val="00D311CE"/>
    <w:rsid w:val="00D346D9"/>
    <w:rsid w:val="00D4030D"/>
    <w:rsid w:val="00D40ECD"/>
    <w:rsid w:val="00D445F8"/>
    <w:rsid w:val="00D528C4"/>
    <w:rsid w:val="00D55840"/>
    <w:rsid w:val="00D57351"/>
    <w:rsid w:val="00D6299E"/>
    <w:rsid w:val="00D64457"/>
    <w:rsid w:val="00D65951"/>
    <w:rsid w:val="00D74B63"/>
    <w:rsid w:val="00D75DE7"/>
    <w:rsid w:val="00D8525B"/>
    <w:rsid w:val="00D85FF2"/>
    <w:rsid w:val="00DA4ABD"/>
    <w:rsid w:val="00DA5C3C"/>
    <w:rsid w:val="00DA6F80"/>
    <w:rsid w:val="00DA7439"/>
    <w:rsid w:val="00DA7D26"/>
    <w:rsid w:val="00DB12D8"/>
    <w:rsid w:val="00DB3F9A"/>
    <w:rsid w:val="00DB5E95"/>
    <w:rsid w:val="00DC5E3D"/>
    <w:rsid w:val="00DD04F7"/>
    <w:rsid w:val="00DD76FF"/>
    <w:rsid w:val="00DE515B"/>
    <w:rsid w:val="00DE5927"/>
    <w:rsid w:val="00DF1750"/>
    <w:rsid w:val="00DF3481"/>
    <w:rsid w:val="00E0057C"/>
    <w:rsid w:val="00E00D64"/>
    <w:rsid w:val="00E04A13"/>
    <w:rsid w:val="00E04B52"/>
    <w:rsid w:val="00E05671"/>
    <w:rsid w:val="00E12B95"/>
    <w:rsid w:val="00E140C4"/>
    <w:rsid w:val="00E1591D"/>
    <w:rsid w:val="00E21606"/>
    <w:rsid w:val="00E24254"/>
    <w:rsid w:val="00E30217"/>
    <w:rsid w:val="00E36BD4"/>
    <w:rsid w:val="00E523BB"/>
    <w:rsid w:val="00E572BC"/>
    <w:rsid w:val="00E601E9"/>
    <w:rsid w:val="00E66EB8"/>
    <w:rsid w:val="00E71701"/>
    <w:rsid w:val="00E77114"/>
    <w:rsid w:val="00E8071D"/>
    <w:rsid w:val="00E81AA8"/>
    <w:rsid w:val="00E82194"/>
    <w:rsid w:val="00E92C6C"/>
    <w:rsid w:val="00EA36DB"/>
    <w:rsid w:val="00EA377E"/>
    <w:rsid w:val="00EA5B68"/>
    <w:rsid w:val="00EA7345"/>
    <w:rsid w:val="00EB1CF9"/>
    <w:rsid w:val="00EB2985"/>
    <w:rsid w:val="00EB306C"/>
    <w:rsid w:val="00EB38EB"/>
    <w:rsid w:val="00EC2431"/>
    <w:rsid w:val="00EC2625"/>
    <w:rsid w:val="00EC70D0"/>
    <w:rsid w:val="00ED0664"/>
    <w:rsid w:val="00ED4C00"/>
    <w:rsid w:val="00EE079B"/>
    <w:rsid w:val="00EE1A43"/>
    <w:rsid w:val="00EE6917"/>
    <w:rsid w:val="00EF1C40"/>
    <w:rsid w:val="00EF2246"/>
    <w:rsid w:val="00EF4321"/>
    <w:rsid w:val="00EF5E62"/>
    <w:rsid w:val="00F00D18"/>
    <w:rsid w:val="00F03DE6"/>
    <w:rsid w:val="00F05C64"/>
    <w:rsid w:val="00F12594"/>
    <w:rsid w:val="00F14682"/>
    <w:rsid w:val="00F14AF3"/>
    <w:rsid w:val="00F1519E"/>
    <w:rsid w:val="00F206E9"/>
    <w:rsid w:val="00F2200E"/>
    <w:rsid w:val="00F23160"/>
    <w:rsid w:val="00F245B1"/>
    <w:rsid w:val="00F277ED"/>
    <w:rsid w:val="00F32BA8"/>
    <w:rsid w:val="00F32DA9"/>
    <w:rsid w:val="00F400DE"/>
    <w:rsid w:val="00F47904"/>
    <w:rsid w:val="00F50519"/>
    <w:rsid w:val="00F52D65"/>
    <w:rsid w:val="00F52D76"/>
    <w:rsid w:val="00F536B5"/>
    <w:rsid w:val="00F56089"/>
    <w:rsid w:val="00F62292"/>
    <w:rsid w:val="00F64C8E"/>
    <w:rsid w:val="00F64DD0"/>
    <w:rsid w:val="00F71670"/>
    <w:rsid w:val="00F72711"/>
    <w:rsid w:val="00F74133"/>
    <w:rsid w:val="00F77555"/>
    <w:rsid w:val="00F828D4"/>
    <w:rsid w:val="00F84AD2"/>
    <w:rsid w:val="00F863B5"/>
    <w:rsid w:val="00F95370"/>
    <w:rsid w:val="00F9539C"/>
    <w:rsid w:val="00FA36CE"/>
    <w:rsid w:val="00FA7BF6"/>
    <w:rsid w:val="00FB065C"/>
    <w:rsid w:val="00FB515B"/>
    <w:rsid w:val="00FB6250"/>
    <w:rsid w:val="00FC07A9"/>
    <w:rsid w:val="00FD62B0"/>
    <w:rsid w:val="00FD721A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1" type="connector" idref="#_x0000_s1026"/>
        <o:r id="V:Rule2" type="connector" idref="#_x0000_s1056"/>
        <o:r id="V:Rule3" type="connector" idref="#_x0000_s1035"/>
        <o:r id="V:Rule4" type="connector" idref="#_x0000_s1061"/>
        <o:r id="V:Rule5" type="connector" idref="#_x0000_s1059"/>
        <o:r id="V:Rule6" type="connector" idref="#_x0000_s1057"/>
        <o:r id="V:Rule7" type="connector" idref="#_x0000_s1058"/>
        <o:r id="V:Rule8" type="connector" idref="#_x0000_s1077"/>
        <o:r id="V:Rule9" type="connector" idref="#_x0000_s1071"/>
        <o:r id="V:Rule10" type="connector" idref="#_x0000_s1065"/>
        <o:r id="V:Rule11" type="connector" idref="#_x0000_s1084"/>
        <o:r id="V:Rule12" type="connector" idref="#_x0000_s1082"/>
        <o:r id="V:Rule13" type="connector" idref="#_x0000_s1069"/>
        <o:r id="V:Rule14" type="connector" idref="#_x0000_s1068"/>
        <o:r id="V:Rule15" type="connector" idref="#_x0000_s1062"/>
        <o:r id="V:Rule16" type="connector" idref="#_x0000_s1070"/>
      </o:rules>
    </o:shapelayout>
  </w:shapeDefaults>
  <w:decimalSymbol w:val="."/>
  <w:listSeparator w:val=","/>
  <w15:docId w15:val="{E9FC8574-4628-4142-BF17-C2564DF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F6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F6F8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334</cp:revision>
  <cp:lastPrinted>2017-10-09T04:16:00Z</cp:lastPrinted>
  <dcterms:created xsi:type="dcterms:W3CDTF">2011-12-22T03:10:00Z</dcterms:created>
  <dcterms:modified xsi:type="dcterms:W3CDTF">2019-10-07T05:49:00Z</dcterms:modified>
</cp:coreProperties>
</file>