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F81" w:rsidRPr="00591204" w:rsidRDefault="001F4F81" w:rsidP="001F4F81">
      <w:pPr>
        <w:jc w:val="center"/>
        <w:rPr>
          <w:rFonts w:ascii="TH SarabunIT๙" w:hAnsi="TH SarabunIT๙" w:cs="TH SarabunIT๙"/>
          <w:sz w:val="32"/>
          <w:szCs w:val="32"/>
        </w:rPr>
      </w:pPr>
      <w:r w:rsidRPr="00591204">
        <w:rPr>
          <w:rFonts w:ascii="TH SarabunIT๙" w:hAnsi="TH SarabunIT๙" w:cs="TH SarabunIT๙"/>
          <w:sz w:val="32"/>
          <w:szCs w:val="32"/>
        </w:rPr>
        <w:t>-</w:t>
      </w:r>
      <w:r w:rsidR="00F80C1F">
        <w:rPr>
          <w:rFonts w:ascii="TH SarabunIT๙" w:hAnsi="TH SarabunIT๙" w:cs="TH SarabunIT๙"/>
          <w:sz w:val="32"/>
          <w:szCs w:val="32"/>
          <w:cs/>
        </w:rPr>
        <w:t>81</w:t>
      </w:r>
      <w:r w:rsidRPr="00591204">
        <w:rPr>
          <w:rFonts w:ascii="TH SarabunIT๙" w:hAnsi="TH SarabunIT๙" w:cs="TH SarabunIT๙"/>
          <w:sz w:val="32"/>
          <w:szCs w:val="32"/>
          <w:cs/>
        </w:rPr>
        <w:t>-</w:t>
      </w:r>
    </w:p>
    <w:p w:rsidR="001F4F81" w:rsidRPr="00591204" w:rsidRDefault="001F4F81" w:rsidP="001F4F81">
      <w:pPr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</w:p>
    <w:p w:rsidR="001F4F81" w:rsidRPr="00591204" w:rsidRDefault="001F4F81" w:rsidP="001F4F81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F4F81" w:rsidRPr="00591204" w:rsidRDefault="001F4F81" w:rsidP="001F4F81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F4F81" w:rsidRPr="00591204" w:rsidRDefault="001F4F81" w:rsidP="001F4F81">
      <w:pPr>
        <w:spacing w:line="240" w:lineRule="auto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591204">
        <w:rPr>
          <w:rFonts w:ascii="TH SarabunIT๙" w:hAnsi="TH SarabunIT๙" w:cs="TH SarabunIT๙"/>
          <w:b/>
          <w:bCs/>
          <w:sz w:val="144"/>
          <w:szCs w:val="144"/>
          <w:cs/>
        </w:rPr>
        <w:t>แผนงานงบกลาง</w:t>
      </w:r>
    </w:p>
    <w:p w:rsidR="00D117D8" w:rsidRPr="00591204" w:rsidRDefault="00D117D8" w:rsidP="00877354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1F4F81" w:rsidRPr="00591204" w:rsidRDefault="001F4F81" w:rsidP="00877354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1F4F81" w:rsidRPr="00591204" w:rsidRDefault="001F4F81" w:rsidP="00877354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1F4F81" w:rsidRPr="00591204" w:rsidRDefault="001F4F81" w:rsidP="00877354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1F4F81" w:rsidRPr="00591204" w:rsidRDefault="001F4F81" w:rsidP="00877354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1F4F81" w:rsidRPr="00591204" w:rsidRDefault="001F4F81" w:rsidP="00877354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2005DF" w:rsidRPr="00591204" w:rsidRDefault="002005DF" w:rsidP="00877354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2005DF" w:rsidRPr="00591204" w:rsidRDefault="002005DF" w:rsidP="00877354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BF5EEF" w:rsidRPr="00591204" w:rsidRDefault="00877354" w:rsidP="00C72F2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591204">
        <w:rPr>
          <w:rFonts w:ascii="TH SarabunIT๙" w:hAnsi="TH SarabunIT๙" w:cs="TH SarabunIT๙"/>
          <w:sz w:val="32"/>
          <w:szCs w:val="32"/>
          <w:cs/>
        </w:rPr>
        <w:lastRenderedPageBreak/>
        <w:t>ผด ๒</w:t>
      </w:r>
    </w:p>
    <w:p w:rsidR="007C5C39" w:rsidRDefault="00C54F3A" w:rsidP="00C72F2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91204">
        <w:rPr>
          <w:rFonts w:ascii="TH SarabunIT๙" w:hAnsi="TH SarabunIT๙" w:cs="TH SarabunIT๙"/>
          <w:sz w:val="32"/>
          <w:szCs w:val="32"/>
        </w:rPr>
        <w:t>-</w:t>
      </w:r>
      <w:r w:rsidR="008328BD">
        <w:rPr>
          <w:rFonts w:ascii="TH SarabunIT๙" w:hAnsi="TH SarabunIT๙" w:cs="TH SarabunIT๙"/>
          <w:sz w:val="32"/>
          <w:szCs w:val="32"/>
          <w:cs/>
        </w:rPr>
        <w:t>8</w:t>
      </w:r>
      <w:r w:rsidR="00F80C1F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C5C39" w:rsidRPr="00591204">
        <w:rPr>
          <w:rFonts w:ascii="TH SarabunIT๙" w:hAnsi="TH SarabunIT๙" w:cs="TH SarabunIT๙"/>
          <w:sz w:val="32"/>
          <w:szCs w:val="32"/>
        </w:rPr>
        <w:t>-</w:t>
      </w:r>
    </w:p>
    <w:p w:rsidR="00742413" w:rsidRPr="00742413" w:rsidRDefault="00742413" w:rsidP="00742413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7C5C39" w:rsidRPr="00591204" w:rsidRDefault="007C5C39" w:rsidP="0083596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91204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7C5C39" w:rsidRPr="00591204" w:rsidRDefault="007C5C39" w:rsidP="0083596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912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แผนการดำเนินงาน  ประจำปีงบประมาณ  พ.ศ.  </w:t>
      </w:r>
      <w:r w:rsidR="00E5025A" w:rsidRPr="00591204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F66739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7C5C39" w:rsidRPr="00591204" w:rsidRDefault="007C5C39" w:rsidP="0083596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9120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835963" w:rsidRPr="00D45F26" w:rsidRDefault="00835963" w:rsidP="0083596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D41F9F" w:rsidRPr="00591204" w:rsidRDefault="00D41F9F" w:rsidP="00D41F9F">
      <w:pPr>
        <w:pStyle w:val="a5"/>
        <w:jc w:val="left"/>
        <w:rPr>
          <w:rFonts w:ascii="TH SarabunIT๙" w:hAnsi="TH SarabunIT๙" w:cs="TH SarabunIT๙"/>
          <w:sz w:val="32"/>
          <w:szCs w:val="32"/>
        </w:rPr>
      </w:pPr>
      <w:r w:rsidRPr="00591204">
        <w:rPr>
          <w:rFonts w:ascii="TH SarabunIT๙" w:hAnsi="TH SarabunIT๙" w:cs="TH SarabunIT๙"/>
          <w:sz w:val="32"/>
          <w:szCs w:val="32"/>
          <w:cs/>
        </w:rPr>
        <w:t xml:space="preserve">ก.  ยุทธศาสตร์จังหวัดที่  ๒  การพัฒนาคุณภาพคนและสังคม  </w:t>
      </w:r>
    </w:p>
    <w:p w:rsidR="00D41F9F" w:rsidRPr="00591204" w:rsidRDefault="00D41F9F" w:rsidP="00D41F9F">
      <w:pPr>
        <w:pStyle w:val="a5"/>
        <w:jc w:val="left"/>
        <w:rPr>
          <w:rFonts w:ascii="TH SarabunIT๙" w:hAnsi="TH SarabunIT๙" w:cs="TH SarabunIT๙"/>
          <w:sz w:val="32"/>
          <w:szCs w:val="32"/>
          <w:cs/>
          <w:lang w:val="en-US"/>
        </w:rPr>
      </w:pPr>
      <w:r w:rsidRPr="00591204">
        <w:rPr>
          <w:rFonts w:ascii="TH SarabunIT๙" w:hAnsi="TH SarabunIT๙" w:cs="TH SarabunIT๙"/>
          <w:sz w:val="32"/>
          <w:szCs w:val="32"/>
          <w:cs/>
        </w:rPr>
        <w:t xml:space="preserve">ข.  ยุทธศาสตร์การพัฒนาของ </w:t>
      </w:r>
      <w:proofErr w:type="spellStart"/>
      <w:r w:rsidRPr="00591204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Pr="00591204">
        <w:rPr>
          <w:rFonts w:ascii="TH SarabunIT๙" w:hAnsi="TH SarabunIT๙" w:cs="TH SarabunIT๙"/>
          <w:sz w:val="32"/>
          <w:szCs w:val="32"/>
          <w:cs/>
        </w:rPr>
        <w:t>. ในเขตจังหวัดขอนแก่น  ยุทธศาสตร์ที่  ๖</w:t>
      </w:r>
      <w:r w:rsidRPr="00591204">
        <w:rPr>
          <w:rFonts w:ascii="TH SarabunIT๙" w:hAnsi="TH SarabunIT๙" w:cs="TH SarabunIT๙"/>
          <w:sz w:val="32"/>
          <w:szCs w:val="32"/>
          <w:lang w:val="en-US"/>
        </w:rPr>
        <w:t xml:space="preserve">  </w:t>
      </w:r>
      <w:r w:rsidRPr="00591204">
        <w:rPr>
          <w:rFonts w:ascii="TH SarabunIT๙" w:hAnsi="TH SarabunIT๙" w:cs="TH SarabunIT๙"/>
          <w:sz w:val="32"/>
          <w:szCs w:val="32"/>
          <w:cs/>
          <w:lang w:val="en-US"/>
        </w:rPr>
        <w:t>การเสริมสร้างสุขภาวะ</w:t>
      </w:r>
    </w:p>
    <w:p w:rsidR="00D41F9F" w:rsidRPr="00591204" w:rsidRDefault="008A252E" w:rsidP="008A25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912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591204">
        <w:rPr>
          <w:rFonts w:ascii="TH SarabunIT๙" w:hAnsi="TH SarabunIT๙" w:cs="TH SarabunIT๙"/>
          <w:b/>
          <w:bCs/>
          <w:sz w:val="32"/>
          <w:szCs w:val="32"/>
          <w:cs/>
        </w:rPr>
        <w:t>อปท</w:t>
      </w:r>
      <w:proofErr w:type="spellEnd"/>
      <w:r w:rsidRPr="00591204">
        <w:rPr>
          <w:rFonts w:ascii="TH SarabunIT๙" w:hAnsi="TH SarabunIT๙" w:cs="TH SarabunIT๙"/>
          <w:b/>
          <w:bCs/>
          <w:sz w:val="32"/>
          <w:szCs w:val="32"/>
          <w:cs/>
        </w:rPr>
        <w:t>. ที่  ๖</w:t>
      </w:r>
      <w:r w:rsidR="00D41F9F" w:rsidRPr="005912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ยุทธศาสตร์การพัฒนาด้าน</w:t>
      </w:r>
      <w:r w:rsidRPr="00591204">
        <w:rPr>
          <w:rFonts w:ascii="TH SarabunIT๙" w:hAnsi="TH SarabunIT๙" w:cs="TH SarabunIT๙"/>
          <w:b/>
          <w:bCs/>
          <w:sz w:val="32"/>
          <w:szCs w:val="32"/>
          <w:cs/>
        </w:rPr>
        <w:t>การเมืองและบริหารจัดการ  รวมทั้งระบบสารสนเทศเทคโนโลยี</w:t>
      </w:r>
    </w:p>
    <w:p w:rsidR="00A404F7" w:rsidRPr="00591204" w:rsidRDefault="00D41F9F" w:rsidP="00D41F9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91204">
        <w:rPr>
          <w:rFonts w:ascii="TH SarabunIT๙" w:hAnsi="TH SarabunIT๙" w:cs="TH SarabunIT๙"/>
          <w:b/>
          <w:bCs/>
          <w:sz w:val="32"/>
          <w:szCs w:val="32"/>
        </w:rPr>
        <w:sym w:font="Wingdings" w:char="F0D8"/>
      </w:r>
      <w:r w:rsidRPr="005912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แผนงานงบกลาง</w:t>
      </w:r>
      <w:r w:rsidRPr="0059120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9120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373DB" w:rsidRPr="005912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 </w:t>
      </w:r>
      <w:r w:rsidR="00DF6768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DF6768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A404F7" w:rsidRPr="005912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โครงการ  จำนวนเงิน  </w:t>
      </w:r>
      <w:r w:rsidR="00D45F26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D45F26">
        <w:rPr>
          <w:rFonts w:ascii="TH SarabunIT๙" w:hAnsi="TH SarabunIT๙" w:cs="TH SarabunIT๙"/>
          <w:b/>
          <w:bCs/>
          <w:sz w:val="32"/>
          <w:szCs w:val="32"/>
          <w:cs/>
        </w:rPr>
        <w:t>,2</w:t>
      </w:r>
      <w:r w:rsidR="00D45F26">
        <w:rPr>
          <w:rFonts w:ascii="TH SarabunIT๙" w:hAnsi="TH SarabunIT๙" w:cs="TH SarabunIT๙" w:hint="cs"/>
          <w:b/>
          <w:bCs/>
          <w:sz w:val="32"/>
          <w:szCs w:val="32"/>
          <w:cs/>
        </w:rPr>
        <w:t>24</w:t>
      </w:r>
      <w:r w:rsidR="00A404F7" w:rsidRPr="00591204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D45F26">
        <w:rPr>
          <w:rFonts w:ascii="TH SarabunIT๙" w:hAnsi="TH SarabunIT๙" w:cs="TH SarabunIT๙"/>
          <w:b/>
          <w:bCs/>
          <w:sz w:val="32"/>
          <w:szCs w:val="32"/>
          <w:cs/>
        </w:rPr>
        <w:t>9</w:t>
      </w:r>
      <w:r w:rsidR="00D45F26">
        <w:rPr>
          <w:rFonts w:ascii="TH SarabunIT๙" w:hAnsi="TH SarabunIT๙" w:cs="TH SarabunIT๙" w:hint="cs"/>
          <w:b/>
          <w:bCs/>
          <w:sz w:val="32"/>
          <w:szCs w:val="32"/>
          <w:cs/>
        </w:rPr>
        <w:t>82</w:t>
      </w:r>
      <w:r w:rsidR="00A404F7" w:rsidRPr="00591204">
        <w:rPr>
          <w:rFonts w:ascii="TH SarabunIT๙" w:hAnsi="TH SarabunIT๙" w:cs="TH SarabunIT๙"/>
          <w:b/>
          <w:bCs/>
          <w:sz w:val="32"/>
          <w:szCs w:val="32"/>
          <w:cs/>
        </w:rPr>
        <w:t>.-บาท</w:t>
      </w:r>
    </w:p>
    <w:p w:rsidR="00D41F9F" w:rsidRPr="00591204" w:rsidRDefault="00D41F9F" w:rsidP="00D41F9F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516"/>
        <w:gridCol w:w="1170"/>
        <w:gridCol w:w="992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2"/>
      </w:tblGrid>
      <w:tr w:rsidR="00E5025A" w:rsidRPr="00591204" w:rsidTr="001F4F81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25A" w:rsidRPr="00591204" w:rsidRDefault="00E5025A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E5025A" w:rsidRPr="00591204" w:rsidRDefault="00E5025A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12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25A" w:rsidRPr="00591204" w:rsidRDefault="00E5025A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5025A" w:rsidRPr="00591204" w:rsidRDefault="00E5025A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12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25A" w:rsidRPr="00591204" w:rsidRDefault="00E5025A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E5025A" w:rsidRPr="00591204" w:rsidRDefault="00E5025A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12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E5025A" w:rsidRPr="00591204" w:rsidRDefault="00E5025A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12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25A" w:rsidRPr="00591204" w:rsidRDefault="00E5025A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E5025A" w:rsidRPr="00591204" w:rsidRDefault="00E5025A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9120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25A" w:rsidRPr="00591204" w:rsidRDefault="00E5025A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E5025A" w:rsidRPr="00591204" w:rsidRDefault="00E5025A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9120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25A" w:rsidRPr="00591204" w:rsidRDefault="00E5025A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E5025A" w:rsidRPr="00591204" w:rsidRDefault="00E5025A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9120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25A" w:rsidRPr="00591204" w:rsidRDefault="00E5025A" w:rsidP="002137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E5025A" w:rsidRPr="00591204" w:rsidRDefault="00E5025A" w:rsidP="002137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12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</w:t>
            </w:r>
            <w:r w:rsidR="00F6673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๖</w:t>
            </w:r>
            <w:r w:rsidR="00F6673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50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25A" w:rsidRPr="00591204" w:rsidRDefault="00E5025A" w:rsidP="002137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E5025A" w:rsidRPr="00591204" w:rsidRDefault="00E5025A" w:rsidP="002137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12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๒๕๖</w:t>
            </w:r>
            <w:r w:rsidR="00F6673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</w:tr>
      <w:tr w:rsidR="00E710AE" w:rsidRPr="00591204" w:rsidTr="001F4F81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0AE" w:rsidRPr="00591204" w:rsidRDefault="00E710AE" w:rsidP="00A90F0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0AE" w:rsidRPr="00591204" w:rsidRDefault="00E710AE" w:rsidP="00A90F0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0AE" w:rsidRPr="00591204" w:rsidRDefault="00E710AE" w:rsidP="00A90F0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0AE" w:rsidRPr="00591204" w:rsidRDefault="00E710AE" w:rsidP="00A90F0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0AE" w:rsidRPr="00591204" w:rsidRDefault="00E710AE" w:rsidP="00A90F0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0AE" w:rsidRPr="00591204" w:rsidRDefault="00E710AE" w:rsidP="00A90F0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0AE" w:rsidRPr="00591204" w:rsidRDefault="00E710AE" w:rsidP="00A90F0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12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0AE" w:rsidRPr="00591204" w:rsidRDefault="00E710AE" w:rsidP="00A90F0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12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0AE" w:rsidRPr="00591204" w:rsidRDefault="00E710AE" w:rsidP="00A90F0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12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0AE" w:rsidRPr="00591204" w:rsidRDefault="00E710AE" w:rsidP="00A90F0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12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0AE" w:rsidRPr="00591204" w:rsidRDefault="00E710AE" w:rsidP="00A90F0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12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0AE" w:rsidRPr="00591204" w:rsidRDefault="00E710AE" w:rsidP="00A90F0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12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0AE" w:rsidRPr="00591204" w:rsidRDefault="00E710AE" w:rsidP="00A90F0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5912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0AE" w:rsidRPr="00591204" w:rsidRDefault="00E710AE" w:rsidP="00A90F0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12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0AE" w:rsidRPr="00591204" w:rsidRDefault="00E710AE" w:rsidP="00A90F0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12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0AE" w:rsidRPr="00591204" w:rsidRDefault="00E710AE" w:rsidP="00A90F0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12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0AE" w:rsidRPr="00591204" w:rsidRDefault="00E710AE" w:rsidP="00A90F0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12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0AE" w:rsidRPr="00591204" w:rsidRDefault="00E710AE" w:rsidP="00A90F0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5912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E710AE" w:rsidRPr="00591204" w:rsidTr="00A90F06">
        <w:tc>
          <w:tcPr>
            <w:tcW w:w="1535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0AE" w:rsidRPr="00591204" w:rsidRDefault="00E50511" w:rsidP="0006154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59120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งบกลาง</w:t>
            </w:r>
            <w:r w:rsidR="001862B1" w:rsidRPr="0059120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="007373DB" w:rsidRPr="005912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จำนวน  </w:t>
            </w:r>
            <w:r w:rsidR="000615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</w:t>
            </w:r>
            <w:r w:rsidR="001862B1" w:rsidRPr="005912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โครงการ  จำนวนเงิน  </w:t>
            </w:r>
            <w:r w:rsidR="000615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="003922DF" w:rsidRPr="005912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="000615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="000615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24</w:t>
            </w:r>
            <w:r w:rsidR="001862B1" w:rsidRPr="005912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="000615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9</w:t>
            </w:r>
            <w:r w:rsidR="000615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82</w:t>
            </w:r>
            <w:r w:rsidR="001862B1" w:rsidRPr="005912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.-บาท</w:t>
            </w:r>
          </w:p>
        </w:tc>
      </w:tr>
      <w:tr w:rsidR="00E710AE" w:rsidRPr="00591204" w:rsidTr="001F4F8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AE" w:rsidRPr="00591204" w:rsidRDefault="00457D3C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91204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AE" w:rsidRPr="00591204" w:rsidRDefault="00E50511" w:rsidP="00457D3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91204">
              <w:rPr>
                <w:rFonts w:ascii="TH SarabunIT๙" w:hAnsi="TH SarabunIT๙" w:cs="TH SarabunIT๙"/>
                <w:sz w:val="28"/>
                <w:cs/>
              </w:rPr>
              <w:t>เงินสมทบกองทุนประกันสังคม</w:t>
            </w:r>
          </w:p>
          <w:p w:rsidR="005A1476" w:rsidRPr="00591204" w:rsidRDefault="005A1476" w:rsidP="002F342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91204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 w:rsidR="00C72F24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591204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843" w:rsidRPr="00591204" w:rsidRDefault="00457D3C" w:rsidP="00457D3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91204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 w:rsidR="00E50511" w:rsidRPr="00591204">
              <w:rPr>
                <w:rFonts w:ascii="TH SarabunIT๙" w:hAnsi="TH SarabunIT๙" w:cs="TH SarabunIT๙"/>
                <w:sz w:val="28"/>
                <w:cs/>
              </w:rPr>
              <w:t xml:space="preserve">เงินสมทบเข้ากองทุนประกันสังคมในส่วนของนายจ้างและพนักงานจ้าง </w:t>
            </w:r>
            <w:proofErr w:type="spellStart"/>
            <w:r w:rsidR="00E50511" w:rsidRPr="00591204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="00E50511" w:rsidRPr="00591204">
              <w:rPr>
                <w:rFonts w:ascii="TH SarabunIT๙" w:hAnsi="TH SarabunIT๙" w:cs="TH SarabunIT๙"/>
                <w:sz w:val="28"/>
                <w:cs/>
              </w:rPr>
              <w:t>.หัวหนอง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AE" w:rsidRPr="00591204" w:rsidRDefault="00C72F24" w:rsidP="00A65FD7">
            <w:pPr>
              <w:spacing w:after="0" w:line="240" w:lineRule="auto"/>
              <w:ind w:left="-144" w:right="-72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๘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1F4F81" w:rsidRPr="00591204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726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D3C" w:rsidRPr="00591204" w:rsidRDefault="005074A0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91204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5074A0" w:rsidRPr="00591204" w:rsidRDefault="005074A0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591204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91204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AE" w:rsidRPr="00591204" w:rsidRDefault="00F0245F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91204">
              <w:rPr>
                <w:rFonts w:ascii="TH SarabunIT๙" w:hAnsi="TH SarabunIT๙" w:cs="TH SarabunIT๙"/>
                <w:sz w:val="28"/>
                <w:cs/>
              </w:rPr>
              <w:t>งานการเงิน ฯ /กองคลัง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AE" w:rsidRPr="00591204" w:rsidRDefault="00DD41D6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0" type="#_x0000_t32" style="position:absolute;left:0;text-align:left;margin-left:-4.1pt;margin-top:18.5pt;width:333.2pt;height:.05pt;z-index: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AE" w:rsidRPr="00591204" w:rsidRDefault="00E710AE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AE" w:rsidRPr="00591204" w:rsidRDefault="00E710AE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AE" w:rsidRPr="00591204" w:rsidRDefault="00E710AE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AE" w:rsidRPr="00591204" w:rsidRDefault="00E710AE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AE" w:rsidRPr="00591204" w:rsidRDefault="00E710AE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AE" w:rsidRPr="00591204" w:rsidRDefault="00E710AE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AE" w:rsidRPr="00591204" w:rsidRDefault="00E710AE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AE" w:rsidRPr="00591204" w:rsidRDefault="00E710AE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AE" w:rsidRPr="00591204" w:rsidRDefault="00E710AE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AE" w:rsidRPr="00591204" w:rsidRDefault="00E710AE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AE" w:rsidRPr="00591204" w:rsidRDefault="00E710AE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E3D6C" w:rsidRPr="00591204" w:rsidTr="001F4F8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6C" w:rsidRPr="00591204" w:rsidRDefault="00AE3D6C" w:rsidP="00AE3D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6C" w:rsidRPr="00591204" w:rsidRDefault="00AE3D6C" w:rsidP="00AE3D6C">
            <w:pPr>
              <w:spacing w:after="0" w:line="240" w:lineRule="auto"/>
              <w:ind w:right="-7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91204">
              <w:rPr>
                <w:rFonts w:ascii="TH SarabunIT๙" w:hAnsi="TH SarabunIT๙" w:cs="TH SarabunIT๙"/>
                <w:sz w:val="28"/>
                <w:cs/>
              </w:rPr>
              <w:t>เงินสมทบกองทุน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เงินทดแทน</w:t>
            </w:r>
          </w:p>
          <w:p w:rsidR="00AE3D6C" w:rsidRPr="00591204" w:rsidRDefault="00AE3D6C" w:rsidP="00AE3D6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91204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591204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6C" w:rsidRPr="00591204" w:rsidRDefault="00AE3D6C" w:rsidP="00AE3D6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91204">
              <w:rPr>
                <w:rFonts w:ascii="TH SarabunIT๙" w:hAnsi="TH SarabunIT๙" w:cs="TH SarabunIT๙"/>
                <w:sz w:val="28"/>
                <w:cs/>
              </w:rPr>
              <w:t>เพื่อจ่ายเป็นเงินสมทบเข้ากองทุน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เงินทดแทนให้กับ</w:t>
            </w:r>
            <w:r w:rsidRPr="00591204">
              <w:rPr>
                <w:rFonts w:ascii="TH SarabunIT๙" w:hAnsi="TH SarabunIT๙" w:cs="TH SarabunIT๙"/>
                <w:sz w:val="28"/>
                <w:cs/>
              </w:rPr>
              <w:t xml:space="preserve">พนักงานจ้าง </w:t>
            </w:r>
            <w:proofErr w:type="spellStart"/>
            <w:r w:rsidRPr="00591204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91204">
              <w:rPr>
                <w:rFonts w:ascii="TH SarabunIT๙" w:hAnsi="TH SarabunIT๙" w:cs="TH SarabunIT๙"/>
                <w:sz w:val="28"/>
                <w:cs/>
              </w:rPr>
              <w:t>.หัวหนอง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6C" w:rsidRPr="00591204" w:rsidRDefault="00AE3D6C" w:rsidP="00AE3D6C">
            <w:pPr>
              <w:spacing w:after="0" w:line="240" w:lineRule="auto"/>
              <w:ind w:left="-144" w:right="-72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Pr="00591204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6C" w:rsidRPr="00591204" w:rsidRDefault="00AE3D6C" w:rsidP="00AE3D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91204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AE3D6C" w:rsidRPr="00591204" w:rsidRDefault="00AE3D6C" w:rsidP="00AE3D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591204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91204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6C" w:rsidRPr="00591204" w:rsidRDefault="00AE3D6C" w:rsidP="00AE3D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91204">
              <w:rPr>
                <w:rFonts w:ascii="TH SarabunIT๙" w:hAnsi="TH SarabunIT๙" w:cs="TH SarabunIT๙"/>
                <w:sz w:val="28"/>
                <w:cs/>
              </w:rPr>
              <w:t>งานการเงิน ฯ /กองคลัง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6C" w:rsidRPr="00591204" w:rsidRDefault="00AE3D6C" w:rsidP="00AE3D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6C" w:rsidRPr="00591204" w:rsidRDefault="00AE3D6C" w:rsidP="00AE3D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6C" w:rsidRPr="00591204" w:rsidRDefault="00DD41D6" w:rsidP="00AE3D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062" type="#_x0000_t32" style="position:absolute;left:0;text-align:left;margin-left:22.9pt;margin-top:18.25pt;width:83.25pt;height:0;z-index:1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6C" w:rsidRPr="00591204" w:rsidRDefault="00AE3D6C" w:rsidP="00AE3D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6C" w:rsidRPr="00591204" w:rsidRDefault="00AE3D6C" w:rsidP="00AE3D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6C" w:rsidRPr="00591204" w:rsidRDefault="00AE3D6C" w:rsidP="00AE3D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6C" w:rsidRPr="00591204" w:rsidRDefault="00AE3D6C" w:rsidP="00AE3D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6C" w:rsidRPr="00591204" w:rsidRDefault="00AE3D6C" w:rsidP="00AE3D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6C" w:rsidRPr="00591204" w:rsidRDefault="00AE3D6C" w:rsidP="00AE3D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6C" w:rsidRPr="00591204" w:rsidRDefault="00AE3D6C" w:rsidP="00AE3D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6C" w:rsidRPr="00591204" w:rsidRDefault="00AE3D6C" w:rsidP="00AE3D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6C" w:rsidRPr="00591204" w:rsidRDefault="00AE3D6C" w:rsidP="00AE3D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E3D6C" w:rsidRPr="00591204" w:rsidTr="001F4F8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6C" w:rsidRPr="00D45F26" w:rsidRDefault="00D45F26" w:rsidP="00AE3D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6C" w:rsidRPr="00591204" w:rsidRDefault="00AE3D6C" w:rsidP="00AE3D6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91204">
              <w:rPr>
                <w:rFonts w:ascii="TH SarabunIT๙" w:hAnsi="TH SarabunIT๙" w:cs="TH SarabunIT๙"/>
                <w:sz w:val="28"/>
                <w:cs/>
              </w:rPr>
              <w:t>เบี้ยยังชีพผู้สูงอายุ</w:t>
            </w:r>
          </w:p>
          <w:p w:rsidR="00AE3D6C" w:rsidRPr="00591204" w:rsidRDefault="00AE3D6C" w:rsidP="00AE3D6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91204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591204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6C" w:rsidRPr="00591204" w:rsidRDefault="00AE3D6C" w:rsidP="00AE3D6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91204">
              <w:rPr>
                <w:rFonts w:ascii="TH SarabunIT๙" w:hAnsi="TH SarabunIT๙" w:cs="TH SarabunIT๙"/>
                <w:sz w:val="28"/>
                <w:cs/>
              </w:rPr>
              <w:t>เพื่อจ่ายเป็นเบี้ยยังชีพสำหรับผู้สูงอายุตำบลหัวหนอง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6C" w:rsidRPr="00591204" w:rsidRDefault="00D45F26" w:rsidP="00AE3D6C">
            <w:pPr>
              <w:spacing w:after="0" w:line="240" w:lineRule="auto"/>
              <w:ind w:left="-144" w:right="-72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๔,838,4</w:t>
            </w:r>
            <w:r w:rsidR="00AE3D6C" w:rsidRPr="00591204">
              <w:rPr>
                <w:rFonts w:ascii="TH SarabunIT๙" w:hAnsi="TH SarabunIT๙" w:cs="TH SarabunIT๙"/>
                <w:sz w:val="28"/>
                <w:cs/>
              </w:rPr>
              <w:t>๐๐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6C" w:rsidRPr="00591204" w:rsidRDefault="00AE3D6C" w:rsidP="00AE3D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91204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AE3D6C" w:rsidRPr="00591204" w:rsidRDefault="00AE3D6C" w:rsidP="00AE3D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591204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91204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6C" w:rsidRPr="00591204" w:rsidRDefault="00AE3D6C" w:rsidP="00AE3D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91204">
              <w:rPr>
                <w:rFonts w:ascii="TH SarabunIT๙" w:hAnsi="TH SarabunIT๙" w:cs="TH SarabunIT๙"/>
                <w:sz w:val="28"/>
                <w:cs/>
              </w:rPr>
              <w:t>งานพัฒนาชุมชน ฯ /สำนักปลัด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6C" w:rsidRPr="00591204" w:rsidRDefault="00DD41D6" w:rsidP="00AE3D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044" type="#_x0000_t32" style="position:absolute;left:0;text-align:left;margin-left:-3.35pt;margin-top:19.45pt;width:332.45pt;height:0;z-index: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6C" w:rsidRPr="00591204" w:rsidRDefault="00AE3D6C" w:rsidP="00AE3D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6C" w:rsidRPr="00591204" w:rsidRDefault="00AE3D6C" w:rsidP="00AE3D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6C" w:rsidRPr="00591204" w:rsidRDefault="00AE3D6C" w:rsidP="00AE3D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6C" w:rsidRPr="00591204" w:rsidRDefault="00AE3D6C" w:rsidP="00AE3D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6C" w:rsidRPr="00591204" w:rsidRDefault="00AE3D6C" w:rsidP="00AE3D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6C" w:rsidRPr="00591204" w:rsidRDefault="00AE3D6C" w:rsidP="00AE3D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6C" w:rsidRPr="00591204" w:rsidRDefault="00AE3D6C" w:rsidP="00AE3D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6C" w:rsidRPr="00591204" w:rsidRDefault="00AE3D6C" w:rsidP="00AE3D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6C" w:rsidRPr="00591204" w:rsidRDefault="00AE3D6C" w:rsidP="00AE3D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6C" w:rsidRPr="00591204" w:rsidRDefault="00AE3D6C" w:rsidP="00AE3D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6C" w:rsidRPr="00591204" w:rsidRDefault="00AE3D6C" w:rsidP="00AE3D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E3D6C" w:rsidRPr="00591204" w:rsidTr="001F4F8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6C" w:rsidRPr="00591204" w:rsidRDefault="00D45F26" w:rsidP="00AE3D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6C" w:rsidRPr="00591204" w:rsidRDefault="00AE3D6C" w:rsidP="00AE3D6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91204">
              <w:rPr>
                <w:rFonts w:ascii="TH SarabunIT๙" w:hAnsi="TH SarabunIT๙" w:cs="TH SarabunIT๙"/>
                <w:sz w:val="28"/>
                <w:cs/>
              </w:rPr>
              <w:t>เบี้ยยังชีพคนพิการ</w:t>
            </w:r>
          </w:p>
          <w:p w:rsidR="00AE3D6C" w:rsidRPr="00591204" w:rsidRDefault="00AE3D6C" w:rsidP="00AE3D6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91204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591204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6C" w:rsidRPr="00591204" w:rsidRDefault="00AE3D6C" w:rsidP="00AE3D6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91204">
              <w:rPr>
                <w:rFonts w:ascii="TH SarabunIT๙" w:hAnsi="TH SarabunIT๙" w:cs="TH SarabunIT๙"/>
                <w:sz w:val="28"/>
                <w:cs/>
              </w:rPr>
              <w:t>เพื่อจ่ายเป็นเบี้ยยังชีพสำหรับ   ผู้พิการ</w:t>
            </w:r>
            <w:r w:rsidR="00D45F26">
              <w:rPr>
                <w:rFonts w:ascii="TH SarabunIT๙" w:hAnsi="TH SarabunIT๙" w:cs="TH SarabunIT๙" w:hint="cs"/>
                <w:sz w:val="28"/>
                <w:cs/>
              </w:rPr>
              <w:t>หรือทุพพลภาพ</w:t>
            </w:r>
            <w:r w:rsidR="00607E29" w:rsidRPr="00591204">
              <w:rPr>
                <w:rFonts w:ascii="TH SarabunIT๙" w:hAnsi="TH SarabunIT๙" w:cs="TH SarabunIT๙"/>
                <w:sz w:val="28"/>
                <w:cs/>
              </w:rPr>
              <w:t>ตำบล</w:t>
            </w:r>
            <w:r w:rsidR="00607E29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="00607E29" w:rsidRPr="00591204">
              <w:rPr>
                <w:rFonts w:ascii="TH SarabunIT๙" w:hAnsi="TH SarabunIT๙" w:cs="TH SarabunIT๙"/>
                <w:sz w:val="28"/>
                <w:cs/>
              </w:rPr>
              <w:t>หัวหนอง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6C" w:rsidRPr="00591204" w:rsidRDefault="00AE3D6C" w:rsidP="00D45F26">
            <w:pPr>
              <w:spacing w:after="0" w:line="240" w:lineRule="auto"/>
              <w:ind w:left="-144" w:right="-72"/>
              <w:jc w:val="center"/>
              <w:rPr>
                <w:rFonts w:ascii="TH SarabunIT๙" w:hAnsi="TH SarabunIT๙" w:cs="TH SarabunIT๙"/>
                <w:sz w:val="28"/>
              </w:rPr>
            </w:pPr>
            <w:r w:rsidRPr="00591204">
              <w:rPr>
                <w:rFonts w:ascii="TH SarabunIT๙" w:hAnsi="TH SarabunIT๙" w:cs="TH SarabunIT๙"/>
                <w:sz w:val="28"/>
                <w:cs/>
              </w:rPr>
              <w:t>๑,</w:t>
            </w:r>
            <w:r w:rsidR="00D45F26">
              <w:rPr>
                <w:rFonts w:ascii="TH SarabunIT๙" w:hAnsi="TH SarabunIT๙" w:cs="TH SarabunIT๙" w:hint="cs"/>
                <w:sz w:val="28"/>
                <w:cs/>
              </w:rPr>
              <w:t>411</w:t>
            </w:r>
            <w:r w:rsidRPr="00591204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D45F26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591204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6C" w:rsidRPr="00591204" w:rsidRDefault="00AE3D6C" w:rsidP="00AE3D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91204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AE3D6C" w:rsidRPr="00591204" w:rsidRDefault="00AE3D6C" w:rsidP="00AE3D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591204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91204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6C" w:rsidRPr="00591204" w:rsidRDefault="00AE3D6C" w:rsidP="00AE3D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91204">
              <w:rPr>
                <w:rFonts w:ascii="TH SarabunIT๙" w:hAnsi="TH SarabunIT๙" w:cs="TH SarabunIT๙"/>
                <w:sz w:val="28"/>
                <w:cs/>
              </w:rPr>
              <w:t>งานพัฒนาชุมชน ฯ /สำนักปลัด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6C" w:rsidRPr="00591204" w:rsidRDefault="00DD41D6" w:rsidP="00AE3D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043" type="#_x0000_t32" style="position:absolute;left:0;text-align:left;margin-left:-1.85pt;margin-top:19.9pt;width:330.2pt;height:0;z-index:3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6C" w:rsidRPr="00591204" w:rsidRDefault="00AE3D6C" w:rsidP="00AE3D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6C" w:rsidRPr="00591204" w:rsidRDefault="00AE3D6C" w:rsidP="00AE3D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6C" w:rsidRPr="00591204" w:rsidRDefault="00AE3D6C" w:rsidP="00AE3D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6C" w:rsidRPr="00591204" w:rsidRDefault="00AE3D6C" w:rsidP="00AE3D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6C" w:rsidRPr="00591204" w:rsidRDefault="00AE3D6C" w:rsidP="00AE3D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6C" w:rsidRPr="00591204" w:rsidRDefault="00AE3D6C" w:rsidP="00AE3D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6C" w:rsidRPr="00591204" w:rsidRDefault="00AE3D6C" w:rsidP="00AE3D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6C" w:rsidRPr="00591204" w:rsidRDefault="00AE3D6C" w:rsidP="00AE3D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6C" w:rsidRPr="00591204" w:rsidRDefault="00AE3D6C" w:rsidP="00AE3D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6C" w:rsidRPr="00591204" w:rsidRDefault="00AE3D6C" w:rsidP="00AE3D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6C" w:rsidRPr="00591204" w:rsidRDefault="00AE3D6C" w:rsidP="00AE3D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E3D6C" w:rsidRPr="00591204" w:rsidTr="001F4F8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6C" w:rsidRPr="00591204" w:rsidRDefault="00D45F26" w:rsidP="00AE3D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6C" w:rsidRPr="00591204" w:rsidRDefault="00AE3D6C" w:rsidP="00AE3D6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91204">
              <w:rPr>
                <w:rFonts w:ascii="TH SarabunIT๙" w:hAnsi="TH SarabunIT๙" w:cs="TH SarabunIT๙"/>
                <w:sz w:val="28"/>
                <w:cs/>
              </w:rPr>
              <w:t>เบี้ยยังชีพผู้ป่วยเอดส์</w:t>
            </w:r>
          </w:p>
          <w:p w:rsidR="00AE3D6C" w:rsidRPr="00591204" w:rsidRDefault="00AE3D6C" w:rsidP="00AE3D6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91204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591204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6C" w:rsidRPr="00591204" w:rsidRDefault="00AE3D6C" w:rsidP="00AE3D6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91204">
              <w:rPr>
                <w:rFonts w:ascii="TH SarabunIT๙" w:hAnsi="TH SarabunIT๙" w:cs="TH SarabunIT๙"/>
                <w:sz w:val="28"/>
                <w:cs/>
              </w:rPr>
              <w:t>เพื่อจ่ายเป็นเบี้ยยังชีพสำหรับ      ผู้ป่วยเอดส์</w:t>
            </w:r>
            <w:r w:rsidR="00607E29" w:rsidRPr="00591204">
              <w:rPr>
                <w:rFonts w:ascii="TH SarabunIT๙" w:hAnsi="TH SarabunIT๙" w:cs="TH SarabunIT๙"/>
                <w:sz w:val="28"/>
                <w:cs/>
              </w:rPr>
              <w:t>ตำบลหัวหนอง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6C" w:rsidRPr="00591204" w:rsidRDefault="00AE3D6C" w:rsidP="00AE3D6C">
            <w:pPr>
              <w:spacing w:after="0" w:line="240" w:lineRule="auto"/>
              <w:ind w:left="-144" w:right="-72"/>
              <w:jc w:val="center"/>
              <w:rPr>
                <w:rFonts w:ascii="TH SarabunIT๙" w:hAnsi="TH SarabunIT๙" w:cs="TH SarabunIT๙"/>
                <w:sz w:val="28"/>
              </w:rPr>
            </w:pPr>
            <w:r w:rsidRPr="00591204">
              <w:rPr>
                <w:rFonts w:ascii="TH SarabunIT๙" w:hAnsi="TH SarabunIT๙" w:cs="TH SarabunIT๙"/>
                <w:sz w:val="28"/>
                <w:cs/>
              </w:rPr>
              <w:t>๖,๐๐๐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6C" w:rsidRPr="00591204" w:rsidRDefault="00AE3D6C" w:rsidP="00AE3D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91204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AE3D6C" w:rsidRPr="00591204" w:rsidRDefault="00AE3D6C" w:rsidP="00AE3D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591204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91204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6C" w:rsidRPr="00591204" w:rsidRDefault="00AE3D6C" w:rsidP="00AE3D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91204">
              <w:rPr>
                <w:rFonts w:ascii="TH SarabunIT๙" w:hAnsi="TH SarabunIT๙" w:cs="TH SarabunIT๙"/>
                <w:sz w:val="28"/>
                <w:cs/>
              </w:rPr>
              <w:t>งานพัฒนาชุมชน ฯ /สำนักปลัด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6C" w:rsidRPr="00591204" w:rsidRDefault="00DD41D6" w:rsidP="00AE3D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045" type="#_x0000_t32" style="position:absolute;left:0;text-align:left;margin-left:-4.1pt;margin-top:18.4pt;width:334.95pt;height:0;z-index:5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6C" w:rsidRPr="00591204" w:rsidRDefault="00AE3D6C" w:rsidP="00AE3D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6C" w:rsidRPr="00591204" w:rsidRDefault="00AE3D6C" w:rsidP="00AE3D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6C" w:rsidRPr="00591204" w:rsidRDefault="00AE3D6C" w:rsidP="00AE3D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6C" w:rsidRPr="00591204" w:rsidRDefault="00AE3D6C" w:rsidP="00AE3D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6C" w:rsidRPr="00591204" w:rsidRDefault="00AE3D6C" w:rsidP="00AE3D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6C" w:rsidRPr="00591204" w:rsidRDefault="00AE3D6C" w:rsidP="00AE3D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6C" w:rsidRPr="00591204" w:rsidRDefault="00AE3D6C" w:rsidP="00AE3D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6C" w:rsidRPr="00591204" w:rsidRDefault="00AE3D6C" w:rsidP="00AE3D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6C" w:rsidRPr="00591204" w:rsidRDefault="00AE3D6C" w:rsidP="00AE3D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6C" w:rsidRPr="00591204" w:rsidRDefault="00AE3D6C" w:rsidP="00AE3D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6C" w:rsidRPr="00591204" w:rsidRDefault="00AE3D6C" w:rsidP="00AE3D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742413" w:rsidRDefault="00742413" w:rsidP="00391FCA">
      <w:pPr>
        <w:rPr>
          <w:rFonts w:ascii="TH SarabunIT๙" w:hAnsi="TH SarabunIT๙" w:cs="TH SarabunIT๙"/>
          <w:sz w:val="32"/>
          <w:szCs w:val="32"/>
        </w:rPr>
      </w:pPr>
    </w:p>
    <w:p w:rsidR="001862B1" w:rsidRPr="00591204" w:rsidRDefault="001862B1" w:rsidP="00742413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591204">
        <w:rPr>
          <w:rFonts w:ascii="TH SarabunIT๙" w:hAnsi="TH SarabunIT๙" w:cs="TH SarabunIT๙"/>
          <w:sz w:val="32"/>
          <w:szCs w:val="32"/>
          <w:cs/>
        </w:rPr>
        <w:lastRenderedPageBreak/>
        <w:t>ผด ๒</w:t>
      </w:r>
    </w:p>
    <w:p w:rsidR="001862B1" w:rsidRDefault="001862B1" w:rsidP="0074241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91204">
        <w:rPr>
          <w:rFonts w:ascii="TH SarabunIT๙" w:hAnsi="TH SarabunIT๙" w:cs="TH SarabunIT๙"/>
          <w:sz w:val="32"/>
          <w:szCs w:val="32"/>
        </w:rPr>
        <w:t>-</w:t>
      </w:r>
      <w:r w:rsidR="008328BD">
        <w:rPr>
          <w:rFonts w:ascii="TH SarabunIT๙" w:hAnsi="TH SarabunIT๙" w:cs="TH SarabunIT๙"/>
          <w:sz w:val="32"/>
          <w:szCs w:val="32"/>
          <w:cs/>
        </w:rPr>
        <w:t>8</w:t>
      </w:r>
      <w:r w:rsidR="00F80C1F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591204">
        <w:rPr>
          <w:rFonts w:ascii="TH SarabunIT๙" w:hAnsi="TH SarabunIT๙" w:cs="TH SarabunIT๙"/>
          <w:sz w:val="32"/>
          <w:szCs w:val="32"/>
        </w:rPr>
        <w:t>-</w:t>
      </w:r>
    </w:p>
    <w:p w:rsidR="00742413" w:rsidRPr="00742413" w:rsidRDefault="00742413" w:rsidP="00742413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1862B1" w:rsidRPr="00591204" w:rsidRDefault="001862B1" w:rsidP="0083596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91204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1862B1" w:rsidRPr="00591204" w:rsidRDefault="001862B1" w:rsidP="0083596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91204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</w:t>
      </w:r>
      <w:r w:rsidR="009C4752" w:rsidRPr="00591204">
        <w:rPr>
          <w:rFonts w:ascii="TH SarabunIT๙" w:hAnsi="TH SarabunIT๙" w:cs="TH SarabunIT๙"/>
          <w:b/>
          <w:bCs/>
          <w:sz w:val="32"/>
          <w:szCs w:val="32"/>
          <w:cs/>
        </w:rPr>
        <w:t>งาน  ประจำปีงบประมาณ  พ.ศ.  ๒๕๖</w:t>
      </w:r>
      <w:r w:rsidR="00F66739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1862B1" w:rsidRPr="00591204" w:rsidRDefault="001862B1" w:rsidP="00874BF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9120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874BF1" w:rsidRPr="00591204" w:rsidRDefault="00874BF1" w:rsidP="00874BF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694"/>
        <w:gridCol w:w="992"/>
        <w:gridCol w:w="992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2"/>
      </w:tblGrid>
      <w:tr w:rsidR="009C4752" w:rsidRPr="00591204" w:rsidTr="007830E1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52" w:rsidRPr="00591204" w:rsidRDefault="009C4752" w:rsidP="007830E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9C4752" w:rsidRPr="00591204" w:rsidRDefault="009C4752" w:rsidP="007830E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12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52" w:rsidRPr="00591204" w:rsidRDefault="009C4752" w:rsidP="007830E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C4752" w:rsidRPr="00591204" w:rsidRDefault="009C4752" w:rsidP="007830E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12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52" w:rsidRPr="00591204" w:rsidRDefault="009C4752" w:rsidP="007830E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9C4752" w:rsidRPr="00591204" w:rsidRDefault="009C4752" w:rsidP="007830E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12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9C4752" w:rsidRPr="00591204" w:rsidRDefault="009C4752" w:rsidP="007830E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12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52" w:rsidRPr="00591204" w:rsidRDefault="009C4752" w:rsidP="007830E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9C4752" w:rsidRPr="00591204" w:rsidRDefault="009C4752" w:rsidP="007830E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9120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52" w:rsidRPr="00591204" w:rsidRDefault="009C4752" w:rsidP="007830E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9C4752" w:rsidRPr="00591204" w:rsidRDefault="009C4752" w:rsidP="007830E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9120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52" w:rsidRPr="00591204" w:rsidRDefault="009C4752" w:rsidP="007830E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9C4752" w:rsidRPr="00591204" w:rsidRDefault="009C4752" w:rsidP="007830E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9120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52" w:rsidRPr="00591204" w:rsidRDefault="009C4752" w:rsidP="002137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9C4752" w:rsidRPr="00591204" w:rsidRDefault="009C4752" w:rsidP="002137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12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</w:t>
            </w:r>
            <w:r w:rsidR="00F6673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๖</w:t>
            </w:r>
            <w:r w:rsidR="00F6673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50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52" w:rsidRPr="00591204" w:rsidRDefault="009C4752" w:rsidP="002137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9C4752" w:rsidRPr="00591204" w:rsidRDefault="009C4752" w:rsidP="002137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12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๒๕๖</w:t>
            </w:r>
            <w:r w:rsidR="00F6673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</w:tr>
      <w:tr w:rsidR="001862B1" w:rsidRPr="00591204" w:rsidTr="007830E1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2B1" w:rsidRPr="00591204" w:rsidRDefault="001862B1" w:rsidP="007830E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2B1" w:rsidRPr="00591204" w:rsidRDefault="001862B1" w:rsidP="007830E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2B1" w:rsidRPr="00591204" w:rsidRDefault="001862B1" w:rsidP="007830E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2B1" w:rsidRPr="00591204" w:rsidRDefault="001862B1" w:rsidP="007830E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2B1" w:rsidRPr="00591204" w:rsidRDefault="001862B1" w:rsidP="007830E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2B1" w:rsidRPr="00591204" w:rsidRDefault="001862B1" w:rsidP="007830E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2B1" w:rsidRPr="00591204" w:rsidRDefault="001862B1" w:rsidP="007830E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12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2B1" w:rsidRPr="00591204" w:rsidRDefault="001862B1" w:rsidP="007830E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12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2B1" w:rsidRPr="00591204" w:rsidRDefault="001862B1" w:rsidP="007830E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12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2B1" w:rsidRPr="00591204" w:rsidRDefault="001862B1" w:rsidP="007830E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12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2B1" w:rsidRPr="00591204" w:rsidRDefault="001862B1" w:rsidP="007830E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12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2B1" w:rsidRPr="00591204" w:rsidRDefault="001862B1" w:rsidP="007830E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12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2B1" w:rsidRPr="00591204" w:rsidRDefault="001862B1" w:rsidP="007830E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5912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2B1" w:rsidRPr="00591204" w:rsidRDefault="001862B1" w:rsidP="007830E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12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2B1" w:rsidRPr="00591204" w:rsidRDefault="001862B1" w:rsidP="007830E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12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2B1" w:rsidRPr="00591204" w:rsidRDefault="001862B1" w:rsidP="007830E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12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2B1" w:rsidRPr="00591204" w:rsidRDefault="001862B1" w:rsidP="007830E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12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2B1" w:rsidRPr="00591204" w:rsidRDefault="001862B1" w:rsidP="007830E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5912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874BF1" w:rsidRPr="00591204" w:rsidTr="007830E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F1" w:rsidRPr="00591204" w:rsidRDefault="00253682" w:rsidP="004541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F1" w:rsidRPr="00591204" w:rsidRDefault="00874BF1" w:rsidP="004541D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91204">
              <w:rPr>
                <w:rFonts w:ascii="TH SarabunIT๙" w:hAnsi="TH SarabunIT๙" w:cs="TH SarabunIT๙"/>
                <w:sz w:val="28"/>
                <w:cs/>
              </w:rPr>
              <w:t>เงินสำรองจ่าย</w:t>
            </w:r>
          </w:p>
          <w:p w:rsidR="00874BF1" w:rsidRPr="00591204" w:rsidRDefault="00874BF1" w:rsidP="00C72F2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91204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 w:rsidR="00C72F24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591204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75" w:rsidRDefault="00874BF1" w:rsidP="004541D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91204">
              <w:rPr>
                <w:rFonts w:ascii="TH SarabunIT๙" w:hAnsi="TH SarabunIT๙" w:cs="TH SarabunIT๙"/>
                <w:sz w:val="28"/>
                <w:cs/>
              </w:rPr>
              <w:t>เพื่อจ่ายเป็นเงินกรณี</w:t>
            </w:r>
            <w:r w:rsidR="003A7C9B">
              <w:rPr>
                <w:rFonts w:ascii="TH SarabunIT๙" w:hAnsi="TH SarabunIT๙" w:cs="TH SarabunIT๙" w:hint="cs"/>
                <w:sz w:val="28"/>
                <w:cs/>
              </w:rPr>
              <w:t>ฉุกเฉินหรือจำเป็น</w:t>
            </w:r>
            <w:r w:rsidRPr="00591204">
              <w:rPr>
                <w:rFonts w:ascii="TH SarabunIT๙" w:hAnsi="TH SarabunIT๙" w:cs="TH SarabunIT๙"/>
                <w:sz w:val="28"/>
                <w:cs/>
              </w:rPr>
              <w:t>เร่งด่วนหรือจำเป็น</w:t>
            </w:r>
            <w:r w:rsidR="003A7C9B">
              <w:rPr>
                <w:rFonts w:ascii="TH SarabunIT๙" w:hAnsi="TH SarabunIT๙" w:cs="TH SarabunIT๙" w:hint="cs"/>
                <w:sz w:val="28"/>
                <w:cs/>
              </w:rPr>
              <w:t>ในกรณีที่ไม่ได้ตั้งงบประมาณรายจ่ายไว้หรือมีความจำเป็นต้องจ่าย</w:t>
            </w:r>
          </w:p>
          <w:p w:rsidR="00253682" w:rsidRPr="00591204" w:rsidRDefault="00253682" w:rsidP="004541D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F1" w:rsidRPr="00591204" w:rsidRDefault="003A7C9B" w:rsidP="003A7C9B">
            <w:pPr>
              <w:spacing w:after="0" w:line="240" w:lineRule="auto"/>
              <w:ind w:left="-144" w:right="-21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265</w:t>
            </w:r>
            <w:r w:rsidR="00874BF1" w:rsidRPr="00591204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6E4BA1" w:rsidRPr="00591204">
              <w:rPr>
                <w:rFonts w:ascii="TH SarabunIT๙" w:hAnsi="TH SarabunIT๙" w:cs="TH SarabunIT๙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="00874BF1" w:rsidRPr="00591204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A8" w:rsidRPr="00591204" w:rsidRDefault="007902A8" w:rsidP="007902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91204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874BF1" w:rsidRPr="00591204" w:rsidRDefault="007902A8" w:rsidP="007902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591204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91204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F1" w:rsidRPr="00591204" w:rsidRDefault="00874BF1" w:rsidP="004541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91204">
              <w:rPr>
                <w:rFonts w:ascii="TH SarabunIT๙" w:hAnsi="TH SarabunIT๙" w:cs="TH SarabunIT๙"/>
                <w:sz w:val="28"/>
                <w:cs/>
              </w:rPr>
              <w:t>สำนักปลด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F1" w:rsidRPr="00591204" w:rsidRDefault="00DD41D6" w:rsidP="004541D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030" type="#_x0000_t32" style="position:absolute;left:0;text-align:left;margin-left:-2.15pt;margin-top:15.9pt;width:333.2pt;height:.05pt;z-index:1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F1" w:rsidRPr="00591204" w:rsidRDefault="00874BF1" w:rsidP="004541D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F1" w:rsidRPr="00591204" w:rsidRDefault="00874BF1" w:rsidP="004541D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F1" w:rsidRPr="00591204" w:rsidRDefault="00874BF1" w:rsidP="004541D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F1" w:rsidRPr="00591204" w:rsidRDefault="00874BF1" w:rsidP="004541D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F1" w:rsidRPr="00591204" w:rsidRDefault="00874BF1" w:rsidP="004541D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F1" w:rsidRPr="00591204" w:rsidRDefault="00874BF1" w:rsidP="004541D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F1" w:rsidRPr="00591204" w:rsidRDefault="00874BF1" w:rsidP="004541D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F1" w:rsidRPr="00591204" w:rsidRDefault="00874BF1" w:rsidP="004541D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F1" w:rsidRPr="00591204" w:rsidRDefault="00874BF1" w:rsidP="004541D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F1" w:rsidRPr="00591204" w:rsidRDefault="00874BF1" w:rsidP="004541D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F1" w:rsidRPr="00591204" w:rsidRDefault="00874BF1" w:rsidP="004541D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74BF1" w:rsidRPr="00591204" w:rsidTr="007830E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F1" w:rsidRPr="00591204" w:rsidRDefault="00253682" w:rsidP="004541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C34" w:rsidRDefault="00874BF1" w:rsidP="004541D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91204">
              <w:rPr>
                <w:rFonts w:ascii="TH SarabunIT๙" w:hAnsi="TH SarabunIT๙" w:cs="TH SarabunIT๙"/>
                <w:sz w:val="28"/>
                <w:cs/>
              </w:rPr>
              <w:t>รายจ่ายตามข้อผูกพัน</w:t>
            </w:r>
          </w:p>
          <w:p w:rsidR="00637DCC" w:rsidRPr="00591204" w:rsidRDefault="00637DCC" w:rsidP="004541D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(ค่าใช้จ่ายในการจัดการจราจร)</w:t>
            </w:r>
          </w:p>
          <w:p w:rsidR="00874BF1" w:rsidRPr="00591204" w:rsidRDefault="00874BF1" w:rsidP="00C72F2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91204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 w:rsidR="00C72F24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591204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F1" w:rsidRPr="00591204" w:rsidRDefault="00874BF1" w:rsidP="004541D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91204">
              <w:rPr>
                <w:rFonts w:ascii="TH SarabunIT๙" w:hAnsi="TH SarabunIT๙" w:cs="TH SarabunIT๙"/>
                <w:sz w:val="28"/>
                <w:cs/>
              </w:rPr>
              <w:t>เ</w:t>
            </w:r>
            <w:r w:rsidR="00637DCC">
              <w:rPr>
                <w:rFonts w:ascii="TH SarabunIT๙" w:hAnsi="TH SarabunIT๙" w:cs="TH SarabunIT๙"/>
                <w:sz w:val="28"/>
                <w:cs/>
              </w:rPr>
              <w:t>พื่อจ่ายเป็นเงิน</w:t>
            </w:r>
            <w:r w:rsidR="00637DCC"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ค่าใช้จ่ายในการจัดการจราจรภายในตำบล        หัวหนอง</w:t>
            </w:r>
          </w:p>
          <w:p w:rsidR="00C66175" w:rsidRPr="00591204" w:rsidRDefault="00874BF1" w:rsidP="00874BF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91204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F1" w:rsidRPr="00591204" w:rsidRDefault="00637DCC" w:rsidP="00874BF1">
            <w:pPr>
              <w:spacing w:after="0" w:line="240" w:lineRule="auto"/>
              <w:ind w:left="-144" w:right="-21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</w:t>
            </w:r>
            <w:r w:rsidR="00C66175" w:rsidRPr="00591204">
              <w:rPr>
                <w:rFonts w:ascii="TH SarabunIT๙" w:hAnsi="TH SarabunIT๙" w:cs="TH SarabunIT๙"/>
                <w:sz w:val="28"/>
                <w:cs/>
              </w:rPr>
              <w:t>0</w:t>
            </w:r>
            <w:r w:rsidR="00874BF1" w:rsidRPr="00591204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C66175" w:rsidRPr="00591204">
              <w:rPr>
                <w:rFonts w:ascii="TH SarabunIT๙" w:hAnsi="TH SarabunIT๙" w:cs="TH SarabunIT๙"/>
                <w:sz w:val="28"/>
                <w:cs/>
              </w:rPr>
              <w:t>0</w:t>
            </w:r>
            <w:r w:rsidR="00874BF1" w:rsidRPr="00591204">
              <w:rPr>
                <w:rFonts w:ascii="TH SarabunIT๙" w:hAnsi="TH SarabunIT๙" w:cs="TH SarabunIT๙"/>
                <w:sz w:val="28"/>
                <w:cs/>
              </w:rPr>
              <w:t>๐๐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A8" w:rsidRPr="00591204" w:rsidRDefault="007902A8" w:rsidP="007902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91204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874BF1" w:rsidRPr="00591204" w:rsidRDefault="007902A8" w:rsidP="007902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591204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91204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F1" w:rsidRPr="00591204" w:rsidRDefault="00C00231" w:rsidP="004541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งานการเงิน </w:t>
            </w:r>
            <w:r w:rsidR="00874BF1" w:rsidRPr="00591204">
              <w:rPr>
                <w:rFonts w:ascii="TH SarabunIT๙" w:hAnsi="TH SarabunIT๙" w:cs="TH SarabunIT๙"/>
                <w:sz w:val="26"/>
                <w:szCs w:val="26"/>
                <w:cs/>
              </w:rPr>
              <w:t>กองคลัง</w:t>
            </w:r>
            <w:r w:rsidR="00253682">
              <w:rPr>
                <w:rFonts w:ascii="TH SarabunIT๙" w:hAnsi="TH SarabunIT๙" w:cs="TH SarabunIT๙"/>
                <w:sz w:val="26"/>
                <w:szCs w:val="26"/>
              </w:rPr>
              <w:t>/</w:t>
            </w:r>
            <w:r w:rsidR="0025368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งานป้องกัน</w:t>
            </w:r>
          </w:p>
          <w:p w:rsidR="00874BF1" w:rsidRPr="00591204" w:rsidRDefault="00874BF1" w:rsidP="004541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91204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F1" w:rsidRPr="00591204" w:rsidRDefault="00DD41D6" w:rsidP="004541D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047" type="#_x0000_t32" style="position:absolute;left:0;text-align:left;margin-left:-2.9pt;margin-top:18.1pt;width:333.2pt;height:.05pt;z-index: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F1" w:rsidRPr="00591204" w:rsidRDefault="00874BF1" w:rsidP="004541D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F1" w:rsidRPr="00591204" w:rsidRDefault="00874BF1" w:rsidP="004541D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F1" w:rsidRPr="00591204" w:rsidRDefault="00874BF1" w:rsidP="004541D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F1" w:rsidRPr="00591204" w:rsidRDefault="00874BF1" w:rsidP="004541D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F1" w:rsidRPr="00591204" w:rsidRDefault="00874BF1" w:rsidP="004541D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F1" w:rsidRPr="00591204" w:rsidRDefault="00874BF1" w:rsidP="004541D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F1" w:rsidRPr="00591204" w:rsidRDefault="00874BF1" w:rsidP="004541D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F1" w:rsidRPr="00591204" w:rsidRDefault="00874BF1" w:rsidP="004541D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F1" w:rsidRPr="00591204" w:rsidRDefault="00874BF1" w:rsidP="004541D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F1" w:rsidRPr="00591204" w:rsidRDefault="00874BF1" w:rsidP="004541D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F1" w:rsidRPr="00591204" w:rsidRDefault="00874BF1" w:rsidP="004541D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2752F" w:rsidRPr="00591204" w:rsidTr="007830E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2F" w:rsidRPr="00591204" w:rsidRDefault="00253682" w:rsidP="004275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2F" w:rsidRDefault="0042752F" w:rsidP="0042752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91204">
              <w:rPr>
                <w:rFonts w:ascii="TH SarabunIT๙" w:hAnsi="TH SarabunIT๙" w:cs="TH SarabunIT๙"/>
                <w:sz w:val="28"/>
                <w:cs/>
              </w:rPr>
              <w:t>รายจ่ายตามข้อผูกพัน</w:t>
            </w:r>
          </w:p>
          <w:p w:rsidR="0042752F" w:rsidRPr="00591204" w:rsidRDefault="0042752F" w:rsidP="0042752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(เงินสมทบกองทุนสวัสดิการชุมชนตำบลหัวหนอง)</w:t>
            </w:r>
          </w:p>
          <w:p w:rsidR="0042752F" w:rsidRPr="00591204" w:rsidRDefault="0042752F" w:rsidP="0042752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91204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591204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2F" w:rsidRPr="00591204" w:rsidRDefault="0042752F" w:rsidP="0042752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91204">
              <w:rPr>
                <w:rFonts w:ascii="TH SarabunIT๙" w:hAnsi="TH SarabunIT๙" w:cs="TH SarabunIT๙"/>
                <w:sz w:val="28"/>
                <w:cs/>
              </w:rPr>
              <w:t>เ</w:t>
            </w:r>
            <w:r>
              <w:rPr>
                <w:rFonts w:ascii="TH SarabunIT๙" w:hAnsi="TH SarabunIT๙" w:cs="TH SarabunIT๙"/>
                <w:sz w:val="28"/>
                <w:cs/>
              </w:rPr>
              <w:t>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เงินสมทบกองทุนสวัสดิการชุมชนตำบลหัวหนอง</w:t>
            </w:r>
          </w:p>
          <w:p w:rsidR="0042752F" w:rsidRPr="00591204" w:rsidRDefault="0042752F" w:rsidP="0042752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91204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2F" w:rsidRPr="00591204" w:rsidRDefault="0042752F" w:rsidP="0042752F">
            <w:pPr>
              <w:spacing w:after="0" w:line="240" w:lineRule="auto"/>
              <w:ind w:left="-144" w:right="-21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248</w:t>
            </w:r>
            <w:r w:rsidRPr="00591204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565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2F" w:rsidRPr="00591204" w:rsidRDefault="0042752F" w:rsidP="004275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91204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42752F" w:rsidRPr="00591204" w:rsidRDefault="0042752F" w:rsidP="004275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591204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91204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2F" w:rsidRPr="00591204" w:rsidRDefault="0042752F" w:rsidP="004275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91204">
              <w:rPr>
                <w:rFonts w:ascii="TH SarabunIT๙" w:hAnsi="TH SarabunIT๙" w:cs="TH SarabunIT๙"/>
                <w:sz w:val="26"/>
                <w:szCs w:val="26"/>
                <w:cs/>
              </w:rPr>
              <w:t>งานการเงิน /กองคลัง</w:t>
            </w:r>
          </w:p>
          <w:p w:rsidR="0042752F" w:rsidRPr="00591204" w:rsidRDefault="0042752F" w:rsidP="004275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91204">
              <w:rPr>
                <w:rFonts w:ascii="TH SarabunIT๙" w:hAnsi="TH SarabunIT๙" w:cs="TH SarabunIT๙"/>
                <w:sz w:val="26"/>
                <w:szCs w:val="26"/>
                <w:cs/>
              </w:rPr>
              <w:t>งานพัฒนาชุมชน / สำนักปลัด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2F" w:rsidRPr="00591204" w:rsidRDefault="00DD41D6" w:rsidP="0042752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 w14:anchorId="72E70B09">
                <v:shape id="_x0000_s1051" type="#_x0000_t32" style="position:absolute;left:0;text-align:left;margin-left:-2.9pt;margin-top:18.1pt;width:333.2pt;height:.05pt;z-index:7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2F" w:rsidRPr="00591204" w:rsidRDefault="0042752F" w:rsidP="0042752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2F" w:rsidRPr="00591204" w:rsidRDefault="0042752F" w:rsidP="0042752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2F" w:rsidRPr="00591204" w:rsidRDefault="0042752F" w:rsidP="0042752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2F" w:rsidRPr="00591204" w:rsidRDefault="0042752F" w:rsidP="0042752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2F" w:rsidRPr="00591204" w:rsidRDefault="0042752F" w:rsidP="0042752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2F" w:rsidRPr="00591204" w:rsidRDefault="0042752F" w:rsidP="0042752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2F" w:rsidRPr="00591204" w:rsidRDefault="0042752F" w:rsidP="0042752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2F" w:rsidRPr="00591204" w:rsidRDefault="0042752F" w:rsidP="0042752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2F" w:rsidRPr="00591204" w:rsidRDefault="0042752F" w:rsidP="0042752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2F" w:rsidRPr="00591204" w:rsidRDefault="0042752F" w:rsidP="0042752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2F" w:rsidRPr="00591204" w:rsidRDefault="0042752F" w:rsidP="0042752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53682" w:rsidRPr="00591204" w:rsidTr="00553E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82" w:rsidRPr="00253682" w:rsidRDefault="00253682" w:rsidP="00553E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82" w:rsidRDefault="00253682" w:rsidP="00253682">
            <w:pPr>
              <w:spacing w:after="0" w:line="240" w:lineRule="auto"/>
              <w:ind w:right="6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91204">
              <w:rPr>
                <w:rFonts w:ascii="TH SarabunIT๙" w:hAnsi="TH SarabunIT๙" w:cs="TH SarabunIT๙"/>
                <w:sz w:val="28"/>
                <w:cs/>
              </w:rPr>
              <w:t>รายจ่ายตามข้อผูกพัน</w:t>
            </w:r>
          </w:p>
          <w:p w:rsidR="00253682" w:rsidRPr="00591204" w:rsidRDefault="00253682" w:rsidP="00253682">
            <w:pPr>
              <w:spacing w:after="0" w:line="240" w:lineRule="auto"/>
              <w:ind w:right="69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(เงินสมทบกองทุนหลักประกันสุขภาพ (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สปสช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.)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.หัวหนอง)</w:t>
            </w:r>
          </w:p>
          <w:p w:rsidR="00253682" w:rsidRDefault="00253682" w:rsidP="00253682">
            <w:pPr>
              <w:spacing w:after="0" w:line="240" w:lineRule="auto"/>
              <w:ind w:right="6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91204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591204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253682" w:rsidRPr="00591204" w:rsidRDefault="00253682" w:rsidP="00253682">
            <w:pPr>
              <w:spacing w:after="0" w:line="240" w:lineRule="auto"/>
              <w:ind w:right="69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82" w:rsidRPr="00591204" w:rsidRDefault="00253682" w:rsidP="00553E0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91204">
              <w:rPr>
                <w:rFonts w:ascii="TH SarabunIT๙" w:hAnsi="TH SarabunIT๙" w:cs="TH SarabunIT๙"/>
                <w:sz w:val="28"/>
                <w:cs/>
              </w:rPr>
              <w:t>เ</w:t>
            </w:r>
            <w:r>
              <w:rPr>
                <w:rFonts w:ascii="TH SarabunIT๙" w:hAnsi="TH SarabunIT๙" w:cs="TH SarabunIT๙"/>
                <w:sz w:val="28"/>
                <w:cs/>
              </w:rPr>
              <w:t>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เงินสมทบกองทุนหลักประกันสุขภาพ (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สปสช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.)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.หัวหนอง</w:t>
            </w:r>
          </w:p>
          <w:p w:rsidR="00253682" w:rsidRPr="00591204" w:rsidRDefault="00253682" w:rsidP="00553E0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91204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82" w:rsidRPr="00591204" w:rsidRDefault="00253682" w:rsidP="00553E0C">
            <w:pPr>
              <w:spacing w:after="0" w:line="240" w:lineRule="auto"/>
              <w:ind w:left="-144" w:right="-21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100</w:t>
            </w:r>
            <w:r w:rsidRPr="00591204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82" w:rsidRPr="00591204" w:rsidRDefault="00253682" w:rsidP="00553E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91204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253682" w:rsidRPr="00591204" w:rsidRDefault="00253682" w:rsidP="00553E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591204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91204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82" w:rsidRPr="00591204" w:rsidRDefault="00253682" w:rsidP="00553E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91204">
              <w:rPr>
                <w:rFonts w:ascii="TH SarabunIT๙" w:hAnsi="TH SarabunIT๙" w:cs="TH SarabunIT๙"/>
                <w:sz w:val="26"/>
                <w:szCs w:val="26"/>
                <w:cs/>
              </w:rPr>
              <w:t>งานการเงิน /กองคลัง</w:t>
            </w:r>
          </w:p>
          <w:p w:rsidR="00253682" w:rsidRPr="00591204" w:rsidRDefault="00253682" w:rsidP="0025368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253682">
              <w:rPr>
                <w:rFonts w:ascii="TH SarabunIT๙" w:hAnsi="TH SarabunIT๙" w:cs="TH SarabunIT๙"/>
                <w:sz w:val="24"/>
                <w:szCs w:val="24"/>
                <w:cs/>
              </w:rPr>
              <w:t>งาน</w:t>
            </w:r>
            <w:r w:rsidRPr="0025368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สาธารณสุข</w:t>
            </w:r>
            <w:r w:rsidRPr="0059120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/ สำนักปลัด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82" w:rsidRPr="00591204" w:rsidRDefault="00DD41D6" w:rsidP="00553E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 w14:anchorId="72E70B09">
                <v:shape id="_x0000_s1060" type="#_x0000_t32" style="position:absolute;left:0;text-align:left;margin-left:-2.9pt;margin-top:19.15pt;width:333.2pt;height:.05pt;z-index:1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82" w:rsidRPr="00591204" w:rsidRDefault="00253682" w:rsidP="00553E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82" w:rsidRPr="00591204" w:rsidRDefault="00253682" w:rsidP="00553E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82" w:rsidRPr="00591204" w:rsidRDefault="00253682" w:rsidP="00553E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82" w:rsidRPr="00591204" w:rsidRDefault="00253682" w:rsidP="00553E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82" w:rsidRPr="00591204" w:rsidRDefault="00253682" w:rsidP="00553E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82" w:rsidRPr="00591204" w:rsidRDefault="00253682" w:rsidP="00553E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82" w:rsidRPr="00591204" w:rsidRDefault="00253682" w:rsidP="00553E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82" w:rsidRPr="00591204" w:rsidRDefault="00253682" w:rsidP="00553E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82" w:rsidRPr="00591204" w:rsidRDefault="00253682" w:rsidP="00553E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82" w:rsidRPr="00591204" w:rsidRDefault="00253682" w:rsidP="00553E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82" w:rsidRPr="00591204" w:rsidRDefault="00253682" w:rsidP="00553E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EE136A" w:rsidRPr="00591204" w:rsidRDefault="00EE136A" w:rsidP="00EE136A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F3325" w:rsidRDefault="005F3325" w:rsidP="005F332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253682" w:rsidRPr="00591204" w:rsidRDefault="00253682" w:rsidP="005F332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253682" w:rsidRPr="00591204" w:rsidRDefault="00253682" w:rsidP="0025368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591204">
        <w:rPr>
          <w:rFonts w:ascii="TH SarabunIT๙" w:hAnsi="TH SarabunIT๙" w:cs="TH SarabunIT๙"/>
          <w:sz w:val="32"/>
          <w:szCs w:val="32"/>
          <w:cs/>
        </w:rPr>
        <w:lastRenderedPageBreak/>
        <w:t>ผด ๒</w:t>
      </w:r>
    </w:p>
    <w:p w:rsidR="00253682" w:rsidRDefault="00253682" w:rsidP="0025368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91204">
        <w:rPr>
          <w:rFonts w:ascii="TH SarabunIT๙" w:hAnsi="TH SarabunIT๙" w:cs="TH SarabunIT๙"/>
          <w:sz w:val="32"/>
          <w:szCs w:val="32"/>
        </w:rPr>
        <w:t>-</w:t>
      </w:r>
      <w:r w:rsidR="00F80C1F">
        <w:rPr>
          <w:rFonts w:ascii="TH SarabunIT๙" w:hAnsi="TH SarabunIT๙" w:cs="TH SarabunIT๙" w:hint="cs"/>
          <w:sz w:val="32"/>
          <w:szCs w:val="32"/>
          <w:cs/>
        </w:rPr>
        <w:t>84</w:t>
      </w:r>
      <w:r w:rsidRPr="00591204">
        <w:rPr>
          <w:rFonts w:ascii="TH SarabunIT๙" w:hAnsi="TH SarabunIT๙" w:cs="TH SarabunIT๙"/>
          <w:sz w:val="32"/>
          <w:szCs w:val="32"/>
        </w:rPr>
        <w:t>-</w:t>
      </w:r>
    </w:p>
    <w:p w:rsidR="00253682" w:rsidRPr="00742413" w:rsidRDefault="00253682" w:rsidP="00253682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253682" w:rsidRPr="00591204" w:rsidRDefault="00253682" w:rsidP="0025368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91204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253682" w:rsidRPr="00591204" w:rsidRDefault="00253682" w:rsidP="0025368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91204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  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253682" w:rsidRPr="00591204" w:rsidRDefault="00253682" w:rsidP="0025368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9120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253682" w:rsidRPr="00591204" w:rsidRDefault="00253682" w:rsidP="0025368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694"/>
        <w:gridCol w:w="992"/>
        <w:gridCol w:w="992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2"/>
      </w:tblGrid>
      <w:tr w:rsidR="00253682" w:rsidRPr="00591204" w:rsidTr="00553E0C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82" w:rsidRPr="00591204" w:rsidRDefault="00253682" w:rsidP="00553E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253682" w:rsidRPr="00591204" w:rsidRDefault="00253682" w:rsidP="00553E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12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82" w:rsidRPr="00591204" w:rsidRDefault="00253682" w:rsidP="00553E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53682" w:rsidRPr="00591204" w:rsidRDefault="00253682" w:rsidP="00553E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12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82" w:rsidRPr="00591204" w:rsidRDefault="00253682" w:rsidP="00553E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253682" w:rsidRPr="00591204" w:rsidRDefault="00253682" w:rsidP="00553E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12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253682" w:rsidRPr="00591204" w:rsidRDefault="00253682" w:rsidP="00553E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12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82" w:rsidRPr="00591204" w:rsidRDefault="00253682" w:rsidP="00553E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253682" w:rsidRPr="00591204" w:rsidRDefault="00253682" w:rsidP="00553E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9120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82" w:rsidRPr="00591204" w:rsidRDefault="00253682" w:rsidP="00553E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253682" w:rsidRPr="00591204" w:rsidRDefault="00253682" w:rsidP="00553E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9120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82" w:rsidRPr="00591204" w:rsidRDefault="00253682" w:rsidP="00553E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253682" w:rsidRPr="00591204" w:rsidRDefault="00253682" w:rsidP="00553E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9120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82" w:rsidRPr="00591204" w:rsidRDefault="00253682" w:rsidP="00553E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253682" w:rsidRPr="00591204" w:rsidRDefault="00253682" w:rsidP="00553E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12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50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82" w:rsidRPr="00591204" w:rsidRDefault="00253682" w:rsidP="00553E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253682" w:rsidRPr="00591204" w:rsidRDefault="00253682" w:rsidP="00553E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12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</w:tr>
      <w:tr w:rsidR="00253682" w:rsidRPr="00591204" w:rsidTr="00553E0C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682" w:rsidRPr="00591204" w:rsidRDefault="00253682" w:rsidP="00553E0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682" w:rsidRPr="00591204" w:rsidRDefault="00253682" w:rsidP="00553E0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682" w:rsidRPr="00591204" w:rsidRDefault="00253682" w:rsidP="00553E0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682" w:rsidRPr="00591204" w:rsidRDefault="00253682" w:rsidP="00553E0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682" w:rsidRPr="00591204" w:rsidRDefault="00253682" w:rsidP="00553E0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682" w:rsidRPr="00591204" w:rsidRDefault="00253682" w:rsidP="00553E0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82" w:rsidRPr="00591204" w:rsidRDefault="00253682" w:rsidP="00553E0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12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82" w:rsidRPr="00591204" w:rsidRDefault="00253682" w:rsidP="00553E0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12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82" w:rsidRPr="00591204" w:rsidRDefault="00253682" w:rsidP="00553E0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12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82" w:rsidRPr="00591204" w:rsidRDefault="00253682" w:rsidP="00553E0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12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82" w:rsidRPr="00591204" w:rsidRDefault="00253682" w:rsidP="00553E0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12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82" w:rsidRPr="00591204" w:rsidRDefault="00253682" w:rsidP="00553E0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12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82" w:rsidRPr="00591204" w:rsidRDefault="00253682" w:rsidP="00553E0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5912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82" w:rsidRPr="00591204" w:rsidRDefault="00253682" w:rsidP="00553E0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12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82" w:rsidRPr="00591204" w:rsidRDefault="00253682" w:rsidP="00553E0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12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82" w:rsidRPr="00591204" w:rsidRDefault="00253682" w:rsidP="00553E0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12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82" w:rsidRPr="00591204" w:rsidRDefault="00253682" w:rsidP="00553E0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12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82" w:rsidRPr="00591204" w:rsidRDefault="00253682" w:rsidP="00553E0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5912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253682" w:rsidRPr="00591204" w:rsidTr="00553E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82" w:rsidRPr="00591204" w:rsidRDefault="00253682" w:rsidP="00553E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82" w:rsidRPr="00591204" w:rsidRDefault="00253682" w:rsidP="00553E0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91204">
              <w:rPr>
                <w:rFonts w:ascii="TH SarabunIT๙" w:hAnsi="TH SarabunIT๙" w:cs="TH SarabunIT๙"/>
                <w:sz w:val="28"/>
                <w:cs/>
              </w:rPr>
              <w:t>เงินช่วยพิเศษ</w:t>
            </w:r>
          </w:p>
          <w:p w:rsidR="00253682" w:rsidRPr="00591204" w:rsidRDefault="00253682" w:rsidP="00553E0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91204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591204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82" w:rsidRDefault="00253682" w:rsidP="00553E0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91204">
              <w:rPr>
                <w:rFonts w:ascii="TH SarabunIT๙" w:hAnsi="TH SarabunIT๙" w:cs="TH SarabunIT๙"/>
                <w:sz w:val="28"/>
                <w:cs/>
              </w:rPr>
              <w:t>เพื่อจ่ายเป็นเงินช่วยพิเศษในกรณีข้าราชการ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ส่วนท้องถิ่น ลูกจ้าง และ</w:t>
            </w:r>
            <w:r w:rsidRPr="00591204">
              <w:rPr>
                <w:rFonts w:ascii="TH SarabunIT๙" w:hAnsi="TH SarabunIT๙" w:cs="TH SarabunIT๙"/>
                <w:sz w:val="28"/>
                <w:cs/>
              </w:rPr>
              <w:t xml:space="preserve">  พนักงานจ้างของ </w:t>
            </w:r>
            <w:proofErr w:type="spellStart"/>
            <w:r w:rsidRPr="00591204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91204"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Pr="00591204">
              <w:rPr>
                <w:rFonts w:ascii="TH SarabunIT๙" w:hAnsi="TH SarabunIT๙" w:cs="TH SarabunIT๙"/>
                <w:sz w:val="28"/>
                <w:cs/>
              </w:rPr>
              <w:t>หัวหนองถึงแก่ความตายในระหว่างรับราชการ</w:t>
            </w:r>
          </w:p>
          <w:p w:rsidR="00253682" w:rsidRDefault="00253682" w:rsidP="00553E0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253682" w:rsidRPr="00591204" w:rsidRDefault="00253682" w:rsidP="00553E0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82" w:rsidRPr="00591204" w:rsidRDefault="00253682" w:rsidP="00553E0C">
            <w:pPr>
              <w:spacing w:after="0" w:line="240" w:lineRule="auto"/>
              <w:ind w:left="-144" w:right="-214"/>
              <w:jc w:val="center"/>
              <w:rPr>
                <w:rFonts w:ascii="TH SarabunIT๙" w:hAnsi="TH SarabunIT๙" w:cs="TH SarabunIT๙"/>
                <w:sz w:val="28"/>
              </w:rPr>
            </w:pPr>
            <w:r w:rsidRPr="00591204">
              <w:rPr>
                <w:rFonts w:ascii="TH SarabunIT๙" w:hAnsi="TH SarabunIT๙" w:cs="TH SarabunIT๙"/>
                <w:sz w:val="28"/>
                <w:cs/>
              </w:rPr>
              <w:t>๑๐,๐๐๐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82" w:rsidRPr="00591204" w:rsidRDefault="00253682" w:rsidP="00553E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91204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253682" w:rsidRPr="00591204" w:rsidRDefault="00253682" w:rsidP="00553E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591204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91204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82" w:rsidRPr="00591204" w:rsidRDefault="00253682" w:rsidP="00553E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91204">
              <w:rPr>
                <w:rFonts w:ascii="TH SarabunIT๙" w:hAnsi="TH SarabunIT๙" w:cs="TH SarabunIT๙"/>
                <w:sz w:val="26"/>
                <w:szCs w:val="26"/>
                <w:cs/>
              </w:rPr>
              <w:t>งานการเงิน /กองคลัง/ สำนักปลัด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82" w:rsidRPr="00591204" w:rsidRDefault="00DD41D6" w:rsidP="00553E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055" type="#_x0000_t32" style="position:absolute;left:0;text-align:left;margin-left:-2.15pt;margin-top:18.2pt;width:333.2pt;height:.05pt;z-index: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82" w:rsidRPr="00591204" w:rsidRDefault="00253682" w:rsidP="00553E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82" w:rsidRPr="00591204" w:rsidRDefault="00253682" w:rsidP="00553E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82" w:rsidRPr="00591204" w:rsidRDefault="00253682" w:rsidP="00553E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82" w:rsidRPr="00591204" w:rsidRDefault="00253682" w:rsidP="00553E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82" w:rsidRPr="00591204" w:rsidRDefault="00253682" w:rsidP="00553E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82" w:rsidRPr="00591204" w:rsidRDefault="00253682" w:rsidP="00553E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82" w:rsidRPr="00591204" w:rsidRDefault="00253682" w:rsidP="00553E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82" w:rsidRPr="00591204" w:rsidRDefault="00253682" w:rsidP="00553E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82" w:rsidRPr="00591204" w:rsidRDefault="00253682" w:rsidP="00553E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82" w:rsidRPr="00591204" w:rsidRDefault="00253682" w:rsidP="00553E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82" w:rsidRPr="00591204" w:rsidRDefault="00253682" w:rsidP="00553E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53682" w:rsidRPr="00591204" w:rsidTr="00553E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82" w:rsidRPr="00591204" w:rsidRDefault="00253682" w:rsidP="00553E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82" w:rsidRPr="00591204" w:rsidRDefault="00253682" w:rsidP="00553E0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91204">
              <w:rPr>
                <w:rFonts w:ascii="TH SarabunIT๙" w:hAnsi="TH SarabunIT๙" w:cs="TH SarabunIT๙"/>
                <w:sz w:val="28"/>
                <w:cs/>
              </w:rPr>
              <w:t>เงินสมทบกองทุนบำเหน็จบำนาญข้าราชการส่วนท้องถิ่น (</w:t>
            </w:r>
            <w:proofErr w:type="spellStart"/>
            <w:r w:rsidRPr="00591204">
              <w:rPr>
                <w:rFonts w:ascii="TH SarabunIT๙" w:hAnsi="TH SarabunIT๙" w:cs="TH SarabunIT๙"/>
                <w:sz w:val="28"/>
                <w:cs/>
              </w:rPr>
              <w:t>กบท</w:t>
            </w:r>
            <w:proofErr w:type="spellEnd"/>
            <w:r w:rsidRPr="00591204"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253682" w:rsidRDefault="00253682" w:rsidP="00553E0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91204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591204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253682" w:rsidRDefault="00253682" w:rsidP="00553E0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253682" w:rsidRPr="00591204" w:rsidRDefault="00253682" w:rsidP="00553E0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82" w:rsidRPr="00591204" w:rsidRDefault="00253682" w:rsidP="00553E0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91204">
              <w:rPr>
                <w:rFonts w:ascii="TH SarabunIT๙" w:hAnsi="TH SarabunIT๙" w:cs="TH SarabunIT๙"/>
                <w:sz w:val="28"/>
                <w:cs/>
              </w:rPr>
              <w:t>เพื่อจ่ายเป็นเงินสมทบเข้ากองทุนบำเหน็จบำนาญข้าราชการ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591204">
              <w:rPr>
                <w:rFonts w:ascii="TH SarabunIT๙" w:hAnsi="TH SarabunIT๙" w:cs="TH SarabunIT๙"/>
                <w:sz w:val="28"/>
                <w:cs/>
              </w:rPr>
              <w:t>ส่วนท้องถิ่น (</w:t>
            </w:r>
            <w:proofErr w:type="spellStart"/>
            <w:r w:rsidRPr="00591204">
              <w:rPr>
                <w:rFonts w:ascii="TH SarabunIT๙" w:hAnsi="TH SarabunIT๙" w:cs="TH SarabunIT๙"/>
                <w:sz w:val="28"/>
                <w:cs/>
              </w:rPr>
              <w:t>กบท</w:t>
            </w:r>
            <w:proofErr w:type="spellEnd"/>
            <w:r w:rsidRPr="00591204"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253682" w:rsidRPr="00591204" w:rsidRDefault="00253682" w:rsidP="00553E0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82" w:rsidRPr="00591204" w:rsidRDefault="00253682" w:rsidP="00253682">
            <w:pPr>
              <w:spacing w:after="0" w:line="240" w:lineRule="auto"/>
              <w:ind w:left="-144" w:right="-72"/>
              <w:jc w:val="center"/>
              <w:rPr>
                <w:rFonts w:ascii="TH SarabunIT๙" w:hAnsi="TH SarabunIT๙" w:cs="TH SarabunIT๙"/>
                <w:sz w:val="28"/>
              </w:rPr>
            </w:pPr>
            <w:r w:rsidRPr="00591204">
              <w:rPr>
                <w:rFonts w:ascii="TH SarabunIT๙" w:hAnsi="TH SarabunIT๙" w:cs="TH SarabunIT๙"/>
                <w:sz w:val="28"/>
                <w:cs/>
              </w:rPr>
              <w:t xml:space="preserve"> ๑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591204">
              <w:rPr>
                <w:rFonts w:ascii="TH SarabunIT๙" w:hAnsi="TH SarabunIT๙" w:cs="TH SarabunIT๙"/>
                <w:sz w:val="28"/>
                <w:cs/>
              </w:rPr>
              <w:t>๐,๐๐๐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82" w:rsidRPr="00591204" w:rsidRDefault="00253682" w:rsidP="00553E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591204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91204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:rsidR="00253682" w:rsidRPr="00591204" w:rsidRDefault="00253682" w:rsidP="00553E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91204">
              <w:rPr>
                <w:rFonts w:ascii="TH SarabunIT๙" w:hAnsi="TH SarabunIT๙" w:cs="TH SarabunIT๙"/>
                <w:sz w:val="28"/>
                <w:cs/>
              </w:rPr>
              <w:t>หัวหนอง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82" w:rsidRPr="00591204" w:rsidRDefault="00DD41D6" w:rsidP="00553E0C">
            <w:pPr>
              <w:spacing w:after="0" w:line="240" w:lineRule="auto"/>
              <w:ind w:left="-144" w:right="-214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056" type="#_x0000_t32" style="position:absolute;left:0;text-align:left;margin-left:43.9pt;margin-top:17.9pt;width:26.75pt;height:0;z-index:9;mso-position-horizontal-relative:text;mso-position-vertical-relative:text" o:connectortype="straight">
                  <v:stroke startarrow="block" endarrow="block"/>
                </v:shape>
              </w:pict>
            </w:r>
            <w:r w:rsidR="00253682" w:rsidRPr="00591204">
              <w:rPr>
                <w:rFonts w:ascii="TH SarabunIT๙" w:hAnsi="TH SarabunIT๙" w:cs="TH SarabunIT๙"/>
                <w:sz w:val="26"/>
                <w:szCs w:val="26"/>
                <w:cs/>
              </w:rPr>
              <w:t>งานการเงินฯ /กองคลัง</w:t>
            </w:r>
          </w:p>
          <w:p w:rsidR="00253682" w:rsidRPr="00591204" w:rsidRDefault="00253682" w:rsidP="00553E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82" w:rsidRPr="00591204" w:rsidRDefault="00253682" w:rsidP="00553E0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82" w:rsidRPr="00591204" w:rsidRDefault="00253682" w:rsidP="00553E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82" w:rsidRPr="00591204" w:rsidRDefault="00253682" w:rsidP="00553E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82" w:rsidRPr="00591204" w:rsidRDefault="00253682" w:rsidP="00553E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82" w:rsidRPr="00591204" w:rsidRDefault="00253682" w:rsidP="00553E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82" w:rsidRPr="00591204" w:rsidRDefault="00253682" w:rsidP="00553E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82" w:rsidRPr="00591204" w:rsidRDefault="00253682" w:rsidP="00553E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82" w:rsidRPr="00591204" w:rsidRDefault="00253682" w:rsidP="00553E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82" w:rsidRPr="00591204" w:rsidRDefault="00253682" w:rsidP="00553E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82" w:rsidRPr="00591204" w:rsidRDefault="00253682" w:rsidP="00553E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82" w:rsidRPr="00591204" w:rsidRDefault="00253682" w:rsidP="00553E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82" w:rsidRPr="00591204" w:rsidRDefault="00253682" w:rsidP="00553E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53682" w:rsidRPr="00591204" w:rsidTr="00553E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82" w:rsidRPr="00591204" w:rsidRDefault="00253682" w:rsidP="00553E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82" w:rsidRPr="00591204" w:rsidRDefault="00253682" w:rsidP="00553E0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91204">
              <w:rPr>
                <w:rFonts w:ascii="TH SarabunIT๙" w:hAnsi="TH SarabunIT๙" w:cs="TH SarabunIT๙"/>
                <w:sz w:val="28"/>
                <w:cs/>
              </w:rPr>
              <w:t>เงินช่วยค่าครองชีพผู้รับบำนาญ (</w:t>
            </w:r>
            <w:proofErr w:type="spellStart"/>
            <w:r w:rsidRPr="00591204">
              <w:rPr>
                <w:rFonts w:ascii="TH SarabunIT๙" w:hAnsi="TH SarabunIT๙" w:cs="TH SarabunIT๙"/>
                <w:sz w:val="28"/>
                <w:cs/>
              </w:rPr>
              <w:t>ชคบ</w:t>
            </w:r>
            <w:proofErr w:type="spellEnd"/>
            <w:r w:rsidRPr="00591204"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253682" w:rsidRDefault="00253682" w:rsidP="00553E0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91204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591204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253682" w:rsidRDefault="00253682" w:rsidP="00553E0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253682" w:rsidRDefault="00253682" w:rsidP="00553E0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253682" w:rsidRDefault="00253682" w:rsidP="00553E0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253682" w:rsidRPr="00591204" w:rsidRDefault="00253682" w:rsidP="00553E0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82" w:rsidRPr="00591204" w:rsidRDefault="00253682" w:rsidP="00553E0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91204">
              <w:rPr>
                <w:rFonts w:ascii="TH SarabunIT๙" w:hAnsi="TH SarabunIT๙" w:cs="TH SarabunIT๙"/>
                <w:sz w:val="28"/>
                <w:cs/>
              </w:rPr>
              <w:t>เพื่อจ่ายเป็นเงินช่วยค่าครองชีพผู้รับบำนาญปกติให้แก่พนักงานส่วนตำบล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82" w:rsidRPr="00591204" w:rsidRDefault="00253682" w:rsidP="00553E0C">
            <w:pPr>
              <w:spacing w:after="0" w:line="240" w:lineRule="auto"/>
              <w:ind w:left="-144" w:right="-21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53,888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82" w:rsidRPr="00591204" w:rsidRDefault="00253682" w:rsidP="00553E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91204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253682" w:rsidRPr="00591204" w:rsidRDefault="00253682" w:rsidP="00553E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591204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91204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82" w:rsidRPr="00591204" w:rsidRDefault="00253682" w:rsidP="00553E0C">
            <w:pPr>
              <w:spacing w:after="0" w:line="240" w:lineRule="auto"/>
              <w:ind w:left="-144" w:right="-214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91204">
              <w:rPr>
                <w:rFonts w:ascii="TH SarabunIT๙" w:hAnsi="TH SarabunIT๙" w:cs="TH SarabunIT๙"/>
                <w:sz w:val="26"/>
                <w:szCs w:val="26"/>
                <w:cs/>
              </w:rPr>
              <w:t>งานการเงินฯ /กองคลัง</w:t>
            </w:r>
          </w:p>
          <w:p w:rsidR="00253682" w:rsidRPr="00591204" w:rsidRDefault="00253682" w:rsidP="00553E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82" w:rsidRPr="00591204" w:rsidRDefault="00DD41D6" w:rsidP="00553E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 w14:anchorId="72E70B09">
                <v:shape id="_x0000_s1061" type="#_x0000_t32" style="position:absolute;left:0;text-align:left;margin-left:-2.15pt;margin-top:20.1pt;width:333.2pt;height:.05pt;z-index:11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82" w:rsidRPr="00591204" w:rsidRDefault="00253682" w:rsidP="00553E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82" w:rsidRPr="00591204" w:rsidRDefault="00253682" w:rsidP="00553E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82" w:rsidRPr="00591204" w:rsidRDefault="00253682" w:rsidP="00553E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82" w:rsidRPr="00591204" w:rsidRDefault="00253682" w:rsidP="00553E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82" w:rsidRPr="00591204" w:rsidRDefault="00253682" w:rsidP="00553E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82" w:rsidRPr="00591204" w:rsidRDefault="00253682" w:rsidP="00553E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82" w:rsidRPr="00591204" w:rsidRDefault="00253682" w:rsidP="00553E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82" w:rsidRPr="00591204" w:rsidRDefault="00253682" w:rsidP="00553E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82" w:rsidRPr="00591204" w:rsidRDefault="00253682" w:rsidP="00553E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82" w:rsidRPr="00591204" w:rsidRDefault="00253682" w:rsidP="00553E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82" w:rsidRPr="00591204" w:rsidRDefault="00253682" w:rsidP="00553E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253682" w:rsidRPr="00591204" w:rsidRDefault="00253682" w:rsidP="00253682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005DF" w:rsidRPr="00591204" w:rsidRDefault="002005DF" w:rsidP="005F332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2005DF" w:rsidRPr="00591204" w:rsidRDefault="002005DF" w:rsidP="005F332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5F3325" w:rsidRPr="00591204" w:rsidRDefault="005F3325" w:rsidP="00EE136A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sectPr w:rsidR="005F3325" w:rsidRPr="00591204" w:rsidSect="00A941AA">
      <w:pgSz w:w="16838" w:h="11906" w:orient="landscape" w:code="9"/>
      <w:pgMar w:top="851" w:right="851" w:bottom="5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5216"/>
    <w:multiLevelType w:val="hybridMultilevel"/>
    <w:tmpl w:val="FC9455F0"/>
    <w:lvl w:ilvl="0" w:tplc="2904FA1E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">
    <w:nsid w:val="1A724283"/>
    <w:multiLevelType w:val="hybridMultilevel"/>
    <w:tmpl w:val="49E8A2A2"/>
    <w:lvl w:ilvl="0" w:tplc="B170B0C0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">
    <w:nsid w:val="2AA543D7"/>
    <w:multiLevelType w:val="hybridMultilevel"/>
    <w:tmpl w:val="2C228C8E"/>
    <w:lvl w:ilvl="0" w:tplc="367A4226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">
    <w:nsid w:val="46236DE5"/>
    <w:multiLevelType w:val="hybridMultilevel"/>
    <w:tmpl w:val="BB88DF0A"/>
    <w:lvl w:ilvl="0" w:tplc="2680461A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0D3"/>
    <w:rsid w:val="0000054C"/>
    <w:rsid w:val="0000075D"/>
    <w:rsid w:val="00002307"/>
    <w:rsid w:val="00003EBA"/>
    <w:rsid w:val="00006D87"/>
    <w:rsid w:val="00007960"/>
    <w:rsid w:val="00012F56"/>
    <w:rsid w:val="0001484E"/>
    <w:rsid w:val="000260AF"/>
    <w:rsid w:val="000267CB"/>
    <w:rsid w:val="000366CE"/>
    <w:rsid w:val="00042A9C"/>
    <w:rsid w:val="00046188"/>
    <w:rsid w:val="0005070D"/>
    <w:rsid w:val="000513F1"/>
    <w:rsid w:val="00052DBA"/>
    <w:rsid w:val="000565BB"/>
    <w:rsid w:val="0006154D"/>
    <w:rsid w:val="0006268B"/>
    <w:rsid w:val="00062ECA"/>
    <w:rsid w:val="0007043F"/>
    <w:rsid w:val="00071AB3"/>
    <w:rsid w:val="00072692"/>
    <w:rsid w:val="000727C8"/>
    <w:rsid w:val="00072A6A"/>
    <w:rsid w:val="000867C2"/>
    <w:rsid w:val="00094595"/>
    <w:rsid w:val="00096076"/>
    <w:rsid w:val="000A1E95"/>
    <w:rsid w:val="000A42B6"/>
    <w:rsid w:val="000A6E83"/>
    <w:rsid w:val="000B16D4"/>
    <w:rsid w:val="000B4AF1"/>
    <w:rsid w:val="000C4284"/>
    <w:rsid w:val="000C51BA"/>
    <w:rsid w:val="000C65A0"/>
    <w:rsid w:val="000D5703"/>
    <w:rsid w:val="000D5A09"/>
    <w:rsid w:val="000E3A31"/>
    <w:rsid w:val="000F060B"/>
    <w:rsid w:val="000F4C18"/>
    <w:rsid w:val="000F582D"/>
    <w:rsid w:val="000F5B8B"/>
    <w:rsid w:val="00103F77"/>
    <w:rsid w:val="00104CEC"/>
    <w:rsid w:val="00105116"/>
    <w:rsid w:val="001079FC"/>
    <w:rsid w:val="001103BD"/>
    <w:rsid w:val="00115E7A"/>
    <w:rsid w:val="00116582"/>
    <w:rsid w:val="00120518"/>
    <w:rsid w:val="00123D7A"/>
    <w:rsid w:val="0012492D"/>
    <w:rsid w:val="00137455"/>
    <w:rsid w:val="00137D21"/>
    <w:rsid w:val="00141437"/>
    <w:rsid w:val="00151E1D"/>
    <w:rsid w:val="0015227A"/>
    <w:rsid w:val="001544CB"/>
    <w:rsid w:val="001548C7"/>
    <w:rsid w:val="0016058C"/>
    <w:rsid w:val="00160ADD"/>
    <w:rsid w:val="001639EB"/>
    <w:rsid w:val="001676BA"/>
    <w:rsid w:val="001709AC"/>
    <w:rsid w:val="0017125B"/>
    <w:rsid w:val="001729C7"/>
    <w:rsid w:val="00176F3A"/>
    <w:rsid w:val="0017782E"/>
    <w:rsid w:val="001813BE"/>
    <w:rsid w:val="0018323D"/>
    <w:rsid w:val="001862B1"/>
    <w:rsid w:val="00196B5D"/>
    <w:rsid w:val="001A5A12"/>
    <w:rsid w:val="001B246B"/>
    <w:rsid w:val="001B778D"/>
    <w:rsid w:val="001C05C4"/>
    <w:rsid w:val="001C33A6"/>
    <w:rsid w:val="001D0FA5"/>
    <w:rsid w:val="001D1485"/>
    <w:rsid w:val="001E139A"/>
    <w:rsid w:val="001E5111"/>
    <w:rsid w:val="001E5436"/>
    <w:rsid w:val="001F19E1"/>
    <w:rsid w:val="001F4234"/>
    <w:rsid w:val="001F4F81"/>
    <w:rsid w:val="002005DF"/>
    <w:rsid w:val="002005F8"/>
    <w:rsid w:val="002010C9"/>
    <w:rsid w:val="00203410"/>
    <w:rsid w:val="00210265"/>
    <w:rsid w:val="00210CAF"/>
    <w:rsid w:val="002138AC"/>
    <w:rsid w:val="00214AD1"/>
    <w:rsid w:val="00214DDC"/>
    <w:rsid w:val="002162FA"/>
    <w:rsid w:val="00217703"/>
    <w:rsid w:val="002251B2"/>
    <w:rsid w:val="002253B7"/>
    <w:rsid w:val="00225F14"/>
    <w:rsid w:val="00235A69"/>
    <w:rsid w:val="00246CFC"/>
    <w:rsid w:val="00253682"/>
    <w:rsid w:val="002547CF"/>
    <w:rsid w:val="0026237E"/>
    <w:rsid w:val="00264643"/>
    <w:rsid w:val="002649B3"/>
    <w:rsid w:val="00265FED"/>
    <w:rsid w:val="00272410"/>
    <w:rsid w:val="0027788F"/>
    <w:rsid w:val="002859C5"/>
    <w:rsid w:val="00294193"/>
    <w:rsid w:val="00295843"/>
    <w:rsid w:val="002A02AA"/>
    <w:rsid w:val="002A2634"/>
    <w:rsid w:val="002B0C06"/>
    <w:rsid w:val="002B2119"/>
    <w:rsid w:val="002B27B4"/>
    <w:rsid w:val="002B2F9D"/>
    <w:rsid w:val="002B7C32"/>
    <w:rsid w:val="002C6714"/>
    <w:rsid w:val="002C70AF"/>
    <w:rsid w:val="002D0D2F"/>
    <w:rsid w:val="002D10B8"/>
    <w:rsid w:val="002D5FCC"/>
    <w:rsid w:val="002E6E58"/>
    <w:rsid w:val="002F1643"/>
    <w:rsid w:val="002F3425"/>
    <w:rsid w:val="00301FE1"/>
    <w:rsid w:val="00310804"/>
    <w:rsid w:val="003161DF"/>
    <w:rsid w:val="00323C9E"/>
    <w:rsid w:val="00326010"/>
    <w:rsid w:val="00326C16"/>
    <w:rsid w:val="003275D2"/>
    <w:rsid w:val="00332B71"/>
    <w:rsid w:val="003339D5"/>
    <w:rsid w:val="0033558B"/>
    <w:rsid w:val="00342046"/>
    <w:rsid w:val="00344E69"/>
    <w:rsid w:val="0036032C"/>
    <w:rsid w:val="00362A52"/>
    <w:rsid w:val="00362FEA"/>
    <w:rsid w:val="00363845"/>
    <w:rsid w:val="00366C02"/>
    <w:rsid w:val="0036702B"/>
    <w:rsid w:val="003713F0"/>
    <w:rsid w:val="00390B8B"/>
    <w:rsid w:val="00391FCA"/>
    <w:rsid w:val="003922DF"/>
    <w:rsid w:val="00392FA6"/>
    <w:rsid w:val="0039421E"/>
    <w:rsid w:val="00397059"/>
    <w:rsid w:val="003A1663"/>
    <w:rsid w:val="003A3FC1"/>
    <w:rsid w:val="003A7C9B"/>
    <w:rsid w:val="003B3994"/>
    <w:rsid w:val="003C346E"/>
    <w:rsid w:val="003D2DA2"/>
    <w:rsid w:val="003D50FB"/>
    <w:rsid w:val="003D7252"/>
    <w:rsid w:val="003E0675"/>
    <w:rsid w:val="004040DF"/>
    <w:rsid w:val="004203A9"/>
    <w:rsid w:val="00420D46"/>
    <w:rsid w:val="00423E81"/>
    <w:rsid w:val="0042752F"/>
    <w:rsid w:val="0044490C"/>
    <w:rsid w:val="00450259"/>
    <w:rsid w:val="00450F22"/>
    <w:rsid w:val="00451C17"/>
    <w:rsid w:val="00457D3C"/>
    <w:rsid w:val="00461CE3"/>
    <w:rsid w:val="00466910"/>
    <w:rsid w:val="00466968"/>
    <w:rsid w:val="0047370A"/>
    <w:rsid w:val="00480D06"/>
    <w:rsid w:val="00481FEE"/>
    <w:rsid w:val="004826E0"/>
    <w:rsid w:val="00485EB4"/>
    <w:rsid w:val="00487AEC"/>
    <w:rsid w:val="004904EC"/>
    <w:rsid w:val="004A0ADB"/>
    <w:rsid w:val="004B124D"/>
    <w:rsid w:val="004C1438"/>
    <w:rsid w:val="004D228C"/>
    <w:rsid w:val="004D5CB7"/>
    <w:rsid w:val="004D68B0"/>
    <w:rsid w:val="004E4846"/>
    <w:rsid w:val="004E58B9"/>
    <w:rsid w:val="004F3806"/>
    <w:rsid w:val="004F5BB2"/>
    <w:rsid w:val="004F7D70"/>
    <w:rsid w:val="005074A0"/>
    <w:rsid w:val="0051121F"/>
    <w:rsid w:val="00522B8E"/>
    <w:rsid w:val="0052304D"/>
    <w:rsid w:val="00524CAB"/>
    <w:rsid w:val="0052716E"/>
    <w:rsid w:val="00531626"/>
    <w:rsid w:val="00533FA0"/>
    <w:rsid w:val="00535EE7"/>
    <w:rsid w:val="005379E7"/>
    <w:rsid w:val="00541F29"/>
    <w:rsid w:val="00544B96"/>
    <w:rsid w:val="00550CAB"/>
    <w:rsid w:val="00551358"/>
    <w:rsid w:val="00553963"/>
    <w:rsid w:val="00561DF7"/>
    <w:rsid w:val="0056310A"/>
    <w:rsid w:val="005732AA"/>
    <w:rsid w:val="00576856"/>
    <w:rsid w:val="0057704D"/>
    <w:rsid w:val="00577344"/>
    <w:rsid w:val="0059029E"/>
    <w:rsid w:val="00591204"/>
    <w:rsid w:val="005931E3"/>
    <w:rsid w:val="0059517F"/>
    <w:rsid w:val="005967C2"/>
    <w:rsid w:val="005A1476"/>
    <w:rsid w:val="005A20A3"/>
    <w:rsid w:val="005A2405"/>
    <w:rsid w:val="005A2601"/>
    <w:rsid w:val="005A42E1"/>
    <w:rsid w:val="005A572E"/>
    <w:rsid w:val="005B2EFD"/>
    <w:rsid w:val="005B4799"/>
    <w:rsid w:val="005B4EB6"/>
    <w:rsid w:val="005B7B25"/>
    <w:rsid w:val="005B7E2A"/>
    <w:rsid w:val="005C402E"/>
    <w:rsid w:val="005C5E1B"/>
    <w:rsid w:val="005C6187"/>
    <w:rsid w:val="005D1953"/>
    <w:rsid w:val="005D4184"/>
    <w:rsid w:val="005D6AB7"/>
    <w:rsid w:val="005E48DD"/>
    <w:rsid w:val="005E7CC0"/>
    <w:rsid w:val="005F3325"/>
    <w:rsid w:val="006039B1"/>
    <w:rsid w:val="00607769"/>
    <w:rsid w:val="00607E29"/>
    <w:rsid w:val="00611F99"/>
    <w:rsid w:val="00614924"/>
    <w:rsid w:val="00615E28"/>
    <w:rsid w:val="0061732E"/>
    <w:rsid w:val="00621E13"/>
    <w:rsid w:val="0062214E"/>
    <w:rsid w:val="006238AF"/>
    <w:rsid w:val="00623B38"/>
    <w:rsid w:val="0062670E"/>
    <w:rsid w:val="00631B37"/>
    <w:rsid w:val="006328B4"/>
    <w:rsid w:val="00637DCC"/>
    <w:rsid w:val="00644CFE"/>
    <w:rsid w:val="00646554"/>
    <w:rsid w:val="00647CFF"/>
    <w:rsid w:val="0065480A"/>
    <w:rsid w:val="006603B5"/>
    <w:rsid w:val="00661647"/>
    <w:rsid w:val="00662A38"/>
    <w:rsid w:val="00662D15"/>
    <w:rsid w:val="00665312"/>
    <w:rsid w:val="00673C86"/>
    <w:rsid w:val="00674ED2"/>
    <w:rsid w:val="0069283E"/>
    <w:rsid w:val="00693DDD"/>
    <w:rsid w:val="006A1CEF"/>
    <w:rsid w:val="006A485C"/>
    <w:rsid w:val="006A730E"/>
    <w:rsid w:val="006A7361"/>
    <w:rsid w:val="006B194C"/>
    <w:rsid w:val="006B7300"/>
    <w:rsid w:val="006C4C5F"/>
    <w:rsid w:val="006C4ECE"/>
    <w:rsid w:val="006C54BC"/>
    <w:rsid w:val="006D0D33"/>
    <w:rsid w:val="006D31E5"/>
    <w:rsid w:val="006D63D1"/>
    <w:rsid w:val="006D6905"/>
    <w:rsid w:val="006E1996"/>
    <w:rsid w:val="006E4BA1"/>
    <w:rsid w:val="006E5099"/>
    <w:rsid w:val="006F0C41"/>
    <w:rsid w:val="006F0F41"/>
    <w:rsid w:val="00710017"/>
    <w:rsid w:val="00711B32"/>
    <w:rsid w:val="00712099"/>
    <w:rsid w:val="00717648"/>
    <w:rsid w:val="007228F2"/>
    <w:rsid w:val="00723B8B"/>
    <w:rsid w:val="00724A44"/>
    <w:rsid w:val="007262BF"/>
    <w:rsid w:val="007316F4"/>
    <w:rsid w:val="007330B4"/>
    <w:rsid w:val="00733438"/>
    <w:rsid w:val="007356F7"/>
    <w:rsid w:val="0073648E"/>
    <w:rsid w:val="007373DB"/>
    <w:rsid w:val="00741727"/>
    <w:rsid w:val="00742413"/>
    <w:rsid w:val="00745912"/>
    <w:rsid w:val="007472C4"/>
    <w:rsid w:val="00751254"/>
    <w:rsid w:val="00752619"/>
    <w:rsid w:val="007561C8"/>
    <w:rsid w:val="007573C4"/>
    <w:rsid w:val="00761B05"/>
    <w:rsid w:val="00764103"/>
    <w:rsid w:val="007649C7"/>
    <w:rsid w:val="007737AF"/>
    <w:rsid w:val="007902A8"/>
    <w:rsid w:val="007904A3"/>
    <w:rsid w:val="0079454C"/>
    <w:rsid w:val="0079542F"/>
    <w:rsid w:val="00795E30"/>
    <w:rsid w:val="007A6549"/>
    <w:rsid w:val="007A7E11"/>
    <w:rsid w:val="007B1EAC"/>
    <w:rsid w:val="007C1108"/>
    <w:rsid w:val="007C1375"/>
    <w:rsid w:val="007C530C"/>
    <w:rsid w:val="007C5C39"/>
    <w:rsid w:val="007D3047"/>
    <w:rsid w:val="007D46D0"/>
    <w:rsid w:val="007D52F8"/>
    <w:rsid w:val="007D5ADD"/>
    <w:rsid w:val="007F0637"/>
    <w:rsid w:val="007F2CCF"/>
    <w:rsid w:val="007F64E6"/>
    <w:rsid w:val="00805CD1"/>
    <w:rsid w:val="008129ED"/>
    <w:rsid w:val="008179D8"/>
    <w:rsid w:val="00822043"/>
    <w:rsid w:val="00823B9B"/>
    <w:rsid w:val="00824043"/>
    <w:rsid w:val="00824F46"/>
    <w:rsid w:val="008328BD"/>
    <w:rsid w:val="0083531F"/>
    <w:rsid w:val="0083564A"/>
    <w:rsid w:val="00835963"/>
    <w:rsid w:val="008373B6"/>
    <w:rsid w:val="00840ECA"/>
    <w:rsid w:val="008411ED"/>
    <w:rsid w:val="00843CAB"/>
    <w:rsid w:val="008475E4"/>
    <w:rsid w:val="00850EB7"/>
    <w:rsid w:val="00855DD0"/>
    <w:rsid w:val="00857D56"/>
    <w:rsid w:val="0086095F"/>
    <w:rsid w:val="00866A11"/>
    <w:rsid w:val="00874BF1"/>
    <w:rsid w:val="00877354"/>
    <w:rsid w:val="00892364"/>
    <w:rsid w:val="008A252E"/>
    <w:rsid w:val="008A3626"/>
    <w:rsid w:val="008B49B1"/>
    <w:rsid w:val="008B56C3"/>
    <w:rsid w:val="008D5D0B"/>
    <w:rsid w:val="008D5F8F"/>
    <w:rsid w:val="008E0F46"/>
    <w:rsid w:val="008E26C1"/>
    <w:rsid w:val="008E7240"/>
    <w:rsid w:val="008F7EAE"/>
    <w:rsid w:val="00911EF1"/>
    <w:rsid w:val="00912434"/>
    <w:rsid w:val="00917D84"/>
    <w:rsid w:val="009250FC"/>
    <w:rsid w:val="009251EF"/>
    <w:rsid w:val="0093196D"/>
    <w:rsid w:val="00937570"/>
    <w:rsid w:val="00944EBD"/>
    <w:rsid w:val="00947294"/>
    <w:rsid w:val="00957A21"/>
    <w:rsid w:val="00957CB6"/>
    <w:rsid w:val="009611BE"/>
    <w:rsid w:val="0096350C"/>
    <w:rsid w:val="00976C32"/>
    <w:rsid w:val="00981B5B"/>
    <w:rsid w:val="00984362"/>
    <w:rsid w:val="00994AC5"/>
    <w:rsid w:val="009A089B"/>
    <w:rsid w:val="009A448E"/>
    <w:rsid w:val="009A5E7D"/>
    <w:rsid w:val="009A74BA"/>
    <w:rsid w:val="009A7A8D"/>
    <w:rsid w:val="009B1F9A"/>
    <w:rsid w:val="009B44AB"/>
    <w:rsid w:val="009B4931"/>
    <w:rsid w:val="009C1D7D"/>
    <w:rsid w:val="009C4752"/>
    <w:rsid w:val="009C4E9E"/>
    <w:rsid w:val="009C7B9B"/>
    <w:rsid w:val="009D10E3"/>
    <w:rsid w:val="009D1D6C"/>
    <w:rsid w:val="009D31E3"/>
    <w:rsid w:val="009D39C0"/>
    <w:rsid w:val="009D6962"/>
    <w:rsid w:val="009E03BF"/>
    <w:rsid w:val="009E6468"/>
    <w:rsid w:val="009E6695"/>
    <w:rsid w:val="009F4535"/>
    <w:rsid w:val="009F46DC"/>
    <w:rsid w:val="009F485B"/>
    <w:rsid w:val="009F7B9C"/>
    <w:rsid w:val="00A1524E"/>
    <w:rsid w:val="00A16C02"/>
    <w:rsid w:val="00A2309D"/>
    <w:rsid w:val="00A257AC"/>
    <w:rsid w:val="00A26CE2"/>
    <w:rsid w:val="00A3125D"/>
    <w:rsid w:val="00A404F7"/>
    <w:rsid w:val="00A46BF7"/>
    <w:rsid w:val="00A47079"/>
    <w:rsid w:val="00A51C92"/>
    <w:rsid w:val="00A609FF"/>
    <w:rsid w:val="00A61F6B"/>
    <w:rsid w:val="00A65FD7"/>
    <w:rsid w:val="00A6797D"/>
    <w:rsid w:val="00A7169B"/>
    <w:rsid w:val="00A71CF0"/>
    <w:rsid w:val="00A751F1"/>
    <w:rsid w:val="00A81752"/>
    <w:rsid w:val="00A83ADB"/>
    <w:rsid w:val="00A916F1"/>
    <w:rsid w:val="00A941AA"/>
    <w:rsid w:val="00A96866"/>
    <w:rsid w:val="00AA3252"/>
    <w:rsid w:val="00AB1A92"/>
    <w:rsid w:val="00AB335F"/>
    <w:rsid w:val="00AB3DAE"/>
    <w:rsid w:val="00AC1760"/>
    <w:rsid w:val="00AD4B3A"/>
    <w:rsid w:val="00AD66E9"/>
    <w:rsid w:val="00AE0775"/>
    <w:rsid w:val="00AE3D6C"/>
    <w:rsid w:val="00AE465F"/>
    <w:rsid w:val="00AE78C9"/>
    <w:rsid w:val="00AF08B5"/>
    <w:rsid w:val="00AF3D2D"/>
    <w:rsid w:val="00AF5D84"/>
    <w:rsid w:val="00B025B7"/>
    <w:rsid w:val="00B074E5"/>
    <w:rsid w:val="00B12902"/>
    <w:rsid w:val="00B13E95"/>
    <w:rsid w:val="00B15F1D"/>
    <w:rsid w:val="00B173E8"/>
    <w:rsid w:val="00B24646"/>
    <w:rsid w:val="00B267CA"/>
    <w:rsid w:val="00B301E3"/>
    <w:rsid w:val="00B34806"/>
    <w:rsid w:val="00B36172"/>
    <w:rsid w:val="00B41F98"/>
    <w:rsid w:val="00B426E6"/>
    <w:rsid w:val="00B42F18"/>
    <w:rsid w:val="00B431F4"/>
    <w:rsid w:val="00B46F45"/>
    <w:rsid w:val="00B613D7"/>
    <w:rsid w:val="00B71F5A"/>
    <w:rsid w:val="00B7451A"/>
    <w:rsid w:val="00B75F9E"/>
    <w:rsid w:val="00B82279"/>
    <w:rsid w:val="00B824ED"/>
    <w:rsid w:val="00B8600A"/>
    <w:rsid w:val="00B919FC"/>
    <w:rsid w:val="00B92580"/>
    <w:rsid w:val="00B930A9"/>
    <w:rsid w:val="00BA00D3"/>
    <w:rsid w:val="00BA6504"/>
    <w:rsid w:val="00BA7596"/>
    <w:rsid w:val="00BB2509"/>
    <w:rsid w:val="00BC0DFB"/>
    <w:rsid w:val="00BC27E3"/>
    <w:rsid w:val="00BC5A27"/>
    <w:rsid w:val="00BD6FBF"/>
    <w:rsid w:val="00BE38BA"/>
    <w:rsid w:val="00BE7DF4"/>
    <w:rsid w:val="00BF195E"/>
    <w:rsid w:val="00BF390E"/>
    <w:rsid w:val="00BF50B9"/>
    <w:rsid w:val="00BF5EEF"/>
    <w:rsid w:val="00C00231"/>
    <w:rsid w:val="00C00AA6"/>
    <w:rsid w:val="00C05CAA"/>
    <w:rsid w:val="00C10AE5"/>
    <w:rsid w:val="00C220A5"/>
    <w:rsid w:val="00C22D81"/>
    <w:rsid w:val="00C26382"/>
    <w:rsid w:val="00C33187"/>
    <w:rsid w:val="00C35A67"/>
    <w:rsid w:val="00C40464"/>
    <w:rsid w:val="00C47B64"/>
    <w:rsid w:val="00C50C7D"/>
    <w:rsid w:val="00C52899"/>
    <w:rsid w:val="00C54F3A"/>
    <w:rsid w:val="00C55289"/>
    <w:rsid w:val="00C62F0E"/>
    <w:rsid w:val="00C6409B"/>
    <w:rsid w:val="00C66175"/>
    <w:rsid w:val="00C66F9D"/>
    <w:rsid w:val="00C72F24"/>
    <w:rsid w:val="00C80BA1"/>
    <w:rsid w:val="00C85216"/>
    <w:rsid w:val="00C9065C"/>
    <w:rsid w:val="00CA3D6E"/>
    <w:rsid w:val="00CB3980"/>
    <w:rsid w:val="00CB4645"/>
    <w:rsid w:val="00CB4C93"/>
    <w:rsid w:val="00CC79A8"/>
    <w:rsid w:val="00CD5EA1"/>
    <w:rsid w:val="00CE3A0F"/>
    <w:rsid w:val="00CE44ED"/>
    <w:rsid w:val="00CE68AD"/>
    <w:rsid w:val="00CE7224"/>
    <w:rsid w:val="00CF08F4"/>
    <w:rsid w:val="00CF3CAB"/>
    <w:rsid w:val="00D01856"/>
    <w:rsid w:val="00D03224"/>
    <w:rsid w:val="00D03645"/>
    <w:rsid w:val="00D054DA"/>
    <w:rsid w:val="00D117D8"/>
    <w:rsid w:val="00D176EC"/>
    <w:rsid w:val="00D274AF"/>
    <w:rsid w:val="00D346D9"/>
    <w:rsid w:val="00D4030D"/>
    <w:rsid w:val="00D41C34"/>
    <w:rsid w:val="00D41F9F"/>
    <w:rsid w:val="00D43E28"/>
    <w:rsid w:val="00D45F26"/>
    <w:rsid w:val="00D4786D"/>
    <w:rsid w:val="00D528C4"/>
    <w:rsid w:val="00D55840"/>
    <w:rsid w:val="00D56DC1"/>
    <w:rsid w:val="00D65951"/>
    <w:rsid w:val="00D724BF"/>
    <w:rsid w:val="00D72755"/>
    <w:rsid w:val="00D744C1"/>
    <w:rsid w:val="00D74B63"/>
    <w:rsid w:val="00D75DE7"/>
    <w:rsid w:val="00D8005A"/>
    <w:rsid w:val="00D84ADB"/>
    <w:rsid w:val="00D85FF2"/>
    <w:rsid w:val="00DA096E"/>
    <w:rsid w:val="00DA2B4E"/>
    <w:rsid w:val="00DA5C3C"/>
    <w:rsid w:val="00DA6F80"/>
    <w:rsid w:val="00DA7439"/>
    <w:rsid w:val="00DA7D26"/>
    <w:rsid w:val="00DB3F9A"/>
    <w:rsid w:val="00DB5E95"/>
    <w:rsid w:val="00DC0091"/>
    <w:rsid w:val="00DC3BA8"/>
    <w:rsid w:val="00DC6806"/>
    <w:rsid w:val="00DD04F7"/>
    <w:rsid w:val="00DD0810"/>
    <w:rsid w:val="00DD41D6"/>
    <w:rsid w:val="00DE515B"/>
    <w:rsid w:val="00DE5927"/>
    <w:rsid w:val="00DF1750"/>
    <w:rsid w:val="00DF3481"/>
    <w:rsid w:val="00DF6768"/>
    <w:rsid w:val="00E00AFF"/>
    <w:rsid w:val="00E00D64"/>
    <w:rsid w:val="00E04A13"/>
    <w:rsid w:val="00E04B52"/>
    <w:rsid w:val="00E05671"/>
    <w:rsid w:val="00E12B95"/>
    <w:rsid w:val="00E140C4"/>
    <w:rsid w:val="00E154EB"/>
    <w:rsid w:val="00E1591D"/>
    <w:rsid w:val="00E30217"/>
    <w:rsid w:val="00E357C0"/>
    <w:rsid w:val="00E42DA3"/>
    <w:rsid w:val="00E465CF"/>
    <w:rsid w:val="00E5025A"/>
    <w:rsid w:val="00E50511"/>
    <w:rsid w:val="00E601E9"/>
    <w:rsid w:val="00E606EA"/>
    <w:rsid w:val="00E66C73"/>
    <w:rsid w:val="00E66EB8"/>
    <w:rsid w:val="00E710AE"/>
    <w:rsid w:val="00E72556"/>
    <w:rsid w:val="00E72F15"/>
    <w:rsid w:val="00E77114"/>
    <w:rsid w:val="00E8071D"/>
    <w:rsid w:val="00E81AA8"/>
    <w:rsid w:val="00E82194"/>
    <w:rsid w:val="00EA3205"/>
    <w:rsid w:val="00EA36DB"/>
    <w:rsid w:val="00EA377E"/>
    <w:rsid w:val="00EA5B68"/>
    <w:rsid w:val="00EA7345"/>
    <w:rsid w:val="00EB1CF9"/>
    <w:rsid w:val="00EB2985"/>
    <w:rsid w:val="00EB306C"/>
    <w:rsid w:val="00EB627D"/>
    <w:rsid w:val="00EC2431"/>
    <w:rsid w:val="00EC2625"/>
    <w:rsid w:val="00EC70D0"/>
    <w:rsid w:val="00ED0664"/>
    <w:rsid w:val="00ED4C00"/>
    <w:rsid w:val="00EE079B"/>
    <w:rsid w:val="00EE136A"/>
    <w:rsid w:val="00EE1A43"/>
    <w:rsid w:val="00EE5848"/>
    <w:rsid w:val="00EF0147"/>
    <w:rsid w:val="00EF1C40"/>
    <w:rsid w:val="00EF2246"/>
    <w:rsid w:val="00EF5E62"/>
    <w:rsid w:val="00EF609D"/>
    <w:rsid w:val="00F00D18"/>
    <w:rsid w:val="00F0245F"/>
    <w:rsid w:val="00F03DE6"/>
    <w:rsid w:val="00F05786"/>
    <w:rsid w:val="00F12594"/>
    <w:rsid w:val="00F14682"/>
    <w:rsid w:val="00F14AF3"/>
    <w:rsid w:val="00F1519E"/>
    <w:rsid w:val="00F206E9"/>
    <w:rsid w:val="00F23160"/>
    <w:rsid w:val="00F23527"/>
    <w:rsid w:val="00F245B1"/>
    <w:rsid w:val="00F277ED"/>
    <w:rsid w:val="00F32BA8"/>
    <w:rsid w:val="00F32DA9"/>
    <w:rsid w:val="00F400DE"/>
    <w:rsid w:val="00F41E65"/>
    <w:rsid w:val="00F47B4A"/>
    <w:rsid w:val="00F51BDA"/>
    <w:rsid w:val="00F52D65"/>
    <w:rsid w:val="00F52D76"/>
    <w:rsid w:val="00F5408C"/>
    <w:rsid w:val="00F55C53"/>
    <w:rsid w:val="00F56089"/>
    <w:rsid w:val="00F57DBE"/>
    <w:rsid w:val="00F60918"/>
    <w:rsid w:val="00F62292"/>
    <w:rsid w:val="00F64C8E"/>
    <w:rsid w:val="00F64DD0"/>
    <w:rsid w:val="00F6618C"/>
    <w:rsid w:val="00F66739"/>
    <w:rsid w:val="00F71670"/>
    <w:rsid w:val="00F74133"/>
    <w:rsid w:val="00F77555"/>
    <w:rsid w:val="00F8006E"/>
    <w:rsid w:val="00F80C1F"/>
    <w:rsid w:val="00F828D4"/>
    <w:rsid w:val="00F84AD2"/>
    <w:rsid w:val="00F863B5"/>
    <w:rsid w:val="00F95370"/>
    <w:rsid w:val="00F9539C"/>
    <w:rsid w:val="00FA2660"/>
    <w:rsid w:val="00FA36CE"/>
    <w:rsid w:val="00FB065C"/>
    <w:rsid w:val="00FB3D40"/>
    <w:rsid w:val="00FB515B"/>
    <w:rsid w:val="00FC07A9"/>
    <w:rsid w:val="00FC2B7B"/>
    <w:rsid w:val="00FC2E21"/>
    <w:rsid w:val="00FD62B0"/>
    <w:rsid w:val="00FD721A"/>
    <w:rsid w:val="00FE13CB"/>
    <w:rsid w:val="00FE1A93"/>
    <w:rsid w:val="00FE3E90"/>
    <w:rsid w:val="00FF3D50"/>
    <w:rsid w:val="00FF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3"/>
    <o:shapelayout v:ext="edit">
      <o:idmap v:ext="edit" data="1"/>
      <o:rules v:ext="edit">
        <o:r id="V:Rule1" type="connector" idref="#_x0000_s1030"/>
        <o:r id="V:Rule2" type="connector" idref="#_x0000_s1040"/>
        <o:r id="V:Rule3" type="connector" idref="#_x0000_s1043"/>
        <o:r id="V:Rule4" type="connector" idref="#_x0000_s1044"/>
        <o:r id="V:Rule5" type="connector" idref="#_x0000_s1045"/>
        <o:r id="V:Rule6" type="connector" idref="#_x0000_s1047"/>
        <o:r id="V:Rule7" type="connector" idref="#_x0000_s1060"/>
        <o:r id="V:Rule8" type="connector" idref="#_x0000_s1061"/>
        <o:r id="V:Rule9" type="connector" idref="#_x0000_s1051"/>
        <o:r id="V:Rule10" type="connector" idref="#_x0000_s1056"/>
        <o:r id="V:Rule11" type="connector" idref="#_x0000_s1055"/>
        <o:r id="V:Rule12" type="connector" idref="#_x0000_s1062"/>
      </o:rules>
    </o:shapelayout>
  </w:shapeDefaults>
  <w:decimalSymbol w:val="."/>
  <w:listSeparator w:val=","/>
  <w15:docId w15:val="{B409804D-9290-40E8-84BF-C7163836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C02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00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B613D7"/>
    <w:pPr>
      <w:ind w:left="720"/>
    </w:pPr>
  </w:style>
  <w:style w:type="paragraph" w:styleId="a5">
    <w:name w:val="Title"/>
    <w:basedOn w:val="a"/>
    <w:link w:val="a6"/>
    <w:uiPriority w:val="99"/>
    <w:qFormat/>
    <w:locked/>
    <w:rsid w:val="00D41F9F"/>
    <w:pPr>
      <w:spacing w:after="0" w:line="240" w:lineRule="auto"/>
      <w:jc w:val="center"/>
    </w:pPr>
    <w:rPr>
      <w:rFonts w:ascii="BrowalliaUPC" w:eastAsia="Cordia New" w:hAnsi="BrowalliaUPC" w:cs="Angsana New"/>
      <w:b/>
      <w:bCs/>
      <w:sz w:val="36"/>
      <w:szCs w:val="36"/>
      <w:lang w:val="x-none" w:eastAsia="x-none"/>
    </w:rPr>
  </w:style>
  <w:style w:type="character" w:customStyle="1" w:styleId="a6">
    <w:name w:val="ชื่อเรื่อง อักขระ"/>
    <w:link w:val="a5"/>
    <w:uiPriority w:val="99"/>
    <w:rsid w:val="00D41F9F"/>
    <w:rPr>
      <w:rFonts w:ascii="BrowalliaUPC" w:eastAsia="Cordia New" w:hAnsi="BrowalliaUPC" w:cs="Angsana New"/>
      <w:b/>
      <w:bCs/>
      <w:sz w:val="36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2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1B096-310A-4A9B-8820-8CA401EBE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5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ส่วนที่  2</vt:lpstr>
    </vt:vector>
  </TitlesOfParts>
  <Company/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 2</dc:title>
  <dc:subject/>
  <dc:creator>computer</dc:creator>
  <cp:keywords/>
  <dc:description/>
  <cp:lastModifiedBy>computer</cp:lastModifiedBy>
  <cp:revision>392</cp:revision>
  <cp:lastPrinted>2017-10-18T04:14:00Z</cp:lastPrinted>
  <dcterms:created xsi:type="dcterms:W3CDTF">2011-12-22T03:10:00Z</dcterms:created>
  <dcterms:modified xsi:type="dcterms:W3CDTF">2019-10-02T02:44:00Z</dcterms:modified>
</cp:coreProperties>
</file>