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D4" w:rsidRPr="00FF5843" w:rsidRDefault="00BE4ED4" w:rsidP="00BE4ED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F5843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F5843">
        <w:rPr>
          <w:rFonts w:ascii="TH SarabunIT๙" w:hAnsi="TH SarabunIT๙" w:cs="TH SarabunIT๙"/>
          <w:sz w:val="32"/>
          <w:szCs w:val="32"/>
          <w:cs/>
        </w:rPr>
        <w:t>-</w:t>
      </w:r>
    </w:p>
    <w:p w:rsidR="00BE4ED4" w:rsidRPr="00FF5843" w:rsidRDefault="00BE4ED4" w:rsidP="00BE4ED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E4ED4" w:rsidRPr="00FF5843" w:rsidRDefault="00BE4ED4" w:rsidP="00BE4ED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E4ED4" w:rsidRPr="00FF5843" w:rsidRDefault="00BE4ED4" w:rsidP="00BE4ED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E4ED4" w:rsidRPr="00FF5843" w:rsidRDefault="00BE4ED4" w:rsidP="00BE4ED4">
      <w:pPr>
        <w:spacing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FF5843">
        <w:rPr>
          <w:rFonts w:ascii="TH SarabunIT๙" w:hAnsi="TH SarabunIT๙" w:cs="TH SarabunIT๙"/>
          <w:b/>
          <w:bCs/>
          <w:sz w:val="144"/>
          <w:szCs w:val="144"/>
          <w:cs/>
        </w:rPr>
        <w:t>แผนงานเคหะชุมชน</w:t>
      </w: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4ED4" w:rsidRDefault="00BE4ED4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C5C39" w:rsidRPr="00F05C64" w:rsidRDefault="009F1FC5" w:rsidP="00FA0890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C5C39" w:rsidRDefault="0096350C" w:rsidP="00FA089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05C64">
        <w:rPr>
          <w:rFonts w:ascii="TH SarabunIT๙" w:hAnsi="TH SarabunIT๙" w:cs="TH SarabunIT๙"/>
          <w:sz w:val="32"/>
          <w:szCs w:val="32"/>
        </w:rPr>
        <w:t>-</w:t>
      </w:r>
      <w:r w:rsidR="00C67834">
        <w:rPr>
          <w:rFonts w:ascii="TH SarabunIT๙" w:hAnsi="TH SarabunIT๙" w:cs="TH SarabunIT๙"/>
          <w:sz w:val="32"/>
          <w:szCs w:val="32"/>
          <w:cs/>
        </w:rPr>
        <w:t>5</w:t>
      </w:r>
      <w:r w:rsidR="00BE4ED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C5C39" w:rsidRPr="00F05C64">
        <w:rPr>
          <w:rFonts w:ascii="TH SarabunIT๙" w:hAnsi="TH SarabunIT๙" w:cs="TH SarabunIT๙"/>
          <w:sz w:val="32"/>
          <w:szCs w:val="32"/>
        </w:rPr>
        <w:t>-</w:t>
      </w:r>
    </w:p>
    <w:p w:rsidR="000E3452" w:rsidRPr="000E3452" w:rsidRDefault="000E3452" w:rsidP="00FA0890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F05C64" w:rsidRDefault="007C5C39" w:rsidP="00FA08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F05C64" w:rsidRDefault="007C5C39" w:rsidP="00660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435228"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E4E6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F05C64" w:rsidRDefault="007C5C39" w:rsidP="00660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660E46" w:rsidRPr="00F05C64" w:rsidRDefault="00660E46" w:rsidP="00660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311" w:rsidRPr="00F05C64" w:rsidRDefault="009C5311" w:rsidP="00160C8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๑  การพัฒนาเศรษฐกิจให้มีความมั่นคงและมีความสามารถทางการแข่งขัน                       </w:t>
      </w: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</w:p>
    <w:p w:rsidR="009C5311" w:rsidRPr="00F05C64" w:rsidRDefault="009C5311" w:rsidP="00160C85">
      <w:pPr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ในเขตจังหวัดขอนแก่น  ยุทธศาสตร์ที่  ๒  การพัฒนาโครงสร้างพื้นฐาน  </w:t>
      </w:r>
    </w:p>
    <w:p w:rsidR="009C5311" w:rsidRPr="00F05C64" w:rsidRDefault="009C5311" w:rsidP="00160C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F05C64">
        <w:rPr>
          <w:rFonts w:ascii="TH SarabunIT๙" w:hAnsi="TH SarabunIT๙" w:cs="TH SarabunIT๙"/>
          <w:b/>
          <w:bCs/>
          <w:sz w:val="32"/>
          <w:szCs w:val="32"/>
          <w:cs/>
        </w:rPr>
        <w:t>.  ที่  ๓  ยุทธศาสตร์การพัฒนาด้านโครงสร้างพื้นฐาน</w:t>
      </w:r>
    </w:p>
    <w:p w:rsidR="004754E0" w:rsidRPr="00F05C64" w:rsidRDefault="002D2976" w:rsidP="00160C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5843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FF58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แผนงานเคหะชุมชน  </w:t>
      </w:r>
      <w:r w:rsidRPr="00FF584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F58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  จำนวนเงิน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FF5843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,๐๐๐.-บา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</w:p>
    <w:p w:rsidR="003075B0" w:rsidRPr="00F05C64" w:rsidRDefault="003075B0" w:rsidP="003075B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435228" w:rsidRPr="00F05C64" w:rsidTr="00AF4952">
        <w:tc>
          <w:tcPr>
            <w:tcW w:w="675" w:type="dxa"/>
            <w:vMerge w:val="restart"/>
          </w:tcPr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35228" w:rsidRPr="00F05C64" w:rsidRDefault="00435228" w:rsidP="00884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435228" w:rsidRPr="00F05C64" w:rsidRDefault="00435228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435228" w:rsidRPr="00F05C64" w:rsidRDefault="00435228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CE4E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CE4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435228" w:rsidRPr="00F05C64" w:rsidRDefault="00435228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435228" w:rsidRPr="00F05C64" w:rsidRDefault="00435228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CE4E6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4754E0" w:rsidRPr="00F05C64" w:rsidTr="00AF4952">
        <w:tc>
          <w:tcPr>
            <w:tcW w:w="675" w:type="dxa"/>
            <w:vMerge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4754E0" w:rsidRPr="00F05C64" w:rsidRDefault="004754E0" w:rsidP="00884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05C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125ECD" w:rsidRPr="00F05C64" w:rsidTr="006A1CC3">
        <w:tc>
          <w:tcPr>
            <w:tcW w:w="15352" w:type="dxa"/>
            <w:gridSpan w:val="18"/>
          </w:tcPr>
          <w:p w:rsidR="00125ECD" w:rsidRPr="00F05C64" w:rsidRDefault="00DC5E3D" w:rsidP="002B76C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05C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="002B76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ไฟฟ้าถนน</w:t>
            </w:r>
            <w:r w:rsidR="00EB38EB" w:rsidRPr="00F05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จำนวน  </w:t>
            </w:r>
            <w:r w:rsidR="00EA63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 </w:t>
            </w:r>
            <w:r w:rsidR="00EA6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 จำนวนเงิน  2</w:t>
            </w:r>
            <w:r w:rsidR="00EA63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  <w:r w:rsidR="00EA63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</w:t>
            </w:r>
            <w:r w:rsidR="00EB38EB" w:rsidRPr="00F05C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๐๐.-บาท</w:t>
            </w:r>
          </w:p>
        </w:tc>
      </w:tr>
      <w:tr w:rsidR="00160C85" w:rsidRPr="00F05C64" w:rsidTr="00AF4952">
        <w:tc>
          <w:tcPr>
            <w:tcW w:w="675" w:type="dxa"/>
          </w:tcPr>
          <w:p w:rsidR="00160C85" w:rsidRPr="00F05C64" w:rsidRDefault="00160C85" w:rsidP="00125E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160C85" w:rsidRPr="00F05C64" w:rsidRDefault="008115F0" w:rsidP="008115F0">
            <w:pPr>
              <w:spacing w:after="0" w:line="240" w:lineRule="auto"/>
              <w:ind w:right="6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อุดหนุนการไฟฟ้า         ส่วนภูมิภาค อำเภอบ้านไผ่</w:t>
            </w:r>
          </w:p>
          <w:p w:rsidR="00160C85" w:rsidRPr="00F05C64" w:rsidRDefault="00160C85" w:rsidP="008115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 w:rsidR="008115F0">
              <w:rPr>
                <w:rFonts w:ascii="TH SarabunIT๙" w:hAnsi="TH SarabunIT๙" w:cs="TH SarabunIT๙" w:hint="cs"/>
                <w:sz w:val="28"/>
                <w:cs/>
              </w:rPr>
              <w:t xml:space="preserve"> พ.ศ. 2561 -2565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A7858" w:rsidRPr="00F05C64" w:rsidRDefault="00160C85" w:rsidP="00160C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8115F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370AB9" w:rsidRPr="008115F0" w:rsidRDefault="00160C85" w:rsidP="00370AB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8115F0">
              <w:rPr>
                <w:rFonts w:ascii="TH SarabunIT๙" w:hAnsi="TH SarabunIT๙" w:cs="TH SarabunIT๙" w:hint="cs"/>
                <w:sz w:val="28"/>
                <w:cs/>
              </w:rPr>
              <w:t>เงินอุดหนุนในการขยายเขตไฟฟ้าแรงต่ำ สายบ้านโนนข่า หมู่ที่ 4 ถึง โรงเรียนบ้านไผ่ศึกษา</w:t>
            </w:r>
            <w:r w:rsidR="008115F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115F0">
              <w:rPr>
                <w:rFonts w:ascii="TH SarabunIT๙" w:hAnsi="TH SarabunIT๙" w:cs="TH SarabunIT๙" w:hint="cs"/>
                <w:sz w:val="28"/>
                <w:cs/>
              </w:rPr>
              <w:t xml:space="preserve">ตามรายการประมาณการของ </w:t>
            </w:r>
            <w:proofErr w:type="spellStart"/>
            <w:r w:rsidR="008115F0">
              <w:rPr>
                <w:rFonts w:ascii="TH SarabunIT๙" w:hAnsi="TH SarabunIT๙" w:cs="TH SarabunIT๙" w:hint="cs"/>
                <w:sz w:val="28"/>
                <w:cs/>
              </w:rPr>
              <w:t>กฟภ</w:t>
            </w:r>
            <w:proofErr w:type="spellEnd"/>
            <w:r w:rsidR="008115F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160C85" w:rsidRPr="00F05C64" w:rsidRDefault="00160C85" w:rsidP="00F51B7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160C85" w:rsidRPr="00F05C64" w:rsidRDefault="008115F0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150</w:t>
            </w:r>
            <w:r w:rsidR="00AF4952" w:rsidRPr="00F05C64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160C85" w:rsidRPr="00F05C6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160C85" w:rsidRPr="00F05C64" w:rsidRDefault="00160C85" w:rsidP="00B55C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0F445F" w:rsidRPr="00F05C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115F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92" w:type="dxa"/>
          </w:tcPr>
          <w:p w:rsidR="00160C85" w:rsidRPr="00F05C64" w:rsidRDefault="00160C85" w:rsidP="00F51B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60C85" w:rsidRPr="00F05C64" w:rsidRDefault="00531055" w:rsidP="00530C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55pt;margin-top:19pt;width:324.8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60C85" w:rsidRPr="00F05C64" w:rsidRDefault="00160C85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FD2A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530C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530C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530C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60C85" w:rsidRPr="00F05C64" w:rsidRDefault="00160C85" w:rsidP="00530C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160C85" w:rsidRPr="00F05C64" w:rsidRDefault="00160C85" w:rsidP="00530C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15F0" w:rsidRPr="00F05C64" w:rsidTr="00B24B53">
        <w:tc>
          <w:tcPr>
            <w:tcW w:w="675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8115F0" w:rsidRPr="00F05C64" w:rsidRDefault="008115F0" w:rsidP="00B24B53">
            <w:pPr>
              <w:spacing w:after="0" w:line="240" w:lineRule="auto"/>
              <w:ind w:right="6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อุดหนุนการไฟฟ้า         ส่วนภูมิภาค อำเภอบ้านไผ่</w:t>
            </w:r>
          </w:p>
          <w:p w:rsidR="008115F0" w:rsidRPr="00F05C64" w:rsidRDefault="008115F0" w:rsidP="00B24B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2561 -2565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8115F0" w:rsidRPr="00F05C64" w:rsidRDefault="008115F0" w:rsidP="00B24B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F05C6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8115F0" w:rsidRPr="00F05C64" w:rsidRDefault="008115F0" w:rsidP="00B24B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เงินอุดหนุนในการขยายเขตไฟฟ้าแรงต่ำ สายบ้านโนนงิ้ว หมู่ที่ 2 จากบ้านนายบุญเหลือ หนูตอ ถึงที่นานายทองรถ  ฤทธิ์คำหาญ ตามรายการประมาณการของ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กฟภ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8115F0" w:rsidRPr="00F05C64" w:rsidRDefault="008115F0" w:rsidP="00B24B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8115F0" w:rsidRPr="00F05C64" w:rsidRDefault="00CF57D9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8115F0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8115F0" w:rsidRPr="00F05C6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8115F0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8115F0" w:rsidRPr="00F05C64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 xml:space="preserve">หมู่ที่  </w:t>
            </w:r>
            <w:r w:rsidR="00531055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5C6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8115F0" w:rsidRPr="00F05C64" w:rsidRDefault="00531055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50" type="#_x0000_t32" style="position:absolute;left:0;text-align:left;margin-left:-1.55pt;margin-top:18.1pt;width:324.8pt;height:0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8115F0" w:rsidRPr="00F05C64" w:rsidRDefault="008115F0" w:rsidP="00B24B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A257AC" w:rsidRPr="00F05C64" w:rsidRDefault="00A257AC" w:rsidP="00237A7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A7858" w:rsidRPr="00F05C64" w:rsidRDefault="00BA7858" w:rsidP="002532EF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BA7858" w:rsidRPr="00F05C64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20E2B"/>
    <w:rsid w:val="000260AF"/>
    <w:rsid w:val="000267CB"/>
    <w:rsid w:val="000366CE"/>
    <w:rsid w:val="00044EE2"/>
    <w:rsid w:val="00046188"/>
    <w:rsid w:val="0005070D"/>
    <w:rsid w:val="000513F1"/>
    <w:rsid w:val="000565BB"/>
    <w:rsid w:val="00061037"/>
    <w:rsid w:val="00062ECA"/>
    <w:rsid w:val="0007043F"/>
    <w:rsid w:val="00072692"/>
    <w:rsid w:val="000727C8"/>
    <w:rsid w:val="000867C2"/>
    <w:rsid w:val="00087DA3"/>
    <w:rsid w:val="00094595"/>
    <w:rsid w:val="00096076"/>
    <w:rsid w:val="000A1E95"/>
    <w:rsid w:val="000B16D4"/>
    <w:rsid w:val="000B4AF1"/>
    <w:rsid w:val="000B56AA"/>
    <w:rsid w:val="000C4284"/>
    <w:rsid w:val="000C65A0"/>
    <w:rsid w:val="000D3CD7"/>
    <w:rsid w:val="000D5703"/>
    <w:rsid w:val="000D5A09"/>
    <w:rsid w:val="000E3452"/>
    <w:rsid w:val="000E3A31"/>
    <w:rsid w:val="000F104B"/>
    <w:rsid w:val="000F445F"/>
    <w:rsid w:val="000F5B8B"/>
    <w:rsid w:val="00104CEC"/>
    <w:rsid w:val="00105116"/>
    <w:rsid w:val="001103BD"/>
    <w:rsid w:val="00113509"/>
    <w:rsid w:val="00115E7A"/>
    <w:rsid w:val="00120518"/>
    <w:rsid w:val="00123D7A"/>
    <w:rsid w:val="00125ECD"/>
    <w:rsid w:val="00134282"/>
    <w:rsid w:val="00137D21"/>
    <w:rsid w:val="00141437"/>
    <w:rsid w:val="00151E1D"/>
    <w:rsid w:val="0015227A"/>
    <w:rsid w:val="001548C7"/>
    <w:rsid w:val="0016058C"/>
    <w:rsid w:val="00160ADD"/>
    <w:rsid w:val="00160C85"/>
    <w:rsid w:val="001639EB"/>
    <w:rsid w:val="00165631"/>
    <w:rsid w:val="001676BA"/>
    <w:rsid w:val="0017125B"/>
    <w:rsid w:val="0017782E"/>
    <w:rsid w:val="00193F7E"/>
    <w:rsid w:val="001B246B"/>
    <w:rsid w:val="001B778D"/>
    <w:rsid w:val="001C05C4"/>
    <w:rsid w:val="001C0B49"/>
    <w:rsid w:val="001C33A6"/>
    <w:rsid w:val="001D4070"/>
    <w:rsid w:val="001E139A"/>
    <w:rsid w:val="001E5111"/>
    <w:rsid w:val="001E5436"/>
    <w:rsid w:val="001E783D"/>
    <w:rsid w:val="001F19E1"/>
    <w:rsid w:val="001F35D7"/>
    <w:rsid w:val="002005F8"/>
    <w:rsid w:val="002010C9"/>
    <w:rsid w:val="00207DFF"/>
    <w:rsid w:val="00210CAF"/>
    <w:rsid w:val="00214F8D"/>
    <w:rsid w:val="002251B2"/>
    <w:rsid w:val="002253B7"/>
    <w:rsid w:val="00225F14"/>
    <w:rsid w:val="0023745B"/>
    <w:rsid w:val="00237A76"/>
    <w:rsid w:val="002532EF"/>
    <w:rsid w:val="002547CF"/>
    <w:rsid w:val="002555C4"/>
    <w:rsid w:val="0026237E"/>
    <w:rsid w:val="00264643"/>
    <w:rsid w:val="00265FED"/>
    <w:rsid w:val="00272410"/>
    <w:rsid w:val="0027788F"/>
    <w:rsid w:val="002859C5"/>
    <w:rsid w:val="0028726C"/>
    <w:rsid w:val="002B0C06"/>
    <w:rsid w:val="002B2119"/>
    <w:rsid w:val="002B27B4"/>
    <w:rsid w:val="002B2AC3"/>
    <w:rsid w:val="002B2F9D"/>
    <w:rsid w:val="002B76C9"/>
    <w:rsid w:val="002B7C32"/>
    <w:rsid w:val="002C6714"/>
    <w:rsid w:val="002C70AF"/>
    <w:rsid w:val="002D0D2F"/>
    <w:rsid w:val="002D10B8"/>
    <w:rsid w:val="002D2976"/>
    <w:rsid w:val="002D34B1"/>
    <w:rsid w:val="002D5FCC"/>
    <w:rsid w:val="002F1643"/>
    <w:rsid w:val="002F4BDB"/>
    <w:rsid w:val="003075B0"/>
    <w:rsid w:val="00310804"/>
    <w:rsid w:val="00313DEE"/>
    <w:rsid w:val="00323C9E"/>
    <w:rsid w:val="00326010"/>
    <w:rsid w:val="00326C16"/>
    <w:rsid w:val="003339D5"/>
    <w:rsid w:val="00334AAA"/>
    <w:rsid w:val="0033593C"/>
    <w:rsid w:val="0036032C"/>
    <w:rsid w:val="00362A52"/>
    <w:rsid w:val="00363845"/>
    <w:rsid w:val="00366C02"/>
    <w:rsid w:val="00367F1E"/>
    <w:rsid w:val="00370AB9"/>
    <w:rsid w:val="003713F0"/>
    <w:rsid w:val="00375A85"/>
    <w:rsid w:val="00390B8B"/>
    <w:rsid w:val="00392FA6"/>
    <w:rsid w:val="0039421E"/>
    <w:rsid w:val="003A1663"/>
    <w:rsid w:val="003B3994"/>
    <w:rsid w:val="003C346E"/>
    <w:rsid w:val="003D2DA2"/>
    <w:rsid w:val="003D50FB"/>
    <w:rsid w:val="003D5225"/>
    <w:rsid w:val="003D7252"/>
    <w:rsid w:val="003E0675"/>
    <w:rsid w:val="003E1621"/>
    <w:rsid w:val="00405FA7"/>
    <w:rsid w:val="00412080"/>
    <w:rsid w:val="00420D46"/>
    <w:rsid w:val="0042343D"/>
    <w:rsid w:val="00423E81"/>
    <w:rsid w:val="00424DD4"/>
    <w:rsid w:val="00434128"/>
    <w:rsid w:val="00435228"/>
    <w:rsid w:val="0043540C"/>
    <w:rsid w:val="00447EF7"/>
    <w:rsid w:val="00450259"/>
    <w:rsid w:val="00451C17"/>
    <w:rsid w:val="00452D6F"/>
    <w:rsid w:val="00466910"/>
    <w:rsid w:val="00466968"/>
    <w:rsid w:val="004754E0"/>
    <w:rsid w:val="00480D06"/>
    <w:rsid w:val="00481FEE"/>
    <w:rsid w:val="004826E0"/>
    <w:rsid w:val="00487AEC"/>
    <w:rsid w:val="004A0ADB"/>
    <w:rsid w:val="004B1088"/>
    <w:rsid w:val="004B124D"/>
    <w:rsid w:val="004C1438"/>
    <w:rsid w:val="004D228C"/>
    <w:rsid w:val="004D5CB7"/>
    <w:rsid w:val="004E4846"/>
    <w:rsid w:val="004E58B9"/>
    <w:rsid w:val="004F5BB2"/>
    <w:rsid w:val="004F6AFF"/>
    <w:rsid w:val="004F6F8B"/>
    <w:rsid w:val="004F7D70"/>
    <w:rsid w:val="00510CB3"/>
    <w:rsid w:val="0051121F"/>
    <w:rsid w:val="00511709"/>
    <w:rsid w:val="00516FBE"/>
    <w:rsid w:val="00522B8E"/>
    <w:rsid w:val="00524CAB"/>
    <w:rsid w:val="00531055"/>
    <w:rsid w:val="00531347"/>
    <w:rsid w:val="00531626"/>
    <w:rsid w:val="00535372"/>
    <w:rsid w:val="00535EE7"/>
    <w:rsid w:val="005379E7"/>
    <w:rsid w:val="00544B96"/>
    <w:rsid w:val="00550CAB"/>
    <w:rsid w:val="00551358"/>
    <w:rsid w:val="00553963"/>
    <w:rsid w:val="00561DF7"/>
    <w:rsid w:val="0056310A"/>
    <w:rsid w:val="005732AA"/>
    <w:rsid w:val="00576856"/>
    <w:rsid w:val="00584B45"/>
    <w:rsid w:val="00587DBD"/>
    <w:rsid w:val="0059029E"/>
    <w:rsid w:val="005A20A3"/>
    <w:rsid w:val="005A2405"/>
    <w:rsid w:val="005A2601"/>
    <w:rsid w:val="005A42E1"/>
    <w:rsid w:val="005A572E"/>
    <w:rsid w:val="005A6CCA"/>
    <w:rsid w:val="005B2EFD"/>
    <w:rsid w:val="005B7B6C"/>
    <w:rsid w:val="005B7E2A"/>
    <w:rsid w:val="005C145E"/>
    <w:rsid w:val="005D1953"/>
    <w:rsid w:val="005D6AB7"/>
    <w:rsid w:val="005E0371"/>
    <w:rsid w:val="005E48DD"/>
    <w:rsid w:val="005E7CC0"/>
    <w:rsid w:val="00607769"/>
    <w:rsid w:val="00614924"/>
    <w:rsid w:val="00615E28"/>
    <w:rsid w:val="00617463"/>
    <w:rsid w:val="0062226C"/>
    <w:rsid w:val="006238AF"/>
    <w:rsid w:val="0062670E"/>
    <w:rsid w:val="006328B4"/>
    <w:rsid w:val="006347DA"/>
    <w:rsid w:val="00644CFE"/>
    <w:rsid w:val="00646554"/>
    <w:rsid w:val="00647CFF"/>
    <w:rsid w:val="00651988"/>
    <w:rsid w:val="0065480A"/>
    <w:rsid w:val="006603B5"/>
    <w:rsid w:val="00660E46"/>
    <w:rsid w:val="00661647"/>
    <w:rsid w:val="00662A38"/>
    <w:rsid w:val="00662D15"/>
    <w:rsid w:val="00673C86"/>
    <w:rsid w:val="00674ED2"/>
    <w:rsid w:val="00682FA2"/>
    <w:rsid w:val="00693DDD"/>
    <w:rsid w:val="006A485C"/>
    <w:rsid w:val="006A7361"/>
    <w:rsid w:val="006B194C"/>
    <w:rsid w:val="006B7658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472C4"/>
    <w:rsid w:val="00751254"/>
    <w:rsid w:val="007561C8"/>
    <w:rsid w:val="007573C4"/>
    <w:rsid w:val="00761B05"/>
    <w:rsid w:val="00764103"/>
    <w:rsid w:val="007649C7"/>
    <w:rsid w:val="00773115"/>
    <w:rsid w:val="007737AF"/>
    <w:rsid w:val="007824B2"/>
    <w:rsid w:val="007904A3"/>
    <w:rsid w:val="0079542F"/>
    <w:rsid w:val="007A4D5A"/>
    <w:rsid w:val="007A7E11"/>
    <w:rsid w:val="007B1EAC"/>
    <w:rsid w:val="007B2C89"/>
    <w:rsid w:val="007C1108"/>
    <w:rsid w:val="007C1375"/>
    <w:rsid w:val="007C5C39"/>
    <w:rsid w:val="007D3047"/>
    <w:rsid w:val="007D5ADD"/>
    <w:rsid w:val="007E7347"/>
    <w:rsid w:val="007F2CCF"/>
    <w:rsid w:val="007F64E6"/>
    <w:rsid w:val="007F739A"/>
    <w:rsid w:val="008115F0"/>
    <w:rsid w:val="0081236B"/>
    <w:rsid w:val="008129ED"/>
    <w:rsid w:val="008179D8"/>
    <w:rsid w:val="00823B9B"/>
    <w:rsid w:val="00824043"/>
    <w:rsid w:val="00824F46"/>
    <w:rsid w:val="0082630A"/>
    <w:rsid w:val="00830895"/>
    <w:rsid w:val="0083564A"/>
    <w:rsid w:val="008373B6"/>
    <w:rsid w:val="00840ECA"/>
    <w:rsid w:val="008411ED"/>
    <w:rsid w:val="008475E4"/>
    <w:rsid w:val="00847901"/>
    <w:rsid w:val="00850EB7"/>
    <w:rsid w:val="00855DD0"/>
    <w:rsid w:val="00866A11"/>
    <w:rsid w:val="00892364"/>
    <w:rsid w:val="008A3626"/>
    <w:rsid w:val="008A4F0A"/>
    <w:rsid w:val="008B49B1"/>
    <w:rsid w:val="008D1BC7"/>
    <w:rsid w:val="008D5D0B"/>
    <w:rsid w:val="008D639D"/>
    <w:rsid w:val="008E0FDD"/>
    <w:rsid w:val="008E7240"/>
    <w:rsid w:val="008E7BD7"/>
    <w:rsid w:val="008F7EAE"/>
    <w:rsid w:val="00903490"/>
    <w:rsid w:val="00911EF1"/>
    <w:rsid w:val="00912434"/>
    <w:rsid w:val="00914A73"/>
    <w:rsid w:val="00921F13"/>
    <w:rsid w:val="009251EF"/>
    <w:rsid w:val="0093196D"/>
    <w:rsid w:val="00937570"/>
    <w:rsid w:val="00941CA5"/>
    <w:rsid w:val="00944EBD"/>
    <w:rsid w:val="00947294"/>
    <w:rsid w:val="00951BA9"/>
    <w:rsid w:val="00957A21"/>
    <w:rsid w:val="00957CB6"/>
    <w:rsid w:val="009611BE"/>
    <w:rsid w:val="0096350C"/>
    <w:rsid w:val="00976C32"/>
    <w:rsid w:val="00981B5B"/>
    <w:rsid w:val="00984362"/>
    <w:rsid w:val="00994AC5"/>
    <w:rsid w:val="009A089B"/>
    <w:rsid w:val="009A448E"/>
    <w:rsid w:val="009A5E7D"/>
    <w:rsid w:val="009A74BA"/>
    <w:rsid w:val="009A7A8D"/>
    <w:rsid w:val="009B1F9A"/>
    <w:rsid w:val="009B44AB"/>
    <w:rsid w:val="009B4931"/>
    <w:rsid w:val="009C1D7D"/>
    <w:rsid w:val="009C5311"/>
    <w:rsid w:val="009D39C0"/>
    <w:rsid w:val="009D5E1B"/>
    <w:rsid w:val="009D6962"/>
    <w:rsid w:val="009E03BF"/>
    <w:rsid w:val="009E6468"/>
    <w:rsid w:val="009E6695"/>
    <w:rsid w:val="009F1A78"/>
    <w:rsid w:val="009F1FC5"/>
    <w:rsid w:val="009F4535"/>
    <w:rsid w:val="009F485B"/>
    <w:rsid w:val="009F7B9C"/>
    <w:rsid w:val="00A16C02"/>
    <w:rsid w:val="00A2309D"/>
    <w:rsid w:val="00A257AC"/>
    <w:rsid w:val="00A360E5"/>
    <w:rsid w:val="00A45C03"/>
    <w:rsid w:val="00A46BF7"/>
    <w:rsid w:val="00A51C92"/>
    <w:rsid w:val="00A61F6B"/>
    <w:rsid w:val="00A7169B"/>
    <w:rsid w:val="00A724F6"/>
    <w:rsid w:val="00A751F1"/>
    <w:rsid w:val="00A84342"/>
    <w:rsid w:val="00A90ED2"/>
    <w:rsid w:val="00A916F1"/>
    <w:rsid w:val="00A941AA"/>
    <w:rsid w:val="00A94BA4"/>
    <w:rsid w:val="00A96866"/>
    <w:rsid w:val="00AA4563"/>
    <w:rsid w:val="00AB1A92"/>
    <w:rsid w:val="00AB335F"/>
    <w:rsid w:val="00AC07E2"/>
    <w:rsid w:val="00AD4512"/>
    <w:rsid w:val="00AD4B3A"/>
    <w:rsid w:val="00AD66E9"/>
    <w:rsid w:val="00AE0775"/>
    <w:rsid w:val="00AE78C9"/>
    <w:rsid w:val="00AF08B5"/>
    <w:rsid w:val="00AF3D2D"/>
    <w:rsid w:val="00AF4952"/>
    <w:rsid w:val="00AF5D84"/>
    <w:rsid w:val="00B12902"/>
    <w:rsid w:val="00B13E95"/>
    <w:rsid w:val="00B173E8"/>
    <w:rsid w:val="00B267CA"/>
    <w:rsid w:val="00B301E3"/>
    <w:rsid w:val="00B3022E"/>
    <w:rsid w:val="00B329F6"/>
    <w:rsid w:val="00B4029C"/>
    <w:rsid w:val="00B426E6"/>
    <w:rsid w:val="00B42F18"/>
    <w:rsid w:val="00B4384B"/>
    <w:rsid w:val="00B4666A"/>
    <w:rsid w:val="00B46F45"/>
    <w:rsid w:val="00B55CE3"/>
    <w:rsid w:val="00B613D7"/>
    <w:rsid w:val="00B71995"/>
    <w:rsid w:val="00B71F5A"/>
    <w:rsid w:val="00B75F9E"/>
    <w:rsid w:val="00B82279"/>
    <w:rsid w:val="00B82601"/>
    <w:rsid w:val="00B919FC"/>
    <w:rsid w:val="00B94E64"/>
    <w:rsid w:val="00BA00D3"/>
    <w:rsid w:val="00BA7596"/>
    <w:rsid w:val="00BA7858"/>
    <w:rsid w:val="00BC0DFB"/>
    <w:rsid w:val="00BC5A27"/>
    <w:rsid w:val="00BD0FBA"/>
    <w:rsid w:val="00BE2D0B"/>
    <w:rsid w:val="00BE38BA"/>
    <w:rsid w:val="00BE4ED4"/>
    <w:rsid w:val="00BF390E"/>
    <w:rsid w:val="00BF50B9"/>
    <w:rsid w:val="00C05CAA"/>
    <w:rsid w:val="00C10AE5"/>
    <w:rsid w:val="00C26382"/>
    <w:rsid w:val="00C35A67"/>
    <w:rsid w:val="00C40464"/>
    <w:rsid w:val="00C47B64"/>
    <w:rsid w:val="00C54F3A"/>
    <w:rsid w:val="00C55289"/>
    <w:rsid w:val="00C62F0E"/>
    <w:rsid w:val="00C6409B"/>
    <w:rsid w:val="00C64357"/>
    <w:rsid w:val="00C66F9D"/>
    <w:rsid w:val="00C67834"/>
    <w:rsid w:val="00C80BA1"/>
    <w:rsid w:val="00C85216"/>
    <w:rsid w:val="00C9065C"/>
    <w:rsid w:val="00CA1851"/>
    <w:rsid w:val="00CA3D6E"/>
    <w:rsid w:val="00CB3980"/>
    <w:rsid w:val="00CB4C93"/>
    <w:rsid w:val="00CC4F27"/>
    <w:rsid w:val="00CD09D9"/>
    <w:rsid w:val="00CD5EA1"/>
    <w:rsid w:val="00CE3A07"/>
    <w:rsid w:val="00CE3A0F"/>
    <w:rsid w:val="00CE44ED"/>
    <w:rsid w:val="00CE4E64"/>
    <w:rsid w:val="00CE68AD"/>
    <w:rsid w:val="00CE7224"/>
    <w:rsid w:val="00CF08F4"/>
    <w:rsid w:val="00CF3CAB"/>
    <w:rsid w:val="00CF57D9"/>
    <w:rsid w:val="00D01856"/>
    <w:rsid w:val="00D03224"/>
    <w:rsid w:val="00D054DA"/>
    <w:rsid w:val="00D176EC"/>
    <w:rsid w:val="00D21D37"/>
    <w:rsid w:val="00D274AF"/>
    <w:rsid w:val="00D311CE"/>
    <w:rsid w:val="00D346D9"/>
    <w:rsid w:val="00D4030D"/>
    <w:rsid w:val="00D528C4"/>
    <w:rsid w:val="00D55840"/>
    <w:rsid w:val="00D57351"/>
    <w:rsid w:val="00D6299E"/>
    <w:rsid w:val="00D65951"/>
    <w:rsid w:val="00D74B63"/>
    <w:rsid w:val="00D75DE7"/>
    <w:rsid w:val="00D8525B"/>
    <w:rsid w:val="00D85FF2"/>
    <w:rsid w:val="00DA5C3C"/>
    <w:rsid w:val="00DA6F80"/>
    <w:rsid w:val="00DA7439"/>
    <w:rsid w:val="00DA7D26"/>
    <w:rsid w:val="00DB12D8"/>
    <w:rsid w:val="00DB3F9A"/>
    <w:rsid w:val="00DB5E95"/>
    <w:rsid w:val="00DC1E69"/>
    <w:rsid w:val="00DC5E3D"/>
    <w:rsid w:val="00DD04F7"/>
    <w:rsid w:val="00DD76FF"/>
    <w:rsid w:val="00DE515B"/>
    <w:rsid w:val="00DE5927"/>
    <w:rsid w:val="00DF1750"/>
    <w:rsid w:val="00DF3481"/>
    <w:rsid w:val="00E0057C"/>
    <w:rsid w:val="00E00D64"/>
    <w:rsid w:val="00E04A13"/>
    <w:rsid w:val="00E04B52"/>
    <w:rsid w:val="00E05671"/>
    <w:rsid w:val="00E12B95"/>
    <w:rsid w:val="00E140C4"/>
    <w:rsid w:val="00E1591D"/>
    <w:rsid w:val="00E21606"/>
    <w:rsid w:val="00E24254"/>
    <w:rsid w:val="00E30217"/>
    <w:rsid w:val="00E36BD4"/>
    <w:rsid w:val="00E572BC"/>
    <w:rsid w:val="00E601E9"/>
    <w:rsid w:val="00E66EB8"/>
    <w:rsid w:val="00E77114"/>
    <w:rsid w:val="00E8071D"/>
    <w:rsid w:val="00E81AA8"/>
    <w:rsid w:val="00E82194"/>
    <w:rsid w:val="00E92C6C"/>
    <w:rsid w:val="00EA36DB"/>
    <w:rsid w:val="00EA377E"/>
    <w:rsid w:val="00EA5B68"/>
    <w:rsid w:val="00EA6312"/>
    <w:rsid w:val="00EA7345"/>
    <w:rsid w:val="00EB1CF9"/>
    <w:rsid w:val="00EB2985"/>
    <w:rsid w:val="00EB306C"/>
    <w:rsid w:val="00EB38EB"/>
    <w:rsid w:val="00EC2431"/>
    <w:rsid w:val="00EC2625"/>
    <w:rsid w:val="00EC70D0"/>
    <w:rsid w:val="00ED0664"/>
    <w:rsid w:val="00ED4C00"/>
    <w:rsid w:val="00EE079B"/>
    <w:rsid w:val="00EE1A43"/>
    <w:rsid w:val="00EE6917"/>
    <w:rsid w:val="00EF1C40"/>
    <w:rsid w:val="00EF2246"/>
    <w:rsid w:val="00EF4321"/>
    <w:rsid w:val="00EF5E62"/>
    <w:rsid w:val="00F00D18"/>
    <w:rsid w:val="00F03DE6"/>
    <w:rsid w:val="00F05C64"/>
    <w:rsid w:val="00F12594"/>
    <w:rsid w:val="00F14682"/>
    <w:rsid w:val="00F14AF3"/>
    <w:rsid w:val="00F1519E"/>
    <w:rsid w:val="00F206E9"/>
    <w:rsid w:val="00F2200E"/>
    <w:rsid w:val="00F23160"/>
    <w:rsid w:val="00F245B1"/>
    <w:rsid w:val="00F277ED"/>
    <w:rsid w:val="00F32BA8"/>
    <w:rsid w:val="00F32DA9"/>
    <w:rsid w:val="00F400DE"/>
    <w:rsid w:val="00F47904"/>
    <w:rsid w:val="00F50519"/>
    <w:rsid w:val="00F52D65"/>
    <w:rsid w:val="00F52D76"/>
    <w:rsid w:val="00F536B5"/>
    <w:rsid w:val="00F56089"/>
    <w:rsid w:val="00F62292"/>
    <w:rsid w:val="00F64C8E"/>
    <w:rsid w:val="00F64DD0"/>
    <w:rsid w:val="00F71670"/>
    <w:rsid w:val="00F74133"/>
    <w:rsid w:val="00F77555"/>
    <w:rsid w:val="00F828D4"/>
    <w:rsid w:val="00F84AD2"/>
    <w:rsid w:val="00F863B5"/>
    <w:rsid w:val="00F95370"/>
    <w:rsid w:val="00F9539C"/>
    <w:rsid w:val="00FA0890"/>
    <w:rsid w:val="00FA36CE"/>
    <w:rsid w:val="00FA7BF6"/>
    <w:rsid w:val="00FB065C"/>
    <w:rsid w:val="00FB515B"/>
    <w:rsid w:val="00FB6250"/>
    <w:rsid w:val="00FC07A9"/>
    <w:rsid w:val="00FD62B0"/>
    <w:rsid w:val="00FD721A"/>
    <w:rsid w:val="00FE13CB"/>
    <w:rsid w:val="00FE1A93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  <o:rules v:ext="edit">
        <o:r id="V:Rule1" type="connector" idref="#_x0000_s1026"/>
        <o:r id="V:Rule2" type="connector" idref="#_x0000_s1050"/>
      </o:rules>
    </o:shapelayout>
  </w:shapeDefaults>
  <w:decimalSymbol w:val="."/>
  <w:listSeparator w:val=","/>
  <w15:docId w15:val="{E9FC8574-4628-4142-BF17-C2564DFD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F6F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4F6F8B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298</cp:revision>
  <cp:lastPrinted>2017-10-09T04:16:00Z</cp:lastPrinted>
  <dcterms:created xsi:type="dcterms:W3CDTF">2011-12-22T03:10:00Z</dcterms:created>
  <dcterms:modified xsi:type="dcterms:W3CDTF">2019-10-07T05:48:00Z</dcterms:modified>
</cp:coreProperties>
</file>