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01" w:rsidRPr="000F540C" w:rsidRDefault="007F3F01" w:rsidP="007F3F01">
      <w:pPr>
        <w:jc w:val="center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</w:rPr>
        <w:t>-</w:t>
      </w:r>
      <w:r w:rsidR="001509F2">
        <w:rPr>
          <w:rFonts w:ascii="TH SarabunIT๙" w:hAnsi="TH SarabunIT๙" w:cs="TH SarabunIT๙"/>
          <w:sz w:val="32"/>
          <w:szCs w:val="32"/>
          <w:cs/>
        </w:rPr>
        <w:t>5</w:t>
      </w:r>
      <w:r w:rsidR="001509F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F540C">
        <w:rPr>
          <w:rFonts w:ascii="TH SarabunIT๙" w:hAnsi="TH SarabunIT๙" w:cs="TH SarabunIT๙"/>
          <w:sz w:val="32"/>
          <w:szCs w:val="32"/>
          <w:cs/>
        </w:rPr>
        <w:t>-</w:t>
      </w:r>
    </w:p>
    <w:p w:rsidR="007F3F01" w:rsidRPr="000F540C" w:rsidRDefault="007F3F01" w:rsidP="007F3F01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7F3F01" w:rsidRPr="000F540C" w:rsidRDefault="007F3F01" w:rsidP="007F3F0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3F01" w:rsidRPr="000F540C" w:rsidRDefault="007F3F01" w:rsidP="007F3F0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F3F01" w:rsidRPr="000F540C" w:rsidRDefault="007F3F01" w:rsidP="007F3F01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F540C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แผนงานการศาสนา วัฒนธรรม         และนันทนาการ</w:t>
      </w:r>
    </w:p>
    <w:p w:rsidR="007F3F01" w:rsidRPr="000F540C" w:rsidRDefault="007F3F01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F3F01" w:rsidRPr="000F540C" w:rsidRDefault="007F3F01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F3F01" w:rsidRPr="000F540C" w:rsidRDefault="007F3F01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F3F01" w:rsidRPr="000F540C" w:rsidRDefault="007F3F01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F3F01" w:rsidRPr="000F540C" w:rsidRDefault="007F3F01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D1B25" w:rsidRPr="000F540C" w:rsidRDefault="006D1B25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D1B25" w:rsidRPr="000F540C" w:rsidRDefault="006D1B25" w:rsidP="009027B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D22AA" w:rsidRPr="000F540C" w:rsidRDefault="00B03457" w:rsidP="00AD4B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A46BF7" w:rsidP="00AD4B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</w:rPr>
        <w:t>-</w:t>
      </w:r>
      <w:r w:rsidR="001509F2">
        <w:rPr>
          <w:rFonts w:ascii="TH SarabunIT๙" w:hAnsi="TH SarabunIT๙" w:cs="TH SarabunIT๙"/>
          <w:sz w:val="32"/>
          <w:szCs w:val="32"/>
          <w:cs/>
        </w:rPr>
        <w:t>5</w:t>
      </w:r>
      <w:r w:rsidR="001509F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C5C39" w:rsidRPr="000F540C">
        <w:rPr>
          <w:rFonts w:ascii="TH SarabunIT๙" w:hAnsi="TH SarabunIT๙" w:cs="TH SarabunIT๙"/>
          <w:sz w:val="32"/>
          <w:szCs w:val="32"/>
        </w:rPr>
        <w:t>-</w:t>
      </w:r>
    </w:p>
    <w:p w:rsidR="00AD4B79" w:rsidRPr="00AD4B79" w:rsidRDefault="00AD4B79" w:rsidP="00AD4B7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0F540C" w:rsidRDefault="007C5C39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0F540C" w:rsidRDefault="007C5C39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</w:t>
      </w:r>
      <w:r w:rsidR="00A46BF7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 </w:t>
      </w:r>
      <w:r w:rsidR="009940C1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138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0F540C" w:rsidRDefault="007C5C39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134EF" w:rsidRPr="000F540C" w:rsidRDefault="00B134EF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27BA" w:rsidRPr="000F540C" w:rsidRDefault="009027BA" w:rsidP="009027BA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9027BA" w:rsidRPr="000F540C" w:rsidRDefault="009027BA" w:rsidP="009027BA">
      <w:pPr>
        <w:pStyle w:val="a5"/>
        <w:jc w:val="left"/>
        <w:rPr>
          <w:rFonts w:ascii="TH SarabunIT๙" w:hAnsi="TH SarabunIT๙" w:cs="TH SarabunIT๙"/>
          <w:sz w:val="32"/>
          <w:szCs w:val="32"/>
          <w:lang w:val="en-US"/>
        </w:rPr>
      </w:pPr>
      <w:r w:rsidRPr="000F540C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0F540C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0F540C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ยุทธศาสตร์ที่  ๓</w:t>
      </w:r>
      <w:r w:rsidRPr="000F540C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0F540C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การพัฒนาการศึกษาและศักยภาพพลเมือง</w:t>
      </w:r>
    </w:p>
    <w:p w:rsidR="009027BA" w:rsidRPr="000F540C" w:rsidRDefault="009027BA" w:rsidP="009027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AF302F" w:rsidRPr="000F540C" w:rsidRDefault="009027BA" w:rsidP="009027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  วัฒนธรรม  และนันทนาการ</w:t>
      </w: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302F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</w:t>
      </w:r>
      <w:r w:rsidR="00CC140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AF302F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CC1400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C1400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AF302F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,๐๐๐.-บาท</w:t>
      </w:r>
    </w:p>
    <w:p w:rsidR="009027BA" w:rsidRPr="000F540C" w:rsidRDefault="009027BA" w:rsidP="009027BA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940C1" w:rsidRPr="000F540C">
        <w:tc>
          <w:tcPr>
            <w:tcW w:w="675" w:type="dxa"/>
            <w:vMerge w:val="restart"/>
          </w:tcPr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8138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38" w:type="dxa"/>
            <w:gridSpan w:val="9"/>
          </w:tcPr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8138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0F540C">
        <w:tc>
          <w:tcPr>
            <w:tcW w:w="675" w:type="dxa"/>
            <w:vMerge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0F540C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D34DB" w:rsidRPr="000F540C" w:rsidTr="00133941">
        <w:tc>
          <w:tcPr>
            <w:tcW w:w="15352" w:type="dxa"/>
            <w:gridSpan w:val="18"/>
          </w:tcPr>
          <w:p w:rsidR="005D34DB" w:rsidRPr="000F540C" w:rsidRDefault="00E574D2" w:rsidP="00CA13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งานกีฬาและนันทนาการ</w:t>
            </w:r>
            <w:r w:rsidR="00385583" w:rsidRPr="000F54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85583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CA13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85583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CA13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373836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385583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C60A10" w:rsidRPr="000F540C">
        <w:tc>
          <w:tcPr>
            <w:tcW w:w="675" w:type="dxa"/>
          </w:tcPr>
          <w:p w:rsidR="00C60A10" w:rsidRPr="00CA13E2" w:rsidRDefault="00CA13E2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C60A10" w:rsidRPr="000F540C" w:rsidRDefault="00C60A10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โครงการแข่งขันกีฬาต้าน   ยาเสพติด(หัวหนองสัมพันธ์)</w:t>
            </w:r>
          </w:p>
          <w:p w:rsidR="00C60A10" w:rsidRPr="000F540C" w:rsidRDefault="00C60A10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CA13E2"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60A10" w:rsidRDefault="00C60A10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A13E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A13E2" w:rsidRPr="000F540C" w:rsidRDefault="00CA13E2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CA13E2" w:rsidRPr="000F540C" w:rsidRDefault="00C60A10" w:rsidP="00CA13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CA13E2">
              <w:rPr>
                <w:rFonts w:ascii="TH SarabunIT๙" w:hAnsi="TH SarabunIT๙" w:cs="TH SarabunIT๙" w:hint="cs"/>
                <w:sz w:val="28"/>
                <w:cs/>
              </w:rPr>
              <w:t>ค่าใช้จ่ายใน</w:t>
            </w:r>
            <w:r w:rsidR="00CA13E2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โครงการแข่งขันกีฬาต้าน</w:t>
            </w:r>
            <w:r w:rsidR="00CA13E2" w:rsidRPr="000F540C">
              <w:rPr>
                <w:rFonts w:ascii="TH SarabunIT๙" w:hAnsi="TH SarabunIT๙" w:cs="TH SarabunIT๙"/>
                <w:sz w:val="28"/>
                <w:cs/>
              </w:rPr>
              <w:t>ยาเสพติด</w:t>
            </w:r>
            <w:r w:rsidR="00CA13E2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CA13E2" w:rsidRPr="000F540C">
              <w:rPr>
                <w:rFonts w:ascii="TH SarabunIT๙" w:hAnsi="TH SarabunIT๙" w:cs="TH SarabunIT๙"/>
                <w:sz w:val="28"/>
                <w:cs/>
              </w:rPr>
              <w:t>(หัวหนองสัมพันธ์)</w:t>
            </w:r>
          </w:p>
          <w:p w:rsidR="00C60A10" w:rsidRPr="000F540C" w:rsidRDefault="00C60A10" w:rsidP="00C60A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๗๕,๐๐๐</w:t>
            </w:r>
          </w:p>
        </w:tc>
        <w:tc>
          <w:tcPr>
            <w:tcW w:w="992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 สำนักปลัด</w:t>
            </w:r>
          </w:p>
        </w:tc>
        <w:tc>
          <w:tcPr>
            <w:tcW w:w="567" w:type="dxa"/>
          </w:tcPr>
          <w:p w:rsidR="00C60A10" w:rsidRPr="000F540C" w:rsidRDefault="009C797E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0DB775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4.4pt;margin-top:17.5pt;width:27.7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C60A10" w:rsidRPr="000F540C" w:rsidRDefault="00C60A10" w:rsidP="00C60A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76C97" w:rsidRPr="000F540C" w:rsidRDefault="00E76C97" w:rsidP="00765AE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134EF" w:rsidRPr="000F540C" w:rsidRDefault="00B134EF" w:rsidP="00765AEA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D4B79" w:rsidRDefault="00AD4B79" w:rsidP="00CF3D9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E2A20" w:rsidRPr="000F540C" w:rsidRDefault="007F4E15" w:rsidP="00AD4B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BC6567" w:rsidRDefault="00BF2138" w:rsidP="00AD4B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</w:rPr>
        <w:t>-</w:t>
      </w:r>
      <w:r w:rsidR="00457D85">
        <w:rPr>
          <w:rFonts w:ascii="TH SarabunIT๙" w:hAnsi="TH SarabunIT๙" w:cs="TH SarabunIT๙"/>
          <w:sz w:val="32"/>
          <w:szCs w:val="32"/>
          <w:cs/>
        </w:rPr>
        <w:t>6</w:t>
      </w:r>
      <w:r w:rsidR="001509F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F540C">
        <w:rPr>
          <w:rFonts w:ascii="TH SarabunIT๙" w:hAnsi="TH SarabunIT๙" w:cs="TH SarabunIT๙"/>
          <w:sz w:val="32"/>
          <w:szCs w:val="32"/>
        </w:rPr>
        <w:t>-</w:t>
      </w:r>
    </w:p>
    <w:p w:rsidR="00AD4B79" w:rsidRPr="00AD4B79" w:rsidRDefault="00AD4B79" w:rsidP="00AD4B7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BF2138" w:rsidRPr="000F540C" w:rsidRDefault="00BF2138" w:rsidP="00BC65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F2138" w:rsidRPr="000F540C" w:rsidRDefault="00BF2138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9940C1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8138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F2138" w:rsidRPr="000F540C" w:rsidRDefault="00BF2138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134EF" w:rsidRPr="00BC6567" w:rsidRDefault="00B134EF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940C1" w:rsidRPr="000F540C" w:rsidTr="007C69F8">
        <w:tc>
          <w:tcPr>
            <w:tcW w:w="675" w:type="dxa"/>
            <w:vMerge w:val="restart"/>
          </w:tcPr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7C69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8138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8138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81388C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BF2138" w:rsidRPr="000F540C" w:rsidTr="007C69F8">
        <w:tc>
          <w:tcPr>
            <w:tcW w:w="675" w:type="dxa"/>
            <w:vMerge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BF2138" w:rsidRPr="000F540C" w:rsidRDefault="00BF2138" w:rsidP="007C69F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574D2" w:rsidRPr="000F540C" w:rsidTr="00151368">
        <w:tc>
          <w:tcPr>
            <w:tcW w:w="15352" w:type="dxa"/>
            <w:gridSpan w:val="18"/>
          </w:tcPr>
          <w:p w:rsidR="00E574D2" w:rsidRPr="000F540C" w:rsidRDefault="00E574D2" w:rsidP="003738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งานศาสนาและวัฒนธรรมท้องถิ่น</w:t>
            </w:r>
            <w:r w:rsidR="00813B32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813B32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501C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813B32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CC1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551</w:t>
            </w:r>
            <w:r w:rsidR="00813B32" w:rsidRPr="000F54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2B7343" w:rsidRPr="000F540C" w:rsidTr="00061BEC">
        <w:tc>
          <w:tcPr>
            <w:tcW w:w="675" w:type="dxa"/>
          </w:tcPr>
          <w:p w:rsidR="002B7343" w:rsidRPr="00CA13E2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2B7343" w:rsidRPr="000F540C" w:rsidRDefault="002B7343" w:rsidP="002B73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ค่าใช้จ่ายในการจัดกิจกรรมเฉลิมพระเกียรติสถาบันพระมหากษัตริย์</w:t>
            </w:r>
          </w:p>
          <w:p w:rsidR="002B7343" w:rsidRPr="000F540C" w:rsidRDefault="002B7343" w:rsidP="002B73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B7343" w:rsidRPr="000F540C" w:rsidRDefault="002B7343" w:rsidP="002B73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EA753D" w:rsidRPr="000F540C" w:rsidRDefault="002B7343" w:rsidP="00EA753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EA753D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ค่าใช้จ่ายในการจัดกิจกรรมเฉลิมพระเกียรติสถาบันพระมหากษัตริย์</w:t>
            </w:r>
          </w:p>
          <w:p w:rsidR="002B7343" w:rsidRPr="000F540C" w:rsidRDefault="002B7343" w:rsidP="002B73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B7343" w:rsidRPr="000F540C" w:rsidRDefault="00EA753D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="002B7343" w:rsidRPr="000F540C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2B7343" w:rsidRPr="000F540C" w:rsidRDefault="009C797E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3474C9AB">
                <v:shape id="_x0000_s1050" type="#_x0000_t32" style="position:absolute;left:0;text-align:left;margin-left:43.7pt;margin-top:20.25pt;width:336pt;height:0;z-index:2;mso-position-horizontal-relative:text;mso-position-vertical-relative:text" o:connectortype="straight">
                  <v:stroke startarrow="block" endarrow="block"/>
                </v:shape>
              </w:pict>
            </w:r>
            <w:r w:rsidR="002B7343"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 สำนักปลัด</w:t>
            </w: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Default="002B7343" w:rsidP="002B7343">
            <w:pPr>
              <w:spacing w:after="0" w:line="240" w:lineRule="auto"/>
              <w:ind w:left="-143" w:right="-73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2B7343" w:rsidRPr="000F540C" w:rsidRDefault="002B7343" w:rsidP="002B73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00359" w:rsidRPr="000F540C" w:rsidTr="00061BEC">
        <w:tc>
          <w:tcPr>
            <w:tcW w:w="675" w:type="dxa"/>
          </w:tcPr>
          <w:p w:rsidR="00100359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100359" w:rsidRDefault="00100359" w:rsidP="0010035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โครงการจัดกิจกรรมรำเสียงแคนดอกคูณมหานครขอนแก่นเนื่องในงานเทศกาลไหมนานาชาติ ประเพณีผูกเสี่ยวและงานกาชาดจังหวัดขอนแก่น</w:t>
            </w:r>
          </w:p>
          <w:p w:rsidR="005978C6" w:rsidRPr="000F540C" w:rsidRDefault="005978C6" w:rsidP="005978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978C6" w:rsidRDefault="005978C6" w:rsidP="005978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100359" w:rsidRPr="000F540C" w:rsidRDefault="00100359" w:rsidP="0010035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โครงการจัดกิจกรรมรำเสียงแคนดอกคูณมหานครขอนแก่นเนื่องในงานเทศกาลไหมนานาชาติ ประเพณีผูกเสี่ยวและงานกาชาดจังหวัดขอนแก่น</w:t>
            </w:r>
          </w:p>
        </w:tc>
        <w:tc>
          <w:tcPr>
            <w:tcW w:w="992" w:type="dxa"/>
          </w:tcPr>
          <w:p w:rsidR="00100359" w:rsidRPr="000F540C" w:rsidRDefault="00E81FCC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100359" w:rsidRPr="000F540C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100359" w:rsidRPr="000F540C" w:rsidRDefault="00E81FCC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จังหวัดขอนแก่น</w:t>
            </w:r>
          </w:p>
        </w:tc>
        <w:tc>
          <w:tcPr>
            <w:tcW w:w="992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 สำนักปลัด</w:t>
            </w:r>
          </w:p>
        </w:tc>
        <w:tc>
          <w:tcPr>
            <w:tcW w:w="567" w:type="dxa"/>
          </w:tcPr>
          <w:p w:rsidR="00100359" w:rsidRPr="000F540C" w:rsidRDefault="009C797E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0" type="#_x0000_t32" style="position:absolute;left:0;text-align:left;margin-left:21.85pt;margin-top:19.55pt;width:84.75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Default="00100359" w:rsidP="00100359">
            <w:pPr>
              <w:spacing w:after="0" w:line="240" w:lineRule="auto"/>
              <w:ind w:left="-143" w:right="-73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00359" w:rsidRPr="000F540C" w:rsidTr="00061BEC">
        <w:tc>
          <w:tcPr>
            <w:tcW w:w="675" w:type="dxa"/>
          </w:tcPr>
          <w:p w:rsidR="00100359" w:rsidRPr="000F540C" w:rsidRDefault="00BC6567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100359" w:rsidRPr="000F540C" w:rsidRDefault="00100359" w:rsidP="00D57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978C6"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D570BE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5978C6">
              <w:rPr>
                <w:rFonts w:ascii="TH SarabunIT๙" w:hAnsi="TH SarabunIT๙" w:cs="TH SarabunIT๙" w:hint="cs"/>
                <w:sz w:val="28"/>
                <w:cs/>
              </w:rPr>
              <w:t>วันสำคัญทางศาสนา</w:t>
            </w:r>
          </w:p>
          <w:p w:rsidR="005978C6" w:rsidRPr="000F540C" w:rsidRDefault="005978C6" w:rsidP="005978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100359" w:rsidRPr="000F540C" w:rsidRDefault="005978C6" w:rsidP="005978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978C6" w:rsidRPr="000F540C" w:rsidRDefault="005978C6" w:rsidP="005978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วันสำคัญทางศาสนา</w:t>
            </w:r>
          </w:p>
          <w:p w:rsidR="00100359" w:rsidRPr="000F540C" w:rsidRDefault="00100359" w:rsidP="0010035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00359" w:rsidRPr="000F540C" w:rsidRDefault="00E81FCC" w:rsidP="00100359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="00100359" w:rsidRPr="000F540C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100359" w:rsidRPr="000F540C" w:rsidRDefault="00100359" w:rsidP="00100359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100359" w:rsidRPr="000F540C" w:rsidRDefault="00100359" w:rsidP="00100359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100359" w:rsidRPr="000F540C" w:rsidRDefault="00100359" w:rsidP="00100359">
            <w:pPr>
              <w:spacing w:after="0" w:line="240" w:lineRule="auto"/>
              <w:ind w:right="-73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9C797E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1" type="#_x0000_t32" style="position:absolute;left:0;text-align:left;margin-left:22pt;margin-top:18.4pt;width:138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ind w:left="-143" w:right="-7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100359" w:rsidRPr="000F540C" w:rsidRDefault="00100359" w:rsidP="001003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A7716" w:rsidRPr="000F540C" w:rsidRDefault="004A7716" w:rsidP="00F85201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C6567" w:rsidRDefault="00BC6567" w:rsidP="005D046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C247D" w:rsidRPr="000F540C" w:rsidRDefault="000C247D" w:rsidP="00AD4B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0C247D" w:rsidRDefault="000C247D" w:rsidP="00AD4B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</w:rPr>
        <w:t>-</w:t>
      </w:r>
      <w:r w:rsidR="00982AD6" w:rsidRPr="000F540C">
        <w:rPr>
          <w:rFonts w:ascii="TH SarabunIT๙" w:hAnsi="TH SarabunIT๙" w:cs="TH SarabunIT๙"/>
          <w:sz w:val="32"/>
          <w:szCs w:val="32"/>
          <w:cs/>
        </w:rPr>
        <w:t>6</w:t>
      </w:r>
      <w:r w:rsidR="001509F2">
        <w:rPr>
          <w:rFonts w:ascii="TH SarabunIT๙" w:hAnsi="TH SarabunIT๙" w:cs="TH SarabunIT๙"/>
          <w:sz w:val="32"/>
          <w:szCs w:val="32"/>
          <w:cs/>
        </w:rPr>
        <w:t>1</w:t>
      </w:r>
      <w:r w:rsidRPr="000F540C">
        <w:rPr>
          <w:rFonts w:ascii="TH SarabunIT๙" w:hAnsi="TH SarabunIT๙" w:cs="TH SarabunIT๙"/>
          <w:sz w:val="32"/>
          <w:szCs w:val="32"/>
        </w:rPr>
        <w:t>-</w:t>
      </w:r>
    </w:p>
    <w:p w:rsidR="004C177A" w:rsidRPr="004C177A" w:rsidRDefault="004C177A" w:rsidP="00AD4B7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C247D" w:rsidRPr="000F540C" w:rsidRDefault="000C247D" w:rsidP="00AD4B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0C247D" w:rsidRPr="000F540C" w:rsidRDefault="000C247D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9940C1"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งาน  ประจำปีงบประมาณ  พ.ศ.  ๒๕๖</w:t>
      </w:r>
      <w:r w:rsidR="008138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C247D" w:rsidRPr="000F540C" w:rsidRDefault="000C247D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134EF" w:rsidRPr="00380214" w:rsidRDefault="00B134EF" w:rsidP="00B13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940C1" w:rsidRPr="000F540C" w:rsidTr="009A5A7C">
        <w:tc>
          <w:tcPr>
            <w:tcW w:w="675" w:type="dxa"/>
            <w:vMerge w:val="restart"/>
          </w:tcPr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940C1" w:rsidRPr="000F540C" w:rsidRDefault="009940C1" w:rsidP="009A5A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81388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8138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9940C1" w:rsidRPr="000F540C" w:rsidRDefault="009940C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8138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0C247D" w:rsidRPr="000F540C" w:rsidTr="009A5A7C">
        <w:tc>
          <w:tcPr>
            <w:tcW w:w="675" w:type="dxa"/>
            <w:vMerge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0C247D" w:rsidRPr="000F540C" w:rsidRDefault="000C247D" w:rsidP="009A5A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BC6567" w:rsidRPr="000F540C" w:rsidTr="009A5A7C">
        <w:tc>
          <w:tcPr>
            <w:tcW w:w="675" w:type="dxa"/>
          </w:tcPr>
          <w:p w:rsidR="00BC6567" w:rsidRPr="000F540C" w:rsidRDefault="00984D51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984D51" w:rsidRDefault="00BC6567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84D51">
              <w:rPr>
                <w:rFonts w:ascii="TH SarabunIT๙" w:hAnsi="TH SarabunIT๙" w:cs="TH SarabunIT๙" w:hint="cs"/>
                <w:sz w:val="28"/>
                <w:cs/>
              </w:rPr>
              <w:t>จัดงานสงกรานต์สืบสานประเพณีท้องถิ่น</w:t>
            </w:r>
          </w:p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C6567" w:rsidRPr="000F540C" w:rsidRDefault="00984D51" w:rsidP="00BC656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984D51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จัดงานสงกรานต์สืบสานประเพณีท้องถิ่น</w:t>
            </w:r>
          </w:p>
          <w:p w:rsidR="00BC6567" w:rsidRPr="000F540C" w:rsidRDefault="00BC6567" w:rsidP="00BC656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6567" w:rsidRPr="000F540C" w:rsidRDefault="00BC6567" w:rsidP="00BC6567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 xml:space="preserve">  ๕๐,๐๐๐</w:t>
            </w:r>
          </w:p>
        </w:tc>
        <w:tc>
          <w:tcPr>
            <w:tcW w:w="992" w:type="dxa"/>
          </w:tcPr>
          <w:p w:rsidR="00BC6567" w:rsidRPr="000F540C" w:rsidRDefault="00BC6567" w:rsidP="00BC6567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9C797E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55E89D8">
                <v:shape id="_x0000_s1060" type="#_x0000_t32" style="position:absolute;left:0;text-align:left;margin-left:-3.5pt;margin-top:14.75pt;width:26.25pt;height:.05pt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BC6567" w:rsidRPr="000F540C" w:rsidRDefault="00BC6567" w:rsidP="00BC65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4D51" w:rsidRPr="000F540C" w:rsidTr="009A5A7C">
        <w:tc>
          <w:tcPr>
            <w:tcW w:w="675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โครงการธรรมะสัญจร</w:t>
            </w:r>
          </w:p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ธรรมะสัญจร</w:t>
            </w:r>
          </w:p>
        </w:tc>
        <w:tc>
          <w:tcPr>
            <w:tcW w:w="992" w:type="dxa"/>
          </w:tcPr>
          <w:p w:rsidR="00984D51" w:rsidRPr="000F540C" w:rsidRDefault="00984D51" w:rsidP="00984D51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 xml:space="preserve">  ๑๒๐,๐๐๐</w:t>
            </w:r>
          </w:p>
        </w:tc>
        <w:tc>
          <w:tcPr>
            <w:tcW w:w="992" w:type="dxa"/>
          </w:tcPr>
          <w:p w:rsidR="00984D51" w:rsidRPr="000F540C" w:rsidRDefault="00984D51" w:rsidP="00984D51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984D51" w:rsidRPr="000F540C" w:rsidRDefault="009C797E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2" type="#_x0000_t32" style="position:absolute;left:0;text-align:left;margin-left:42.95pt;margin-top:17.2pt;width:84.75pt;height:0;z-index:7;mso-position-horizontal-relative:text;mso-position-vertical-relative:text" o:connectortype="straight">
                  <v:stroke startarrow="block" endarrow="block"/>
                </v:shape>
              </w:pict>
            </w:r>
            <w:r w:rsidR="00984D51"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984D51" w:rsidRPr="000F540C" w:rsidRDefault="00984D51" w:rsidP="00984D51">
            <w:pPr>
              <w:spacing w:after="0" w:line="240" w:lineRule="auto"/>
              <w:ind w:right="-7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4D51" w:rsidRPr="000F540C" w:rsidTr="009A5A7C">
        <w:tc>
          <w:tcPr>
            <w:tcW w:w="675" w:type="dxa"/>
          </w:tcPr>
          <w:p w:rsidR="00984D51" w:rsidRPr="00380214" w:rsidRDefault="00380214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BF09AC"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  <w:proofErr w:type="spellStart"/>
            <w:r w:rsidR="00BF09AC">
              <w:rPr>
                <w:rFonts w:ascii="TH SarabunIT๙" w:hAnsi="TH SarabunIT๙" w:cs="TH SarabunIT๙" w:hint="cs"/>
                <w:sz w:val="28"/>
                <w:cs/>
              </w:rPr>
              <w:t>บุญกุ้ม</w:t>
            </w:r>
            <w:proofErr w:type="spellEnd"/>
            <w:r w:rsidR="00BF09AC">
              <w:rPr>
                <w:rFonts w:ascii="TH SarabunIT๙" w:hAnsi="TH SarabunIT๙" w:cs="TH SarabunIT๙" w:hint="cs"/>
                <w:sz w:val="28"/>
                <w:cs/>
              </w:rPr>
              <w:t>ข้าวใหญ่และ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ของดีอำเภอบ้านไผ่</w:t>
            </w:r>
          </w:p>
          <w:p w:rsidR="00856821" w:rsidRPr="000F540C" w:rsidRDefault="00856821" w:rsidP="008568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84D51" w:rsidRPr="000F540C" w:rsidRDefault="00856821" w:rsidP="008568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380214" w:rsidRPr="000F540C" w:rsidRDefault="00380214" w:rsidP="003802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บุญกุ้ม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ข้าวใหญ่และ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ของดีอำเภอบ้านไผ่</w:t>
            </w:r>
          </w:p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84D51" w:rsidRPr="000F540C" w:rsidRDefault="00984D51" w:rsidP="00984D51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 xml:space="preserve">  ๑๒๐,๐๐๐</w:t>
            </w:r>
          </w:p>
        </w:tc>
        <w:tc>
          <w:tcPr>
            <w:tcW w:w="992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บ้านไผ่</w:t>
            </w:r>
          </w:p>
        </w:tc>
        <w:tc>
          <w:tcPr>
            <w:tcW w:w="992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984D51" w:rsidRPr="000F540C" w:rsidRDefault="00984D51" w:rsidP="00984D51">
            <w:pPr>
              <w:spacing w:after="0" w:line="240" w:lineRule="auto"/>
              <w:ind w:right="-73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C797E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1" type="#_x0000_t32" style="position:absolute;left:0;text-align:left;margin-left:22.15pt;margin-top:16.3pt;width:27.75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4D51" w:rsidRPr="000F540C" w:rsidTr="009A5A7C">
        <w:tc>
          <w:tcPr>
            <w:tcW w:w="675" w:type="dxa"/>
          </w:tcPr>
          <w:p w:rsidR="00984D51" w:rsidRPr="000F540C" w:rsidRDefault="00380214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380214" w:rsidRPr="000F540C" w:rsidRDefault="00984D51" w:rsidP="003802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80214">
              <w:rPr>
                <w:rFonts w:ascii="TH SarabunIT๙" w:hAnsi="TH SarabunIT๙" w:cs="TH SarabunIT๙" w:hint="cs"/>
                <w:sz w:val="28"/>
                <w:cs/>
              </w:rPr>
              <w:t>สืบสาน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ประเพณีลอยกระทง</w:t>
            </w:r>
          </w:p>
          <w:p w:rsidR="00380214" w:rsidRPr="000F540C" w:rsidRDefault="00380214" w:rsidP="003802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797E" w:rsidRPr="000F540C" w:rsidRDefault="00380214" w:rsidP="00380214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6372D2" w:rsidRPr="000F540C" w:rsidRDefault="006372D2" w:rsidP="006372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6E1F7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สืบสาน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ประเพณีลอยกระทง</w:t>
            </w:r>
          </w:p>
          <w:p w:rsidR="00984D51" w:rsidRPr="000F540C" w:rsidRDefault="00984D51" w:rsidP="00984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84D51" w:rsidRPr="000F540C" w:rsidRDefault="006E1F78" w:rsidP="00984D51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13</w:t>
            </w:r>
            <w:r w:rsidR="00984D51" w:rsidRPr="000F540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6E1F78" w:rsidRDefault="006E1F78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84D51" w:rsidRPr="000F540C" w:rsidRDefault="006E1F78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984D51" w:rsidRPr="000F540C" w:rsidRDefault="00984D51" w:rsidP="00984D51">
            <w:pPr>
              <w:spacing w:after="0" w:line="240" w:lineRule="auto"/>
              <w:ind w:right="-73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C797E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noProof/>
                <w:sz w:val="16"/>
                <w:szCs w:val="16"/>
              </w:rPr>
              <w:pict>
                <v:shape id="_x0000_s1073" type="#_x0000_t32" style="position:absolute;left:0;text-align:left;margin-left:-4.25pt;margin-top:17pt;width:54.75pt;height:0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984D51" w:rsidRPr="000F540C" w:rsidRDefault="00984D51" w:rsidP="00984D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C247D" w:rsidRDefault="000C247D" w:rsidP="00A9541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01C39" w:rsidRDefault="00501C39" w:rsidP="00A9541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D4B79" w:rsidRDefault="00AD4B79" w:rsidP="00501C3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01C39" w:rsidRPr="000F540C" w:rsidRDefault="00501C39" w:rsidP="00AD4B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501C39" w:rsidRDefault="00501C39" w:rsidP="00AD4B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540C">
        <w:rPr>
          <w:rFonts w:ascii="TH SarabunIT๙" w:hAnsi="TH SarabunIT๙" w:cs="TH SarabunIT๙"/>
          <w:sz w:val="32"/>
          <w:szCs w:val="32"/>
        </w:rPr>
        <w:t>-</w:t>
      </w:r>
      <w:r w:rsidR="00457D85">
        <w:rPr>
          <w:rFonts w:ascii="TH SarabunIT๙" w:hAnsi="TH SarabunIT๙" w:cs="TH SarabunIT๙"/>
          <w:sz w:val="32"/>
          <w:szCs w:val="32"/>
          <w:cs/>
        </w:rPr>
        <w:t>6</w:t>
      </w:r>
      <w:r w:rsidR="001509F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F540C">
        <w:rPr>
          <w:rFonts w:ascii="TH SarabunIT๙" w:hAnsi="TH SarabunIT๙" w:cs="TH SarabunIT๙"/>
          <w:sz w:val="32"/>
          <w:szCs w:val="32"/>
        </w:rPr>
        <w:t>-</w:t>
      </w:r>
      <w:bookmarkStart w:id="0" w:name="_GoBack"/>
      <w:bookmarkEnd w:id="0"/>
    </w:p>
    <w:p w:rsidR="00501C39" w:rsidRPr="004C177A" w:rsidRDefault="00501C39" w:rsidP="00501C3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01C39" w:rsidRPr="000F540C" w:rsidRDefault="00501C39" w:rsidP="00501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01C39" w:rsidRPr="000F540C" w:rsidRDefault="00501C39" w:rsidP="00501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01C39" w:rsidRPr="000F540C" w:rsidRDefault="00501C39" w:rsidP="00501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540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01C39" w:rsidRPr="00380214" w:rsidRDefault="00501C39" w:rsidP="00501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01C39" w:rsidRPr="000F540C" w:rsidTr="0056468B">
        <w:tc>
          <w:tcPr>
            <w:tcW w:w="675" w:type="dxa"/>
            <w:vMerge w:val="restart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01C39" w:rsidRPr="000F540C" w:rsidTr="0056468B">
        <w:tc>
          <w:tcPr>
            <w:tcW w:w="675" w:type="dxa"/>
            <w:vMerge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01C39" w:rsidRPr="000F540C" w:rsidRDefault="00501C39" w:rsidP="0056468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F54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01C39" w:rsidRPr="000F540C" w:rsidTr="0056468B">
        <w:tc>
          <w:tcPr>
            <w:tcW w:w="675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501C39" w:rsidRDefault="00501C39" w:rsidP="005646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อุดหนุนที่ทำการปกครองอำเภอบ้านไผ่ (โครงการงานประเพณี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บุญกุ้ม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ข้าวใหญ่และของดีอำเภอบ้านไผ่)</w:t>
            </w:r>
          </w:p>
          <w:p w:rsidR="00501C39" w:rsidRPr="000F540C" w:rsidRDefault="00501C39" w:rsidP="005646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01C39" w:rsidRDefault="00501C39" w:rsidP="005646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C0F1A" w:rsidRDefault="004C0F1A" w:rsidP="005646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C0F1A" w:rsidRDefault="004C0F1A" w:rsidP="005646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C0F1A" w:rsidRPr="000F540C" w:rsidRDefault="004C0F1A" w:rsidP="0056468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501C39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เพื่อจ่ายเป็นเงินอุดหนุนที่ทำการปกครองอำเภอบ้านไผ่ (โครงการงานประเพณี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บุญกุ้ม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ข้าวใหญ่และของดีอำเภอบ้านไผ่)</w:t>
            </w:r>
          </w:p>
          <w:p w:rsidR="00501C39" w:rsidRPr="000F540C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01C39" w:rsidRPr="000F540C" w:rsidRDefault="00501C39" w:rsidP="0056468B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2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อำเภอบ้านไผ่</w:t>
            </w:r>
          </w:p>
        </w:tc>
        <w:tc>
          <w:tcPr>
            <w:tcW w:w="992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9C797E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7" type="#_x0000_t32" style="position:absolute;left:0;text-align:left;margin-left:21.4pt;margin-top:14.3pt;width:27.75pt;height:0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501C39" w:rsidRPr="000F540C" w:rsidRDefault="00501C39" w:rsidP="005646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1C39" w:rsidRPr="000F540C" w:rsidTr="0056468B">
        <w:tc>
          <w:tcPr>
            <w:tcW w:w="675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501C39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อุดหนุนที่ทำการปกครองอำเภอบ้านไผ่ (โครงการจัดงานรัฐพิธี)</w:t>
            </w:r>
          </w:p>
          <w:p w:rsidR="00501C39" w:rsidRPr="000F540C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01C39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4C0F1A" w:rsidRDefault="004C0F1A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C0F1A" w:rsidRDefault="004C0F1A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C0F1A" w:rsidRPr="000F540C" w:rsidRDefault="004C0F1A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501C39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เพื่อจ่ายเป็นเงินอุดหนุนที่ทำการปกครองอำเภอบ้านไผ่ (โครงการจัดงานรัฐพิธี)</w:t>
            </w:r>
          </w:p>
          <w:p w:rsidR="00501C39" w:rsidRPr="000F540C" w:rsidRDefault="00501C39" w:rsidP="00501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01C39" w:rsidRPr="000F540C" w:rsidRDefault="00501C39" w:rsidP="00AE3465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E346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F540C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อำเภอบ้านไผ่</w:t>
            </w:r>
          </w:p>
        </w:tc>
        <w:tc>
          <w:tcPr>
            <w:tcW w:w="992" w:type="dxa"/>
          </w:tcPr>
          <w:p w:rsidR="00501C39" w:rsidRPr="000F540C" w:rsidRDefault="009C797E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3474C9AB">
                <v:shape id="_x0000_s1076" type="#_x0000_t32" style="position:absolute;left:0;text-align:left;margin-left:44.45pt;margin-top:18.9pt;width:336pt;height:0;z-index:9;mso-position-horizontal-relative:text;mso-position-vertical-relative:text" o:connectortype="straight">
                  <v:stroke startarrow="block" endarrow="block"/>
                </v:shape>
              </w:pict>
            </w:r>
            <w:r w:rsidR="00501C39" w:rsidRPr="000F540C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</w:t>
            </w:r>
          </w:p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F540C">
              <w:rPr>
                <w:rFonts w:ascii="TH SarabunIT๙" w:hAnsi="TH SarabunIT๙" w:cs="TH SarabunIT๙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501C39" w:rsidRPr="000F540C" w:rsidRDefault="00501C39" w:rsidP="00501C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01C39" w:rsidRPr="00501C39" w:rsidRDefault="00501C39" w:rsidP="00A9541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1383" w:rsidRPr="000F540C" w:rsidRDefault="00771383" w:rsidP="00A739F8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771383" w:rsidRPr="000F540C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2E98"/>
    <w:rsid w:val="0001484E"/>
    <w:rsid w:val="00015763"/>
    <w:rsid w:val="00016922"/>
    <w:rsid w:val="00020B59"/>
    <w:rsid w:val="000215D5"/>
    <w:rsid w:val="000260AF"/>
    <w:rsid w:val="000267CB"/>
    <w:rsid w:val="0003138E"/>
    <w:rsid w:val="000366CE"/>
    <w:rsid w:val="00045992"/>
    <w:rsid w:val="00046188"/>
    <w:rsid w:val="0005070D"/>
    <w:rsid w:val="000513F1"/>
    <w:rsid w:val="000565BB"/>
    <w:rsid w:val="00056D21"/>
    <w:rsid w:val="00062ECA"/>
    <w:rsid w:val="0007043F"/>
    <w:rsid w:val="0007130A"/>
    <w:rsid w:val="00072692"/>
    <w:rsid w:val="000727C8"/>
    <w:rsid w:val="000867C2"/>
    <w:rsid w:val="00090B48"/>
    <w:rsid w:val="00091BDC"/>
    <w:rsid w:val="00094595"/>
    <w:rsid w:val="00096076"/>
    <w:rsid w:val="000A1E95"/>
    <w:rsid w:val="000A3B4C"/>
    <w:rsid w:val="000B07BC"/>
    <w:rsid w:val="000B16D4"/>
    <w:rsid w:val="000B4AF1"/>
    <w:rsid w:val="000C247D"/>
    <w:rsid w:val="000C4284"/>
    <w:rsid w:val="000C49F6"/>
    <w:rsid w:val="000C65A0"/>
    <w:rsid w:val="000C6EAF"/>
    <w:rsid w:val="000D531A"/>
    <w:rsid w:val="000D5703"/>
    <w:rsid w:val="000D5A09"/>
    <w:rsid w:val="000E3A31"/>
    <w:rsid w:val="000F540C"/>
    <w:rsid w:val="000F5B8B"/>
    <w:rsid w:val="00100359"/>
    <w:rsid w:val="00100602"/>
    <w:rsid w:val="00104CEC"/>
    <w:rsid w:val="00105116"/>
    <w:rsid w:val="001103BD"/>
    <w:rsid w:val="0011098B"/>
    <w:rsid w:val="00115E7A"/>
    <w:rsid w:val="00120518"/>
    <w:rsid w:val="00122CAB"/>
    <w:rsid w:val="00123D7A"/>
    <w:rsid w:val="00131A17"/>
    <w:rsid w:val="00135A49"/>
    <w:rsid w:val="00135E83"/>
    <w:rsid w:val="00136ECB"/>
    <w:rsid w:val="00137D21"/>
    <w:rsid w:val="00141437"/>
    <w:rsid w:val="00143257"/>
    <w:rsid w:val="001433E6"/>
    <w:rsid w:val="0014379A"/>
    <w:rsid w:val="00144A6B"/>
    <w:rsid w:val="001509F2"/>
    <w:rsid w:val="00151E1D"/>
    <w:rsid w:val="0015227A"/>
    <w:rsid w:val="001548C7"/>
    <w:rsid w:val="0016058C"/>
    <w:rsid w:val="00160ADD"/>
    <w:rsid w:val="001639EB"/>
    <w:rsid w:val="001676BA"/>
    <w:rsid w:val="001705ED"/>
    <w:rsid w:val="0017125B"/>
    <w:rsid w:val="0017782E"/>
    <w:rsid w:val="00186D8B"/>
    <w:rsid w:val="001A2DC3"/>
    <w:rsid w:val="001B19D6"/>
    <w:rsid w:val="001B246B"/>
    <w:rsid w:val="001B778D"/>
    <w:rsid w:val="001C05C4"/>
    <w:rsid w:val="001C2B61"/>
    <w:rsid w:val="001C33A6"/>
    <w:rsid w:val="001D353B"/>
    <w:rsid w:val="001E139A"/>
    <w:rsid w:val="001E5111"/>
    <w:rsid w:val="001E5436"/>
    <w:rsid w:val="001F19E1"/>
    <w:rsid w:val="001F46C6"/>
    <w:rsid w:val="001F4FAD"/>
    <w:rsid w:val="002005F8"/>
    <w:rsid w:val="002010C9"/>
    <w:rsid w:val="00210547"/>
    <w:rsid w:val="00210CAF"/>
    <w:rsid w:val="002251B2"/>
    <w:rsid w:val="002253B7"/>
    <w:rsid w:val="00225F14"/>
    <w:rsid w:val="00230590"/>
    <w:rsid w:val="00235774"/>
    <w:rsid w:val="002426EF"/>
    <w:rsid w:val="002547CF"/>
    <w:rsid w:val="0026237E"/>
    <w:rsid w:val="00264643"/>
    <w:rsid w:val="002649C1"/>
    <w:rsid w:val="00265FED"/>
    <w:rsid w:val="00272410"/>
    <w:rsid w:val="0027788F"/>
    <w:rsid w:val="002802E3"/>
    <w:rsid w:val="002859C5"/>
    <w:rsid w:val="002A0E15"/>
    <w:rsid w:val="002B0C06"/>
    <w:rsid w:val="002B2119"/>
    <w:rsid w:val="002B253C"/>
    <w:rsid w:val="002B27B4"/>
    <w:rsid w:val="002B2F9D"/>
    <w:rsid w:val="002B7343"/>
    <w:rsid w:val="002B7C32"/>
    <w:rsid w:val="002B7F24"/>
    <w:rsid w:val="002C6714"/>
    <w:rsid w:val="002C70AF"/>
    <w:rsid w:val="002D00B1"/>
    <w:rsid w:val="002D0D2F"/>
    <w:rsid w:val="002D10B8"/>
    <w:rsid w:val="002D1134"/>
    <w:rsid w:val="002D5FCC"/>
    <w:rsid w:val="002E142C"/>
    <w:rsid w:val="002F1643"/>
    <w:rsid w:val="00301334"/>
    <w:rsid w:val="00302FAA"/>
    <w:rsid w:val="00307E50"/>
    <w:rsid w:val="00310804"/>
    <w:rsid w:val="003143C2"/>
    <w:rsid w:val="00315CF0"/>
    <w:rsid w:val="003174CA"/>
    <w:rsid w:val="00323C9E"/>
    <w:rsid w:val="00326010"/>
    <w:rsid w:val="00326C16"/>
    <w:rsid w:val="003339D5"/>
    <w:rsid w:val="003500FB"/>
    <w:rsid w:val="00357EF8"/>
    <w:rsid w:val="0036032C"/>
    <w:rsid w:val="00362A52"/>
    <w:rsid w:val="00363845"/>
    <w:rsid w:val="003647EC"/>
    <w:rsid w:val="00366655"/>
    <w:rsid w:val="00366C02"/>
    <w:rsid w:val="003713F0"/>
    <w:rsid w:val="00373836"/>
    <w:rsid w:val="00380214"/>
    <w:rsid w:val="00385583"/>
    <w:rsid w:val="00390B8B"/>
    <w:rsid w:val="00392FA6"/>
    <w:rsid w:val="0039421E"/>
    <w:rsid w:val="003A1663"/>
    <w:rsid w:val="003A3BCA"/>
    <w:rsid w:val="003B3994"/>
    <w:rsid w:val="003C346E"/>
    <w:rsid w:val="003D2661"/>
    <w:rsid w:val="003D2DA2"/>
    <w:rsid w:val="003D50FB"/>
    <w:rsid w:val="003D7252"/>
    <w:rsid w:val="003E0675"/>
    <w:rsid w:val="003E0A98"/>
    <w:rsid w:val="003F0C11"/>
    <w:rsid w:val="003F2EC0"/>
    <w:rsid w:val="00420D46"/>
    <w:rsid w:val="004220C6"/>
    <w:rsid w:val="00423E81"/>
    <w:rsid w:val="00425ABA"/>
    <w:rsid w:val="00433FCB"/>
    <w:rsid w:val="00450259"/>
    <w:rsid w:val="00451C17"/>
    <w:rsid w:val="00452FC0"/>
    <w:rsid w:val="00455B11"/>
    <w:rsid w:val="00457C6D"/>
    <w:rsid w:val="00457D85"/>
    <w:rsid w:val="00462372"/>
    <w:rsid w:val="00466910"/>
    <w:rsid w:val="00466968"/>
    <w:rsid w:val="00473592"/>
    <w:rsid w:val="00475627"/>
    <w:rsid w:val="004801BA"/>
    <w:rsid w:val="00480D06"/>
    <w:rsid w:val="00481FEE"/>
    <w:rsid w:val="004826E0"/>
    <w:rsid w:val="00487AEC"/>
    <w:rsid w:val="004A0ADB"/>
    <w:rsid w:val="004A322C"/>
    <w:rsid w:val="004A7716"/>
    <w:rsid w:val="004A7FB1"/>
    <w:rsid w:val="004B07FF"/>
    <w:rsid w:val="004B124D"/>
    <w:rsid w:val="004B5A19"/>
    <w:rsid w:val="004C0F1A"/>
    <w:rsid w:val="004C1438"/>
    <w:rsid w:val="004C177A"/>
    <w:rsid w:val="004D0DF8"/>
    <w:rsid w:val="004D228C"/>
    <w:rsid w:val="004D4146"/>
    <w:rsid w:val="004D5CB7"/>
    <w:rsid w:val="004E288D"/>
    <w:rsid w:val="004E4846"/>
    <w:rsid w:val="004E58B9"/>
    <w:rsid w:val="004F5BB2"/>
    <w:rsid w:val="004F7D70"/>
    <w:rsid w:val="00501C39"/>
    <w:rsid w:val="00507C68"/>
    <w:rsid w:val="0051121F"/>
    <w:rsid w:val="00522B8E"/>
    <w:rsid w:val="00524CAB"/>
    <w:rsid w:val="005265E5"/>
    <w:rsid w:val="00527D26"/>
    <w:rsid w:val="00531626"/>
    <w:rsid w:val="005347F2"/>
    <w:rsid w:val="00535EE7"/>
    <w:rsid w:val="005379E7"/>
    <w:rsid w:val="00540094"/>
    <w:rsid w:val="00544B96"/>
    <w:rsid w:val="00550CAB"/>
    <w:rsid w:val="00551358"/>
    <w:rsid w:val="00553963"/>
    <w:rsid w:val="00561DF7"/>
    <w:rsid w:val="0056310A"/>
    <w:rsid w:val="00570E3F"/>
    <w:rsid w:val="005732AA"/>
    <w:rsid w:val="00576856"/>
    <w:rsid w:val="005830B0"/>
    <w:rsid w:val="0058468D"/>
    <w:rsid w:val="00586430"/>
    <w:rsid w:val="00587239"/>
    <w:rsid w:val="0059029E"/>
    <w:rsid w:val="00594653"/>
    <w:rsid w:val="005978C6"/>
    <w:rsid w:val="005A20A3"/>
    <w:rsid w:val="005A2405"/>
    <w:rsid w:val="005A2601"/>
    <w:rsid w:val="005A42E1"/>
    <w:rsid w:val="005A572E"/>
    <w:rsid w:val="005B2EFD"/>
    <w:rsid w:val="005B7E2A"/>
    <w:rsid w:val="005D0467"/>
    <w:rsid w:val="005D1953"/>
    <w:rsid w:val="005D34DB"/>
    <w:rsid w:val="005D6AB7"/>
    <w:rsid w:val="005E48DD"/>
    <w:rsid w:val="005E7138"/>
    <w:rsid w:val="005E7CC0"/>
    <w:rsid w:val="005F2972"/>
    <w:rsid w:val="00601D98"/>
    <w:rsid w:val="00604D3C"/>
    <w:rsid w:val="00607769"/>
    <w:rsid w:val="00614924"/>
    <w:rsid w:val="00615E28"/>
    <w:rsid w:val="006238AF"/>
    <w:rsid w:val="00623CEA"/>
    <w:rsid w:val="0062670E"/>
    <w:rsid w:val="006328B4"/>
    <w:rsid w:val="00633E54"/>
    <w:rsid w:val="006372D2"/>
    <w:rsid w:val="0064028D"/>
    <w:rsid w:val="00644CFE"/>
    <w:rsid w:val="00646554"/>
    <w:rsid w:val="00647348"/>
    <w:rsid w:val="00647CFF"/>
    <w:rsid w:val="0065480A"/>
    <w:rsid w:val="0065676B"/>
    <w:rsid w:val="006603B5"/>
    <w:rsid w:val="00660C9C"/>
    <w:rsid w:val="00661647"/>
    <w:rsid w:val="00662A38"/>
    <w:rsid w:val="00662D15"/>
    <w:rsid w:val="0066611D"/>
    <w:rsid w:val="00673624"/>
    <w:rsid w:val="00673C86"/>
    <w:rsid w:val="00674ED2"/>
    <w:rsid w:val="00685BCD"/>
    <w:rsid w:val="00693DDD"/>
    <w:rsid w:val="00694037"/>
    <w:rsid w:val="00695D88"/>
    <w:rsid w:val="006965A6"/>
    <w:rsid w:val="006A454B"/>
    <w:rsid w:val="006A485C"/>
    <w:rsid w:val="006A7361"/>
    <w:rsid w:val="006B194C"/>
    <w:rsid w:val="006C4C5F"/>
    <w:rsid w:val="006C4ECE"/>
    <w:rsid w:val="006D0D33"/>
    <w:rsid w:val="006D1B25"/>
    <w:rsid w:val="006D31E5"/>
    <w:rsid w:val="006D63D1"/>
    <w:rsid w:val="006D6905"/>
    <w:rsid w:val="006E1996"/>
    <w:rsid w:val="006E1A6F"/>
    <w:rsid w:val="006E1F78"/>
    <w:rsid w:val="006E5099"/>
    <w:rsid w:val="006E50F7"/>
    <w:rsid w:val="006F0F41"/>
    <w:rsid w:val="006F3260"/>
    <w:rsid w:val="007006DE"/>
    <w:rsid w:val="00710017"/>
    <w:rsid w:val="00710D6C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3682C"/>
    <w:rsid w:val="00742C13"/>
    <w:rsid w:val="00745377"/>
    <w:rsid w:val="007472C4"/>
    <w:rsid w:val="00750CB4"/>
    <w:rsid w:val="00751254"/>
    <w:rsid w:val="007561C8"/>
    <w:rsid w:val="007573C4"/>
    <w:rsid w:val="00761B05"/>
    <w:rsid w:val="00764103"/>
    <w:rsid w:val="007649C7"/>
    <w:rsid w:val="00765AEA"/>
    <w:rsid w:val="00767349"/>
    <w:rsid w:val="00767FA4"/>
    <w:rsid w:val="007700FC"/>
    <w:rsid w:val="00771383"/>
    <w:rsid w:val="007737AF"/>
    <w:rsid w:val="00773EC9"/>
    <w:rsid w:val="0077794D"/>
    <w:rsid w:val="007801BD"/>
    <w:rsid w:val="0078032F"/>
    <w:rsid w:val="007904A3"/>
    <w:rsid w:val="00791EB8"/>
    <w:rsid w:val="0079482B"/>
    <w:rsid w:val="0079542F"/>
    <w:rsid w:val="007A3523"/>
    <w:rsid w:val="007A7E11"/>
    <w:rsid w:val="007B1EAC"/>
    <w:rsid w:val="007B645E"/>
    <w:rsid w:val="007B7D63"/>
    <w:rsid w:val="007C1108"/>
    <w:rsid w:val="007C1375"/>
    <w:rsid w:val="007C227F"/>
    <w:rsid w:val="007C5C39"/>
    <w:rsid w:val="007D3047"/>
    <w:rsid w:val="007D5ADD"/>
    <w:rsid w:val="007E1136"/>
    <w:rsid w:val="007F1239"/>
    <w:rsid w:val="007F2CCF"/>
    <w:rsid w:val="007F3F01"/>
    <w:rsid w:val="007F4E15"/>
    <w:rsid w:val="007F64E6"/>
    <w:rsid w:val="007F796A"/>
    <w:rsid w:val="00802AF7"/>
    <w:rsid w:val="008129ED"/>
    <w:rsid w:val="0081388C"/>
    <w:rsid w:val="00813B32"/>
    <w:rsid w:val="008179D8"/>
    <w:rsid w:val="00822B46"/>
    <w:rsid w:val="00822DB4"/>
    <w:rsid w:val="00823B9B"/>
    <w:rsid w:val="00824043"/>
    <w:rsid w:val="00824F46"/>
    <w:rsid w:val="0083564A"/>
    <w:rsid w:val="008373B6"/>
    <w:rsid w:val="00840BB8"/>
    <w:rsid w:val="00840ECA"/>
    <w:rsid w:val="008411ED"/>
    <w:rsid w:val="008475E4"/>
    <w:rsid w:val="00850EB7"/>
    <w:rsid w:val="00851A0E"/>
    <w:rsid w:val="00855DD0"/>
    <w:rsid w:val="00856821"/>
    <w:rsid w:val="00865DED"/>
    <w:rsid w:val="00866A11"/>
    <w:rsid w:val="00883454"/>
    <w:rsid w:val="00892364"/>
    <w:rsid w:val="008A3626"/>
    <w:rsid w:val="008B4987"/>
    <w:rsid w:val="008B49B1"/>
    <w:rsid w:val="008B5912"/>
    <w:rsid w:val="008B5C92"/>
    <w:rsid w:val="008B772E"/>
    <w:rsid w:val="008D5D0B"/>
    <w:rsid w:val="008E3F53"/>
    <w:rsid w:val="008E662A"/>
    <w:rsid w:val="008E7240"/>
    <w:rsid w:val="008F4446"/>
    <w:rsid w:val="008F7EAE"/>
    <w:rsid w:val="009027BA"/>
    <w:rsid w:val="009031D2"/>
    <w:rsid w:val="00911EF1"/>
    <w:rsid w:val="00912434"/>
    <w:rsid w:val="00914DAB"/>
    <w:rsid w:val="009173CF"/>
    <w:rsid w:val="00924DBF"/>
    <w:rsid w:val="009251EF"/>
    <w:rsid w:val="0093196D"/>
    <w:rsid w:val="00933DD9"/>
    <w:rsid w:val="00937570"/>
    <w:rsid w:val="00944EBD"/>
    <w:rsid w:val="00947294"/>
    <w:rsid w:val="00957A21"/>
    <w:rsid w:val="00957CA6"/>
    <w:rsid w:val="00957CB6"/>
    <w:rsid w:val="009611BE"/>
    <w:rsid w:val="0096350C"/>
    <w:rsid w:val="0096358E"/>
    <w:rsid w:val="00964B1F"/>
    <w:rsid w:val="00965765"/>
    <w:rsid w:val="00972B00"/>
    <w:rsid w:val="00973BD1"/>
    <w:rsid w:val="00976C32"/>
    <w:rsid w:val="00981B5B"/>
    <w:rsid w:val="00982AD6"/>
    <w:rsid w:val="00984362"/>
    <w:rsid w:val="00984D51"/>
    <w:rsid w:val="009940C1"/>
    <w:rsid w:val="00994AC5"/>
    <w:rsid w:val="009A089B"/>
    <w:rsid w:val="009A38A1"/>
    <w:rsid w:val="009A448E"/>
    <w:rsid w:val="009A5E7D"/>
    <w:rsid w:val="009A74BA"/>
    <w:rsid w:val="009A7A8D"/>
    <w:rsid w:val="009B1F9A"/>
    <w:rsid w:val="009B3CC7"/>
    <w:rsid w:val="009B44AB"/>
    <w:rsid w:val="009B4931"/>
    <w:rsid w:val="009C1D7D"/>
    <w:rsid w:val="009C6CD0"/>
    <w:rsid w:val="009C797E"/>
    <w:rsid w:val="009D2E07"/>
    <w:rsid w:val="009D39C0"/>
    <w:rsid w:val="009D6621"/>
    <w:rsid w:val="009D6962"/>
    <w:rsid w:val="009E03BF"/>
    <w:rsid w:val="009E6468"/>
    <w:rsid w:val="009E6695"/>
    <w:rsid w:val="009F4535"/>
    <w:rsid w:val="009F485B"/>
    <w:rsid w:val="009F7B9C"/>
    <w:rsid w:val="00A111E8"/>
    <w:rsid w:val="00A13A56"/>
    <w:rsid w:val="00A1507D"/>
    <w:rsid w:val="00A163CE"/>
    <w:rsid w:val="00A16C02"/>
    <w:rsid w:val="00A2309D"/>
    <w:rsid w:val="00A257AC"/>
    <w:rsid w:val="00A3069D"/>
    <w:rsid w:val="00A3270E"/>
    <w:rsid w:val="00A45F52"/>
    <w:rsid w:val="00A46388"/>
    <w:rsid w:val="00A46BF7"/>
    <w:rsid w:val="00A51298"/>
    <w:rsid w:val="00A51C92"/>
    <w:rsid w:val="00A61E22"/>
    <w:rsid w:val="00A61F6B"/>
    <w:rsid w:val="00A7169B"/>
    <w:rsid w:val="00A739F8"/>
    <w:rsid w:val="00A751F1"/>
    <w:rsid w:val="00A76E2E"/>
    <w:rsid w:val="00A84F1D"/>
    <w:rsid w:val="00A85771"/>
    <w:rsid w:val="00A916F1"/>
    <w:rsid w:val="00A941AA"/>
    <w:rsid w:val="00A95417"/>
    <w:rsid w:val="00A96866"/>
    <w:rsid w:val="00A96F0F"/>
    <w:rsid w:val="00AA72EC"/>
    <w:rsid w:val="00AB1A92"/>
    <w:rsid w:val="00AB335F"/>
    <w:rsid w:val="00AB4DBA"/>
    <w:rsid w:val="00AD22AA"/>
    <w:rsid w:val="00AD4B3A"/>
    <w:rsid w:val="00AD4B79"/>
    <w:rsid w:val="00AD5806"/>
    <w:rsid w:val="00AD66E9"/>
    <w:rsid w:val="00AD77BB"/>
    <w:rsid w:val="00AE0775"/>
    <w:rsid w:val="00AE2A20"/>
    <w:rsid w:val="00AE3465"/>
    <w:rsid w:val="00AE78C9"/>
    <w:rsid w:val="00AF08B5"/>
    <w:rsid w:val="00AF0A60"/>
    <w:rsid w:val="00AF302F"/>
    <w:rsid w:val="00AF3D2D"/>
    <w:rsid w:val="00AF5D84"/>
    <w:rsid w:val="00AF60AF"/>
    <w:rsid w:val="00AF6F5D"/>
    <w:rsid w:val="00B03457"/>
    <w:rsid w:val="00B12902"/>
    <w:rsid w:val="00B130A4"/>
    <w:rsid w:val="00B134EF"/>
    <w:rsid w:val="00B13E95"/>
    <w:rsid w:val="00B173E8"/>
    <w:rsid w:val="00B267CA"/>
    <w:rsid w:val="00B26AF1"/>
    <w:rsid w:val="00B301E3"/>
    <w:rsid w:val="00B35FFE"/>
    <w:rsid w:val="00B426E6"/>
    <w:rsid w:val="00B42F18"/>
    <w:rsid w:val="00B4322E"/>
    <w:rsid w:val="00B464F6"/>
    <w:rsid w:val="00B46F45"/>
    <w:rsid w:val="00B613D7"/>
    <w:rsid w:val="00B71F5A"/>
    <w:rsid w:val="00B74EB5"/>
    <w:rsid w:val="00B75F9E"/>
    <w:rsid w:val="00B82279"/>
    <w:rsid w:val="00B919FC"/>
    <w:rsid w:val="00BA00D3"/>
    <w:rsid w:val="00BA7596"/>
    <w:rsid w:val="00BB05D7"/>
    <w:rsid w:val="00BC0DFB"/>
    <w:rsid w:val="00BC2877"/>
    <w:rsid w:val="00BC2E13"/>
    <w:rsid w:val="00BC3C70"/>
    <w:rsid w:val="00BC4C79"/>
    <w:rsid w:val="00BC5A27"/>
    <w:rsid w:val="00BC6567"/>
    <w:rsid w:val="00BD0567"/>
    <w:rsid w:val="00BD546E"/>
    <w:rsid w:val="00BD5BB4"/>
    <w:rsid w:val="00BE38BA"/>
    <w:rsid w:val="00BF09AC"/>
    <w:rsid w:val="00BF2138"/>
    <w:rsid w:val="00BF390E"/>
    <w:rsid w:val="00BF50B9"/>
    <w:rsid w:val="00C05CAA"/>
    <w:rsid w:val="00C10AE5"/>
    <w:rsid w:val="00C26382"/>
    <w:rsid w:val="00C27778"/>
    <w:rsid w:val="00C31205"/>
    <w:rsid w:val="00C3217F"/>
    <w:rsid w:val="00C33142"/>
    <w:rsid w:val="00C35A67"/>
    <w:rsid w:val="00C40464"/>
    <w:rsid w:val="00C47B64"/>
    <w:rsid w:val="00C521E5"/>
    <w:rsid w:val="00C54F3A"/>
    <w:rsid w:val="00C55289"/>
    <w:rsid w:val="00C60A10"/>
    <w:rsid w:val="00C6123B"/>
    <w:rsid w:val="00C6244A"/>
    <w:rsid w:val="00C6288E"/>
    <w:rsid w:val="00C62F0E"/>
    <w:rsid w:val="00C63407"/>
    <w:rsid w:val="00C6409B"/>
    <w:rsid w:val="00C652B2"/>
    <w:rsid w:val="00C66F9D"/>
    <w:rsid w:val="00C80BA1"/>
    <w:rsid w:val="00C85216"/>
    <w:rsid w:val="00C9065C"/>
    <w:rsid w:val="00CA0802"/>
    <w:rsid w:val="00CA10E7"/>
    <w:rsid w:val="00CA13E2"/>
    <w:rsid w:val="00CA2FFD"/>
    <w:rsid w:val="00CA3D6E"/>
    <w:rsid w:val="00CA7D10"/>
    <w:rsid w:val="00CA7FFC"/>
    <w:rsid w:val="00CB3980"/>
    <w:rsid w:val="00CB4C93"/>
    <w:rsid w:val="00CC1400"/>
    <w:rsid w:val="00CD083E"/>
    <w:rsid w:val="00CD2370"/>
    <w:rsid w:val="00CD2549"/>
    <w:rsid w:val="00CD2FD4"/>
    <w:rsid w:val="00CD3115"/>
    <w:rsid w:val="00CD5EA1"/>
    <w:rsid w:val="00CE3A0F"/>
    <w:rsid w:val="00CE44ED"/>
    <w:rsid w:val="00CE613D"/>
    <w:rsid w:val="00CE68AD"/>
    <w:rsid w:val="00CE7224"/>
    <w:rsid w:val="00CF08F4"/>
    <w:rsid w:val="00CF3CAB"/>
    <w:rsid w:val="00CF3D99"/>
    <w:rsid w:val="00D01856"/>
    <w:rsid w:val="00D02B8F"/>
    <w:rsid w:val="00D03224"/>
    <w:rsid w:val="00D054DA"/>
    <w:rsid w:val="00D105DA"/>
    <w:rsid w:val="00D16D2C"/>
    <w:rsid w:val="00D176EC"/>
    <w:rsid w:val="00D247A9"/>
    <w:rsid w:val="00D274AF"/>
    <w:rsid w:val="00D31598"/>
    <w:rsid w:val="00D346D9"/>
    <w:rsid w:val="00D37F50"/>
    <w:rsid w:val="00D4025F"/>
    <w:rsid w:val="00D4030D"/>
    <w:rsid w:val="00D421EE"/>
    <w:rsid w:val="00D528C4"/>
    <w:rsid w:val="00D55840"/>
    <w:rsid w:val="00D55853"/>
    <w:rsid w:val="00D570BE"/>
    <w:rsid w:val="00D65951"/>
    <w:rsid w:val="00D744DA"/>
    <w:rsid w:val="00D74B63"/>
    <w:rsid w:val="00D75DE7"/>
    <w:rsid w:val="00D7674C"/>
    <w:rsid w:val="00D84F4C"/>
    <w:rsid w:val="00D85FF2"/>
    <w:rsid w:val="00D91F99"/>
    <w:rsid w:val="00DA568E"/>
    <w:rsid w:val="00DA5C3C"/>
    <w:rsid w:val="00DA6F80"/>
    <w:rsid w:val="00DA7439"/>
    <w:rsid w:val="00DA7D26"/>
    <w:rsid w:val="00DB3F9A"/>
    <w:rsid w:val="00DB5E95"/>
    <w:rsid w:val="00DC1F84"/>
    <w:rsid w:val="00DC408A"/>
    <w:rsid w:val="00DD04F7"/>
    <w:rsid w:val="00DD5F43"/>
    <w:rsid w:val="00DE0141"/>
    <w:rsid w:val="00DE515B"/>
    <w:rsid w:val="00DE5927"/>
    <w:rsid w:val="00DF1750"/>
    <w:rsid w:val="00DF3481"/>
    <w:rsid w:val="00E00D64"/>
    <w:rsid w:val="00E04553"/>
    <w:rsid w:val="00E04A13"/>
    <w:rsid w:val="00E04B52"/>
    <w:rsid w:val="00E05671"/>
    <w:rsid w:val="00E065F7"/>
    <w:rsid w:val="00E12B95"/>
    <w:rsid w:val="00E140C4"/>
    <w:rsid w:val="00E1591D"/>
    <w:rsid w:val="00E30217"/>
    <w:rsid w:val="00E4527F"/>
    <w:rsid w:val="00E4542D"/>
    <w:rsid w:val="00E53A06"/>
    <w:rsid w:val="00E55B78"/>
    <w:rsid w:val="00E574D2"/>
    <w:rsid w:val="00E601E9"/>
    <w:rsid w:val="00E64B18"/>
    <w:rsid w:val="00E65FC8"/>
    <w:rsid w:val="00E66D46"/>
    <w:rsid w:val="00E66EB8"/>
    <w:rsid w:val="00E6756E"/>
    <w:rsid w:val="00E745EA"/>
    <w:rsid w:val="00E76C97"/>
    <w:rsid w:val="00E77114"/>
    <w:rsid w:val="00E8071D"/>
    <w:rsid w:val="00E817B6"/>
    <w:rsid w:val="00E81AA8"/>
    <w:rsid w:val="00E81FCC"/>
    <w:rsid w:val="00E82194"/>
    <w:rsid w:val="00E84F0E"/>
    <w:rsid w:val="00E9036A"/>
    <w:rsid w:val="00E927F7"/>
    <w:rsid w:val="00E93756"/>
    <w:rsid w:val="00EA27A9"/>
    <w:rsid w:val="00EA36DB"/>
    <w:rsid w:val="00EA377E"/>
    <w:rsid w:val="00EA3D6D"/>
    <w:rsid w:val="00EA4976"/>
    <w:rsid w:val="00EA5B68"/>
    <w:rsid w:val="00EA7345"/>
    <w:rsid w:val="00EA753D"/>
    <w:rsid w:val="00EB1CF9"/>
    <w:rsid w:val="00EB1F1C"/>
    <w:rsid w:val="00EB2985"/>
    <w:rsid w:val="00EB306C"/>
    <w:rsid w:val="00EB73B9"/>
    <w:rsid w:val="00EC2431"/>
    <w:rsid w:val="00EC2625"/>
    <w:rsid w:val="00EC70D0"/>
    <w:rsid w:val="00EC738B"/>
    <w:rsid w:val="00ED0664"/>
    <w:rsid w:val="00ED40E1"/>
    <w:rsid w:val="00ED4C00"/>
    <w:rsid w:val="00EE079B"/>
    <w:rsid w:val="00EE1A43"/>
    <w:rsid w:val="00EF1C40"/>
    <w:rsid w:val="00EF2246"/>
    <w:rsid w:val="00EF5E62"/>
    <w:rsid w:val="00F00D18"/>
    <w:rsid w:val="00F030CA"/>
    <w:rsid w:val="00F03DE6"/>
    <w:rsid w:val="00F12594"/>
    <w:rsid w:val="00F12ABD"/>
    <w:rsid w:val="00F14682"/>
    <w:rsid w:val="00F14AF3"/>
    <w:rsid w:val="00F1519E"/>
    <w:rsid w:val="00F15AE6"/>
    <w:rsid w:val="00F206E9"/>
    <w:rsid w:val="00F215BE"/>
    <w:rsid w:val="00F23160"/>
    <w:rsid w:val="00F245B1"/>
    <w:rsid w:val="00F27602"/>
    <w:rsid w:val="00F277ED"/>
    <w:rsid w:val="00F30E60"/>
    <w:rsid w:val="00F32BA8"/>
    <w:rsid w:val="00F32DA9"/>
    <w:rsid w:val="00F34E3F"/>
    <w:rsid w:val="00F359F1"/>
    <w:rsid w:val="00F400DE"/>
    <w:rsid w:val="00F4090B"/>
    <w:rsid w:val="00F4111D"/>
    <w:rsid w:val="00F52991"/>
    <w:rsid w:val="00F52D65"/>
    <w:rsid w:val="00F52D76"/>
    <w:rsid w:val="00F55AE9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2DBC"/>
    <w:rsid w:val="00F84AD2"/>
    <w:rsid w:val="00F85201"/>
    <w:rsid w:val="00F863B5"/>
    <w:rsid w:val="00F95370"/>
    <w:rsid w:val="00F9539C"/>
    <w:rsid w:val="00FA36CE"/>
    <w:rsid w:val="00FB065C"/>
    <w:rsid w:val="00FB25E8"/>
    <w:rsid w:val="00FB515B"/>
    <w:rsid w:val="00FC07A9"/>
    <w:rsid w:val="00FC118E"/>
    <w:rsid w:val="00FC68E6"/>
    <w:rsid w:val="00FD30C0"/>
    <w:rsid w:val="00FD33C8"/>
    <w:rsid w:val="00FD5A12"/>
    <w:rsid w:val="00FD62B0"/>
    <w:rsid w:val="00FD721A"/>
    <w:rsid w:val="00FD798C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  <o:rules v:ext="edit">
        <o:r id="V:Rule1" type="connector" idref="#_x0000_s1034"/>
        <o:r id="V:Rule2" type="connector" idref="#_x0000_s1061"/>
        <o:r id="V:Rule3" type="connector" idref="#_x0000_s1050"/>
        <o:r id="V:Rule4" type="connector" idref="#_x0000_s1072"/>
        <o:r id="V:Rule5" type="connector" idref="#_x0000_s1071"/>
        <o:r id="V:Rule6" type="connector" idref="#_x0000_s1060"/>
        <o:r id="V:Rule7" type="connector" idref="#_x0000_s1070"/>
        <o:r id="V:Rule8" type="connector" idref="#_x0000_s1077"/>
        <o:r id="V:Rule9" type="connector" idref="#_x0000_s1073"/>
        <o:r id="V:Rule10" type="connector" idref="#_x0000_s1076"/>
      </o:rules>
    </o:shapelayout>
  </w:shapeDefaults>
  <w:decimalSymbol w:val="."/>
  <w:listSeparator w:val=","/>
  <w15:docId w15:val="{18F21454-8192-40FF-961C-F919F53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9027BA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9027BA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473</cp:revision>
  <cp:lastPrinted>2011-12-22T03:01:00Z</cp:lastPrinted>
  <dcterms:created xsi:type="dcterms:W3CDTF">2011-12-22T03:10:00Z</dcterms:created>
  <dcterms:modified xsi:type="dcterms:W3CDTF">2019-10-02T02:59:00Z</dcterms:modified>
</cp:coreProperties>
</file>