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A6" w:rsidRDefault="00B337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3pt">
            <v:imagedata r:id="rId4" o:title="2AE29B7"/>
          </v:shape>
        </w:pict>
      </w:r>
    </w:p>
    <w:p w:rsidR="00B337EC" w:rsidRDefault="00B337EC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" name="Picture 2" descr="2432C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32C6C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EC" w:rsidRDefault="00B337EC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5" name="Picture 5" descr="F7AF7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7AF71F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EC" w:rsidRDefault="00B337EC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8" name="Picture 8" descr="B1137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1137F4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11" name="Picture 11" descr="8CD3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CD340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14" name="Picture 14" descr="7366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36644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17" name="Picture 17" descr="8491B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491B05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0" name="Picture 20" descr="E7DA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7DA12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3" name="Picture 23" descr="3D6C8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D6C826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6" name="Picture 26" descr="AD663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D66308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9" name="Picture 29" descr="2218F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18F26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32" name="Picture 32" descr="2B9A4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B9A4D8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5" w:rsidRDefault="00E57A15"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35" name="Picture 35" descr="1B17A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B17AFD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A15" w:rsidSect="009D1C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applyBreakingRules/>
  </w:compat>
  <w:rsids>
    <w:rsidRoot w:val="00B337EC"/>
    <w:rsid w:val="009D1CA6"/>
    <w:rsid w:val="00B337EC"/>
    <w:rsid w:val="00E5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7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7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Member of Update24h</dc:creator>
  <cp:keywords/>
  <dc:description/>
  <cp:lastModifiedBy>Member of Update24h</cp:lastModifiedBy>
  <cp:revision>1</cp:revision>
  <dcterms:created xsi:type="dcterms:W3CDTF">2005-12-31T17:39:00Z</dcterms:created>
  <dcterms:modified xsi:type="dcterms:W3CDTF">2005-12-31T17:54:00Z</dcterms:modified>
</cp:coreProperties>
</file>