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81" w:rsidRPr="00591204" w:rsidRDefault="001F4F81" w:rsidP="001F4F81">
      <w:pPr>
        <w:jc w:val="center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</w:rPr>
        <w:t>-</w:t>
      </w:r>
      <w:r w:rsidR="00F80C1F">
        <w:rPr>
          <w:rFonts w:ascii="TH SarabunIT๙" w:hAnsi="TH SarabunIT๙" w:cs="TH SarabunIT๙"/>
          <w:sz w:val="32"/>
          <w:szCs w:val="32"/>
          <w:cs/>
        </w:rPr>
        <w:t>81</w:t>
      </w:r>
      <w:r w:rsidRPr="00591204">
        <w:rPr>
          <w:rFonts w:ascii="TH SarabunIT๙" w:hAnsi="TH SarabunIT๙" w:cs="TH SarabunIT๙"/>
          <w:sz w:val="32"/>
          <w:szCs w:val="32"/>
          <w:cs/>
        </w:rPr>
        <w:t>-</w:t>
      </w:r>
    </w:p>
    <w:p w:rsidR="001F4F81" w:rsidRPr="00591204" w:rsidRDefault="001F4F81" w:rsidP="001F4F8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1F4F81" w:rsidRPr="00591204" w:rsidRDefault="001F4F81" w:rsidP="001F4F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F4F81" w:rsidRPr="00591204" w:rsidRDefault="001F4F81" w:rsidP="001F4F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F4F81" w:rsidRPr="00591204" w:rsidRDefault="001F4F81" w:rsidP="001F4F81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91204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แผนงานงบกลาง</w:t>
      </w:r>
    </w:p>
    <w:p w:rsidR="00D117D8" w:rsidRPr="00591204" w:rsidRDefault="00D117D8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F81" w:rsidRPr="00591204" w:rsidRDefault="001F4F81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F81" w:rsidRPr="00591204" w:rsidRDefault="001F4F81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F81" w:rsidRPr="00591204" w:rsidRDefault="001F4F81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F81" w:rsidRPr="00591204" w:rsidRDefault="001F4F81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F81" w:rsidRPr="00591204" w:rsidRDefault="001F4F81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005DF" w:rsidRPr="00591204" w:rsidRDefault="002005DF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005DF" w:rsidRPr="00591204" w:rsidRDefault="002005DF" w:rsidP="008773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5EEF" w:rsidRPr="00591204" w:rsidRDefault="00877354" w:rsidP="00C72F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C54F3A" w:rsidP="00C72F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</w:rPr>
        <w:t>-</w:t>
      </w:r>
      <w:r w:rsidR="008328BD">
        <w:rPr>
          <w:rFonts w:ascii="TH SarabunIT๙" w:hAnsi="TH SarabunIT๙" w:cs="TH SarabunIT๙"/>
          <w:sz w:val="32"/>
          <w:szCs w:val="32"/>
          <w:cs/>
        </w:rPr>
        <w:t>8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C5C39" w:rsidRPr="00591204">
        <w:rPr>
          <w:rFonts w:ascii="TH SarabunIT๙" w:hAnsi="TH SarabunIT๙" w:cs="TH SarabunIT๙"/>
          <w:sz w:val="32"/>
          <w:szCs w:val="32"/>
        </w:rPr>
        <w:t>-</w:t>
      </w:r>
    </w:p>
    <w:p w:rsidR="00742413" w:rsidRPr="00742413" w:rsidRDefault="00742413" w:rsidP="0074241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91204" w:rsidRDefault="007C5C39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91204" w:rsidRDefault="007C5C39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E5025A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6673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591204" w:rsidRDefault="007C5C39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35963" w:rsidRPr="00D45F26" w:rsidRDefault="00835963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1F9F" w:rsidRPr="00591204" w:rsidRDefault="00D41F9F" w:rsidP="00D41F9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D41F9F" w:rsidRPr="00591204" w:rsidRDefault="00D41F9F" w:rsidP="00D41F9F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91204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59120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91204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 ๖</w:t>
      </w:r>
      <w:r w:rsidRPr="00591204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591204">
        <w:rPr>
          <w:rFonts w:ascii="TH SarabunIT๙" w:hAnsi="TH SarabunIT๙" w:cs="TH SarabunIT๙"/>
          <w:sz w:val="32"/>
          <w:szCs w:val="32"/>
          <w:cs/>
          <w:lang w:val="en-US"/>
        </w:rPr>
        <w:t>การเสริมสร้างสุขภาวะ</w:t>
      </w:r>
    </w:p>
    <w:p w:rsidR="00D41F9F" w:rsidRPr="00591204" w:rsidRDefault="008A252E" w:rsidP="008A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. ที่  ๖</w:t>
      </w:r>
      <w:r w:rsidR="00D41F9F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ยุทธศาสตร์การพัฒนาด้าน</w:t>
      </w: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การเมืองและบริหารจัดการ  รวมทั้งระบบสารสนเทศเทคโนโลยี</w:t>
      </w:r>
    </w:p>
    <w:p w:rsidR="00A404F7" w:rsidRPr="00591204" w:rsidRDefault="00D41F9F" w:rsidP="00D41F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แผนงานงบกลาง</w:t>
      </w: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3DB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DF676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F676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404F7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D45F2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45F26">
        <w:rPr>
          <w:rFonts w:ascii="TH SarabunIT๙" w:hAnsi="TH SarabunIT๙" w:cs="TH SarabunIT๙"/>
          <w:b/>
          <w:bCs/>
          <w:sz w:val="32"/>
          <w:szCs w:val="32"/>
          <w:cs/>
        </w:rPr>
        <w:t>,2</w:t>
      </w:r>
      <w:r w:rsidR="00D45F26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A404F7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45F2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45F26">
        <w:rPr>
          <w:rFonts w:ascii="TH SarabunIT๙" w:hAnsi="TH SarabunIT๙" w:cs="TH SarabunIT๙" w:hint="cs"/>
          <w:b/>
          <w:bCs/>
          <w:sz w:val="32"/>
          <w:szCs w:val="32"/>
          <w:cs/>
        </w:rPr>
        <w:t>82</w:t>
      </w:r>
      <w:r w:rsidR="00A404F7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D41F9F" w:rsidRPr="00591204" w:rsidRDefault="00D41F9F" w:rsidP="00D41F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5025A" w:rsidRPr="00591204" w:rsidTr="001F4F8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025A" w:rsidRPr="00591204" w:rsidRDefault="00E5025A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5025A" w:rsidRPr="00591204" w:rsidRDefault="00E5025A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F667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F667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591204" w:rsidRDefault="00E5025A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5025A" w:rsidRPr="00591204" w:rsidRDefault="00E5025A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F667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710AE" w:rsidRPr="00591204" w:rsidTr="001F4F8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710AE" w:rsidP="00A90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591204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91204" w:rsidRDefault="00E50511" w:rsidP="00061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งบกลาง</w:t>
            </w:r>
            <w:r w:rsidR="001862B1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373DB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061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="001862B1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061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922DF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61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061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  <w:r w:rsidR="001862B1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61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061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  <w:r w:rsidR="001862B1" w:rsidRPr="00591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E710AE" w:rsidRPr="00591204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457D3C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50511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เงินสมทบกองทุนประกันสังคม</w:t>
            </w:r>
          </w:p>
          <w:p w:rsidR="005A1476" w:rsidRPr="00591204" w:rsidRDefault="005A1476" w:rsidP="002F342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72F2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43" w:rsidRPr="00591204" w:rsidRDefault="00457D3C" w:rsidP="00457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E50511" w:rsidRPr="00591204">
              <w:rPr>
                <w:rFonts w:ascii="TH SarabunIT๙" w:hAnsi="TH SarabunIT๙" w:cs="TH SarabunIT๙"/>
                <w:sz w:val="28"/>
                <w:cs/>
              </w:rPr>
              <w:t xml:space="preserve">เงินสมทบเข้ากองทุนประกันสังคมในส่วนของนายจ้างและพนักงานจ้าง </w:t>
            </w:r>
            <w:proofErr w:type="spellStart"/>
            <w:r w:rsidR="00E50511"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E50511" w:rsidRPr="00591204">
              <w:rPr>
                <w:rFonts w:ascii="TH SarabunIT๙" w:hAnsi="TH SarabunIT๙" w:cs="TH SarabunIT๙"/>
                <w:sz w:val="28"/>
                <w:cs/>
              </w:rPr>
              <w:t>.หัวหนอง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C72F24" w:rsidP="00A65FD7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F4F81"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3C" w:rsidRPr="00591204" w:rsidRDefault="005074A0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074A0" w:rsidRPr="00591204" w:rsidRDefault="005074A0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F0245F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งานการเงิน ฯ /กองคลัง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DD41D6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4.1pt;margin-top:18.5pt;width:333.2pt;height:.0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591204" w:rsidRDefault="00E710AE" w:rsidP="00A90F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3D6C" w:rsidRPr="00591204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เงินสมทบกองทุน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เงินทดแทน</w:t>
            </w:r>
          </w:p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เพื่อจ่ายเป็นเงินสมทบเข้ากองทุน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เงินทดแทนให้กับ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 xml:space="preserve">พนักงานจ้าง </w:t>
            </w: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งานการเงิน ฯ /กองคลัง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D41D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62" type="#_x0000_t32" style="position:absolute;left:0;text-align:left;margin-left:22.9pt;margin-top:18.25pt;width:83.25pt;height:0;z-index: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3D6C" w:rsidRPr="00591204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D45F26" w:rsidRDefault="00D45F2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เพื่อจ่ายเป็นเบี้ยยังชีพสำหรับผู้สูงอายุตำบลหัวหนอง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45F26" w:rsidP="00AE3D6C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๔,838,4</w:t>
            </w:r>
            <w:r w:rsidR="00AE3D6C" w:rsidRPr="0059120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งานพัฒนาชุมชน ฯ /สำนักปลัด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D41D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4" type="#_x0000_t32" style="position:absolute;left:0;text-align:left;margin-left:-3.35pt;margin-top:19.45pt;width:332.45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3D6C" w:rsidRPr="00591204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45F2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เพื่อจ่ายเป็นเบี้ยยังชีพสำหรับ   ผู้พิการ</w:t>
            </w:r>
            <w:r w:rsidR="00D45F26">
              <w:rPr>
                <w:rFonts w:ascii="TH SarabunIT๙" w:hAnsi="TH SarabunIT๙" w:cs="TH SarabunIT๙" w:hint="cs"/>
                <w:sz w:val="28"/>
                <w:cs/>
              </w:rPr>
              <w:t>หรือทุพพลภาพ</w:t>
            </w:r>
            <w:r w:rsidR="00607E29" w:rsidRPr="00591204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="00607E2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07E29" w:rsidRPr="00591204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D45F26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๑,</w:t>
            </w:r>
            <w:r w:rsidR="00D45F26">
              <w:rPr>
                <w:rFonts w:ascii="TH SarabunIT๙" w:hAnsi="TH SarabunIT๙" w:cs="TH SarabunIT๙" w:hint="cs"/>
                <w:sz w:val="28"/>
                <w:cs/>
              </w:rPr>
              <w:t>411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45F26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งานพัฒนาชุมชน ฯ /สำนักปลัด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D41D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3" type="#_x0000_t32" style="position:absolute;left:0;text-align:left;margin-left:-1.85pt;margin-top:19.9pt;width:330.2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3D6C" w:rsidRPr="00591204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45F2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เพื่อจ่ายเป็นเบี้ยยังชีพสำหรับ      ผู้ป่วยเอดส์</w:t>
            </w:r>
            <w:r w:rsidR="00607E29" w:rsidRPr="00591204">
              <w:rPr>
                <w:rFonts w:ascii="TH SarabunIT๙" w:hAnsi="TH SarabunIT๙" w:cs="TH SarabunIT๙"/>
                <w:sz w:val="28"/>
                <w:cs/>
              </w:rPr>
              <w:t>ตำบลหัวหนอง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๖,๐๐๐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งานพัฒนาชุมชน ฯ /สำนักปลัด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DD41D6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5" type="#_x0000_t32" style="position:absolute;left:0;text-align:left;margin-left:-4.1pt;margin-top:18.4pt;width:334.95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C" w:rsidRPr="00591204" w:rsidRDefault="00AE3D6C" w:rsidP="00AE3D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42413" w:rsidRDefault="00742413" w:rsidP="00391FCA">
      <w:pPr>
        <w:rPr>
          <w:rFonts w:ascii="TH SarabunIT๙" w:hAnsi="TH SarabunIT๙" w:cs="TH SarabunIT๙"/>
          <w:sz w:val="32"/>
          <w:szCs w:val="32"/>
        </w:rPr>
      </w:pPr>
    </w:p>
    <w:p w:rsidR="001862B1" w:rsidRPr="00591204" w:rsidRDefault="001862B1" w:rsidP="007424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1862B1" w:rsidRDefault="001862B1" w:rsidP="007424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</w:rPr>
        <w:t>-</w:t>
      </w:r>
      <w:r w:rsidR="008328BD">
        <w:rPr>
          <w:rFonts w:ascii="TH SarabunIT๙" w:hAnsi="TH SarabunIT๙" w:cs="TH SarabunIT๙"/>
          <w:sz w:val="32"/>
          <w:szCs w:val="32"/>
          <w:cs/>
        </w:rPr>
        <w:t>8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1204">
        <w:rPr>
          <w:rFonts w:ascii="TH SarabunIT๙" w:hAnsi="TH SarabunIT๙" w:cs="TH SarabunIT๙"/>
          <w:sz w:val="32"/>
          <w:szCs w:val="32"/>
        </w:rPr>
        <w:t>-</w:t>
      </w:r>
    </w:p>
    <w:p w:rsidR="00742413" w:rsidRPr="00742413" w:rsidRDefault="00742413" w:rsidP="0074241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862B1" w:rsidRPr="00591204" w:rsidRDefault="001862B1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862B1" w:rsidRPr="00591204" w:rsidRDefault="001862B1" w:rsidP="008359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9C4752"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งาน  ประจำปีงบประมาณ  พ.ศ.  ๒๕๖</w:t>
      </w:r>
      <w:r w:rsidR="00F6673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862B1" w:rsidRPr="00591204" w:rsidRDefault="001862B1" w:rsidP="00874B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74BF1" w:rsidRPr="00591204" w:rsidRDefault="00874BF1" w:rsidP="00874B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C4752" w:rsidRPr="00591204" w:rsidTr="007830E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C4752" w:rsidRPr="00591204" w:rsidRDefault="009C4752" w:rsidP="007830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C4752" w:rsidRPr="00591204" w:rsidRDefault="009C4752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F667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F667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591204" w:rsidRDefault="009C4752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C4752" w:rsidRPr="00591204" w:rsidRDefault="009C4752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F667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1862B1" w:rsidRPr="00591204" w:rsidTr="007830E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591204" w:rsidRDefault="001862B1" w:rsidP="007830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74BF1" w:rsidRPr="00591204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253682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เงินสำรองจ่าย</w:t>
            </w:r>
          </w:p>
          <w:p w:rsidR="00874BF1" w:rsidRPr="00591204" w:rsidRDefault="00874BF1" w:rsidP="00C72F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72F2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75" w:rsidRDefault="00874BF1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เพื่อจ่ายเป็นเงินกรณี</w:t>
            </w:r>
            <w:r w:rsidR="003A7C9B">
              <w:rPr>
                <w:rFonts w:ascii="TH SarabunIT๙" w:hAnsi="TH SarabunIT๙" w:cs="TH SarabunIT๙" w:hint="cs"/>
                <w:sz w:val="28"/>
                <w:cs/>
              </w:rPr>
              <w:t>ฉุกเฉินหรือจำเป็น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เร่งด่วนหรือจำเป็น</w:t>
            </w:r>
            <w:r w:rsidR="003A7C9B">
              <w:rPr>
                <w:rFonts w:ascii="TH SarabunIT๙" w:hAnsi="TH SarabunIT๙" w:cs="TH SarabunIT๙" w:hint="cs"/>
                <w:sz w:val="28"/>
                <w:cs/>
              </w:rPr>
              <w:t>ในกรณีที่ไม่ได้ตั้งงบประมาณรายจ่ายไว้หรือมีความจำเป็นต้องจ่าย</w:t>
            </w:r>
          </w:p>
          <w:p w:rsidR="00253682" w:rsidRPr="00591204" w:rsidRDefault="00253682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3A7C9B" w:rsidP="003A7C9B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="00874BF1"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E4BA1" w:rsidRPr="00591204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874BF1" w:rsidRPr="0059120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8" w:rsidRPr="00591204" w:rsidRDefault="007902A8" w:rsidP="00790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874BF1" w:rsidRPr="00591204" w:rsidRDefault="007902A8" w:rsidP="00790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สำนักปลด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DD41D6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-2.15pt;margin-top:15.9pt;width:333.2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74BF1" w:rsidRPr="00591204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253682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Default="00874BF1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รายจ่ายตามข้อผูกพัน</w:t>
            </w:r>
          </w:p>
          <w:p w:rsidR="00637DCC" w:rsidRPr="00591204" w:rsidRDefault="00637DCC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(ค่าใช้จ่ายในการจัดการจราจร)</w:t>
            </w:r>
          </w:p>
          <w:p w:rsidR="00874BF1" w:rsidRPr="00591204" w:rsidRDefault="00874BF1" w:rsidP="00C72F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72F2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="00637DCC">
              <w:rPr>
                <w:rFonts w:ascii="TH SarabunIT๙" w:hAnsi="TH SarabunIT๙" w:cs="TH SarabunIT๙"/>
                <w:sz w:val="28"/>
                <w:cs/>
              </w:rPr>
              <w:t>พื่อจ่ายเป็นเงิน</w:t>
            </w:r>
            <w:r w:rsidR="00637DCC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ค่าใช้จ่ายในการจัดการจราจรภายในตำบล        หัวหนอง</w:t>
            </w:r>
          </w:p>
          <w:p w:rsidR="00C66175" w:rsidRPr="00591204" w:rsidRDefault="00874BF1" w:rsidP="00874B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637DCC" w:rsidP="00874BF1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66175" w:rsidRPr="00591204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74BF1"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66175" w:rsidRPr="00591204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74BF1" w:rsidRPr="0059120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8" w:rsidRPr="00591204" w:rsidRDefault="007902A8" w:rsidP="00790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874BF1" w:rsidRPr="00591204" w:rsidRDefault="007902A8" w:rsidP="007902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C0023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งานการเงิน </w:t>
            </w:r>
            <w:r w:rsidR="00874BF1"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  <w:r w:rsidR="00253682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2536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งานป้องกัน</w:t>
            </w:r>
          </w:p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DD41D6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47" type="#_x0000_t32" style="position:absolute;left:0;text-align:left;margin-left:-2.9pt;margin-top:18.1pt;width:333.2pt;height:.05pt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591204" w:rsidRDefault="00874BF1" w:rsidP="004541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2752F" w:rsidRPr="00591204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253682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Default="0042752F" w:rsidP="004275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รายจ่ายตามข้อผูกพัน</w:t>
            </w:r>
          </w:p>
          <w:p w:rsidR="0042752F" w:rsidRPr="00591204" w:rsidRDefault="0042752F" w:rsidP="004275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(เงินสมทบกองทุนสวัสดิการชุมชนตำบลหัวหนอง)</w:t>
            </w:r>
          </w:p>
          <w:p w:rsidR="0042752F" w:rsidRPr="00591204" w:rsidRDefault="0042752F" w:rsidP="004275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cs/>
              </w:rPr>
              <w:t>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เงินสมทบกองทุนสวัสดิการชุมชนตำบลหัวหนอง</w:t>
            </w:r>
          </w:p>
          <w:p w:rsidR="0042752F" w:rsidRPr="00591204" w:rsidRDefault="0042752F" w:rsidP="004275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248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งานการเงิน /กองคลัง</w:t>
            </w:r>
          </w:p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DD41D6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72E70B09">
                <v:shape id="_x0000_s1051" type="#_x0000_t32" style="position:absolute;left:0;text-align:left;margin-left:-2.9pt;margin-top:18.1pt;width:333.2pt;height:.05pt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2F" w:rsidRPr="00591204" w:rsidRDefault="0042752F" w:rsidP="004275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3682" w:rsidRPr="00591204" w:rsidTr="00553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253682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Default="00253682" w:rsidP="00253682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รายจ่ายตามข้อผูกพัน</w:t>
            </w:r>
          </w:p>
          <w:p w:rsidR="00253682" w:rsidRPr="00591204" w:rsidRDefault="00253682" w:rsidP="00253682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(เงินสมทบกองทุนหลักประกันสุขภาพ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.)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.หัวหนอง)</w:t>
            </w:r>
          </w:p>
          <w:p w:rsidR="00253682" w:rsidRDefault="00253682" w:rsidP="00253682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53682" w:rsidRPr="00591204" w:rsidRDefault="00253682" w:rsidP="00253682">
            <w:pPr>
              <w:spacing w:after="0" w:line="240" w:lineRule="auto"/>
              <w:ind w:right="69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cs/>
              </w:rPr>
              <w:t>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เงินสมทบกองทุนหลักประกันสุขภาพ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.)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งานการเงิน /กองคลัง</w:t>
            </w:r>
          </w:p>
          <w:p w:rsidR="00253682" w:rsidRPr="00591204" w:rsidRDefault="00253682" w:rsidP="002536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53682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Pr="002536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DD41D6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72E70B09">
                <v:shape id="_x0000_s1060" type="#_x0000_t32" style="position:absolute;left:0;text-align:left;margin-left:-2.9pt;margin-top:19.15pt;width:333.2pt;height:.05pt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E136A" w:rsidRPr="00591204" w:rsidRDefault="00EE136A" w:rsidP="00EE136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3325" w:rsidRDefault="005F3325" w:rsidP="005F332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682" w:rsidRPr="00591204" w:rsidRDefault="00253682" w:rsidP="005F332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682" w:rsidRPr="00591204" w:rsidRDefault="00253682" w:rsidP="002536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253682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1204">
        <w:rPr>
          <w:rFonts w:ascii="TH SarabunIT๙" w:hAnsi="TH SarabunIT๙" w:cs="TH SarabunIT๙"/>
          <w:sz w:val="32"/>
          <w:szCs w:val="32"/>
        </w:rPr>
        <w:t>-</w:t>
      </w:r>
      <w:r w:rsidR="00F80C1F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591204">
        <w:rPr>
          <w:rFonts w:ascii="TH SarabunIT๙" w:hAnsi="TH SarabunIT๙" w:cs="TH SarabunIT๙"/>
          <w:sz w:val="32"/>
          <w:szCs w:val="32"/>
        </w:rPr>
        <w:t>-</w:t>
      </w:r>
    </w:p>
    <w:p w:rsidR="00253682" w:rsidRPr="00742413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53682" w:rsidRPr="00591204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53682" w:rsidRPr="00591204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53682" w:rsidRPr="00591204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20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253682" w:rsidRPr="00591204" w:rsidRDefault="00253682" w:rsidP="00253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253682" w:rsidRPr="00591204" w:rsidTr="00553E0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253682" w:rsidRPr="00591204" w:rsidTr="00553E0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253682" w:rsidRPr="00591204" w:rsidTr="00553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เงินช่วยพิเศษ</w:t>
            </w: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เพื่อจ่ายเป็นเงินช่วยพิเศษในกรณีข้าราชการ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ส่วนท้องถิ่น ลูกจ้าง และ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 xml:space="preserve">  พนักงานจ้างของ </w:t>
            </w: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หัวหนองถึงแก่ความตายในระหว่างรับราชการ</w:t>
            </w: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งานการเงิน /กองคลัง/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DD41D6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5" type="#_x0000_t32" style="position:absolute;left:0;text-align:left;margin-left:-2.15pt;margin-top:18.2pt;width:333.2pt;height:.05pt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3682" w:rsidRPr="00591204" w:rsidTr="00553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เพื่อจ่ายเป็นเงินสมทบเข้ากองทุนบำเหน็จบำนาญข้าราชการ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ส่วนท้องถิ่น (</w:t>
            </w: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253682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DD41D6" w:rsidP="00553E0C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6" type="#_x0000_t32" style="position:absolute;left:0;text-align:left;margin-left:43.9pt;margin-top:17.9pt;width:26.75pt;height:0;z-index:9;mso-position-horizontal-relative:text;mso-position-vertical-relative:text" o:connectortype="straight">
                  <v:stroke startarrow="block" endarrow="block"/>
                </v:shape>
              </w:pict>
            </w:r>
            <w:r w:rsidR="00253682"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งานการเงินฯ /กองคลัง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3682" w:rsidRPr="00591204" w:rsidTr="00553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เงินช่วยค่าครองชีพผู้รับบำนาญ (</w:t>
            </w: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ชคบ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9120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3682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เพื่อจ่ายเป็นเงินช่วยค่าครองชีพผู้รับบำนาญปกติให้แก่พนักงานส่วนตำบล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53,888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91204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912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9120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91204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งานการเงินฯ /กองคลัง</w:t>
            </w:r>
          </w:p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DD41D6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72E70B09">
                <v:shape id="_x0000_s1061" type="#_x0000_t32" style="position:absolute;left:0;text-align:left;margin-left:-2.15pt;margin-top:20.1pt;width:333.2pt;height:.05pt;z-index:1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82" w:rsidRPr="00591204" w:rsidRDefault="00253682" w:rsidP="00553E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53682" w:rsidRPr="00591204" w:rsidRDefault="00253682" w:rsidP="0025368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05DF" w:rsidRPr="00591204" w:rsidRDefault="002005DF" w:rsidP="005F332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005DF" w:rsidRPr="00591204" w:rsidRDefault="002005DF" w:rsidP="005F332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F3325" w:rsidRPr="00591204" w:rsidRDefault="005F3325" w:rsidP="00EE136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5F3325" w:rsidRPr="00591204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075D"/>
    <w:rsid w:val="00002307"/>
    <w:rsid w:val="00003EBA"/>
    <w:rsid w:val="00006D87"/>
    <w:rsid w:val="00007960"/>
    <w:rsid w:val="00012F56"/>
    <w:rsid w:val="0001484E"/>
    <w:rsid w:val="000260AF"/>
    <w:rsid w:val="000267CB"/>
    <w:rsid w:val="000366CE"/>
    <w:rsid w:val="00042A9C"/>
    <w:rsid w:val="00046188"/>
    <w:rsid w:val="0005070D"/>
    <w:rsid w:val="000513F1"/>
    <w:rsid w:val="00052DBA"/>
    <w:rsid w:val="000565BB"/>
    <w:rsid w:val="0006154D"/>
    <w:rsid w:val="0006268B"/>
    <w:rsid w:val="00062ECA"/>
    <w:rsid w:val="0007043F"/>
    <w:rsid w:val="00071AB3"/>
    <w:rsid w:val="00072692"/>
    <w:rsid w:val="000727C8"/>
    <w:rsid w:val="00072A6A"/>
    <w:rsid w:val="000867C2"/>
    <w:rsid w:val="00094595"/>
    <w:rsid w:val="00096076"/>
    <w:rsid w:val="000A1E95"/>
    <w:rsid w:val="000A42B6"/>
    <w:rsid w:val="000A6E83"/>
    <w:rsid w:val="000B16D4"/>
    <w:rsid w:val="000B4AF1"/>
    <w:rsid w:val="000C4284"/>
    <w:rsid w:val="000C51BA"/>
    <w:rsid w:val="000C65A0"/>
    <w:rsid w:val="000D5703"/>
    <w:rsid w:val="000D5A09"/>
    <w:rsid w:val="000E3A31"/>
    <w:rsid w:val="000F060B"/>
    <w:rsid w:val="000F4C18"/>
    <w:rsid w:val="000F582D"/>
    <w:rsid w:val="000F5B8B"/>
    <w:rsid w:val="00103F77"/>
    <w:rsid w:val="00104CEC"/>
    <w:rsid w:val="00105116"/>
    <w:rsid w:val="001079FC"/>
    <w:rsid w:val="001103BD"/>
    <w:rsid w:val="00115E7A"/>
    <w:rsid w:val="00116582"/>
    <w:rsid w:val="00120518"/>
    <w:rsid w:val="00123D7A"/>
    <w:rsid w:val="0012492D"/>
    <w:rsid w:val="00137455"/>
    <w:rsid w:val="00137D21"/>
    <w:rsid w:val="00141437"/>
    <w:rsid w:val="00151E1D"/>
    <w:rsid w:val="0015227A"/>
    <w:rsid w:val="001544CB"/>
    <w:rsid w:val="001548C7"/>
    <w:rsid w:val="0016058C"/>
    <w:rsid w:val="00160ADD"/>
    <w:rsid w:val="001639EB"/>
    <w:rsid w:val="001676BA"/>
    <w:rsid w:val="001709AC"/>
    <w:rsid w:val="0017125B"/>
    <w:rsid w:val="001729C7"/>
    <w:rsid w:val="00176F3A"/>
    <w:rsid w:val="0017782E"/>
    <w:rsid w:val="001813BE"/>
    <w:rsid w:val="0018323D"/>
    <w:rsid w:val="001862B1"/>
    <w:rsid w:val="00196B5D"/>
    <w:rsid w:val="001A5A12"/>
    <w:rsid w:val="001B246B"/>
    <w:rsid w:val="001B778D"/>
    <w:rsid w:val="001C05C4"/>
    <w:rsid w:val="001C33A6"/>
    <w:rsid w:val="001D0FA5"/>
    <w:rsid w:val="001D1485"/>
    <w:rsid w:val="001E139A"/>
    <w:rsid w:val="001E5111"/>
    <w:rsid w:val="001E5436"/>
    <w:rsid w:val="001F19E1"/>
    <w:rsid w:val="001F4234"/>
    <w:rsid w:val="001F4F81"/>
    <w:rsid w:val="002005DF"/>
    <w:rsid w:val="002005F8"/>
    <w:rsid w:val="002010C9"/>
    <w:rsid w:val="00203410"/>
    <w:rsid w:val="00210265"/>
    <w:rsid w:val="00210CAF"/>
    <w:rsid w:val="002138AC"/>
    <w:rsid w:val="00214AD1"/>
    <w:rsid w:val="00214DDC"/>
    <w:rsid w:val="002162FA"/>
    <w:rsid w:val="00217703"/>
    <w:rsid w:val="002251B2"/>
    <w:rsid w:val="002253B7"/>
    <w:rsid w:val="00225F14"/>
    <w:rsid w:val="00235A69"/>
    <w:rsid w:val="00246CFC"/>
    <w:rsid w:val="00253682"/>
    <w:rsid w:val="002547CF"/>
    <w:rsid w:val="0026237E"/>
    <w:rsid w:val="00264643"/>
    <w:rsid w:val="002649B3"/>
    <w:rsid w:val="00265FED"/>
    <w:rsid w:val="00272410"/>
    <w:rsid w:val="0027788F"/>
    <w:rsid w:val="002859C5"/>
    <w:rsid w:val="00294193"/>
    <w:rsid w:val="00295843"/>
    <w:rsid w:val="002A02AA"/>
    <w:rsid w:val="002A2634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6E58"/>
    <w:rsid w:val="002F1643"/>
    <w:rsid w:val="002F3425"/>
    <w:rsid w:val="00301FE1"/>
    <w:rsid w:val="00310804"/>
    <w:rsid w:val="003161DF"/>
    <w:rsid w:val="00323C9E"/>
    <w:rsid w:val="00326010"/>
    <w:rsid w:val="00326C16"/>
    <w:rsid w:val="003275D2"/>
    <w:rsid w:val="00332B71"/>
    <w:rsid w:val="003339D5"/>
    <w:rsid w:val="0033558B"/>
    <w:rsid w:val="00342046"/>
    <w:rsid w:val="00344E69"/>
    <w:rsid w:val="0036032C"/>
    <w:rsid w:val="00362A52"/>
    <w:rsid w:val="00362FEA"/>
    <w:rsid w:val="00363845"/>
    <w:rsid w:val="00366C02"/>
    <w:rsid w:val="0036702B"/>
    <w:rsid w:val="003713F0"/>
    <w:rsid w:val="00390B8B"/>
    <w:rsid w:val="00391FCA"/>
    <w:rsid w:val="003922DF"/>
    <w:rsid w:val="00392FA6"/>
    <w:rsid w:val="0039421E"/>
    <w:rsid w:val="00397059"/>
    <w:rsid w:val="003A1663"/>
    <w:rsid w:val="003A3FC1"/>
    <w:rsid w:val="003A7C9B"/>
    <w:rsid w:val="003B3994"/>
    <w:rsid w:val="003C346E"/>
    <w:rsid w:val="003D2DA2"/>
    <w:rsid w:val="003D50FB"/>
    <w:rsid w:val="003D7252"/>
    <w:rsid w:val="003E0675"/>
    <w:rsid w:val="004040DF"/>
    <w:rsid w:val="004203A9"/>
    <w:rsid w:val="00420D46"/>
    <w:rsid w:val="00423E81"/>
    <w:rsid w:val="0042752F"/>
    <w:rsid w:val="0044490C"/>
    <w:rsid w:val="00450259"/>
    <w:rsid w:val="00450F22"/>
    <w:rsid w:val="00451C17"/>
    <w:rsid w:val="00457D3C"/>
    <w:rsid w:val="00461CE3"/>
    <w:rsid w:val="00466910"/>
    <w:rsid w:val="00466968"/>
    <w:rsid w:val="0047370A"/>
    <w:rsid w:val="00480D06"/>
    <w:rsid w:val="00481FEE"/>
    <w:rsid w:val="004826E0"/>
    <w:rsid w:val="00485EB4"/>
    <w:rsid w:val="00487AEC"/>
    <w:rsid w:val="004904EC"/>
    <w:rsid w:val="004A0ADB"/>
    <w:rsid w:val="004B124D"/>
    <w:rsid w:val="004C1438"/>
    <w:rsid w:val="004D228C"/>
    <w:rsid w:val="004D5CB7"/>
    <w:rsid w:val="004D68B0"/>
    <w:rsid w:val="004E4846"/>
    <w:rsid w:val="004E58B9"/>
    <w:rsid w:val="004F3806"/>
    <w:rsid w:val="004F5BB2"/>
    <w:rsid w:val="004F7D70"/>
    <w:rsid w:val="005074A0"/>
    <w:rsid w:val="0051121F"/>
    <w:rsid w:val="00522B8E"/>
    <w:rsid w:val="0052304D"/>
    <w:rsid w:val="00524CAB"/>
    <w:rsid w:val="0052716E"/>
    <w:rsid w:val="00531626"/>
    <w:rsid w:val="00533FA0"/>
    <w:rsid w:val="00535EE7"/>
    <w:rsid w:val="005379E7"/>
    <w:rsid w:val="00541F29"/>
    <w:rsid w:val="00544B96"/>
    <w:rsid w:val="00550CAB"/>
    <w:rsid w:val="00551358"/>
    <w:rsid w:val="00553963"/>
    <w:rsid w:val="00561DF7"/>
    <w:rsid w:val="0056310A"/>
    <w:rsid w:val="005732AA"/>
    <w:rsid w:val="00576856"/>
    <w:rsid w:val="0057704D"/>
    <w:rsid w:val="00577344"/>
    <w:rsid w:val="0059029E"/>
    <w:rsid w:val="00591204"/>
    <w:rsid w:val="005931E3"/>
    <w:rsid w:val="0059517F"/>
    <w:rsid w:val="005967C2"/>
    <w:rsid w:val="005A1476"/>
    <w:rsid w:val="005A20A3"/>
    <w:rsid w:val="005A2405"/>
    <w:rsid w:val="005A2601"/>
    <w:rsid w:val="005A42E1"/>
    <w:rsid w:val="005A572E"/>
    <w:rsid w:val="005B2EFD"/>
    <w:rsid w:val="005B4799"/>
    <w:rsid w:val="005B4EB6"/>
    <w:rsid w:val="005B7B25"/>
    <w:rsid w:val="005B7E2A"/>
    <w:rsid w:val="005C402E"/>
    <w:rsid w:val="005C5E1B"/>
    <w:rsid w:val="005C6187"/>
    <w:rsid w:val="005D1953"/>
    <w:rsid w:val="005D4184"/>
    <w:rsid w:val="005D6AB7"/>
    <w:rsid w:val="005E48DD"/>
    <w:rsid w:val="005E7CC0"/>
    <w:rsid w:val="005F3325"/>
    <w:rsid w:val="006039B1"/>
    <w:rsid w:val="00607769"/>
    <w:rsid w:val="00607E29"/>
    <w:rsid w:val="00611F99"/>
    <w:rsid w:val="00614924"/>
    <w:rsid w:val="00615E28"/>
    <w:rsid w:val="0061732E"/>
    <w:rsid w:val="00621E13"/>
    <w:rsid w:val="0062214E"/>
    <w:rsid w:val="006238AF"/>
    <w:rsid w:val="00623B38"/>
    <w:rsid w:val="0062670E"/>
    <w:rsid w:val="00631B37"/>
    <w:rsid w:val="006328B4"/>
    <w:rsid w:val="00637DCC"/>
    <w:rsid w:val="00644CFE"/>
    <w:rsid w:val="00646554"/>
    <w:rsid w:val="00647CFF"/>
    <w:rsid w:val="0065480A"/>
    <w:rsid w:val="006603B5"/>
    <w:rsid w:val="00661647"/>
    <w:rsid w:val="00662A38"/>
    <w:rsid w:val="00662D15"/>
    <w:rsid w:val="00665312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B7300"/>
    <w:rsid w:val="006C4C5F"/>
    <w:rsid w:val="006C4ECE"/>
    <w:rsid w:val="006C54BC"/>
    <w:rsid w:val="006D0D33"/>
    <w:rsid w:val="006D31E5"/>
    <w:rsid w:val="006D63D1"/>
    <w:rsid w:val="006D6905"/>
    <w:rsid w:val="006E1996"/>
    <w:rsid w:val="006E4BA1"/>
    <w:rsid w:val="006E5099"/>
    <w:rsid w:val="006F0C41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0B4"/>
    <w:rsid w:val="00733438"/>
    <w:rsid w:val="007356F7"/>
    <w:rsid w:val="0073648E"/>
    <w:rsid w:val="007373DB"/>
    <w:rsid w:val="00741727"/>
    <w:rsid w:val="00742413"/>
    <w:rsid w:val="00745912"/>
    <w:rsid w:val="007472C4"/>
    <w:rsid w:val="00751254"/>
    <w:rsid w:val="00752619"/>
    <w:rsid w:val="007561C8"/>
    <w:rsid w:val="007573C4"/>
    <w:rsid w:val="00761B05"/>
    <w:rsid w:val="00764103"/>
    <w:rsid w:val="007649C7"/>
    <w:rsid w:val="007737AF"/>
    <w:rsid w:val="007902A8"/>
    <w:rsid w:val="007904A3"/>
    <w:rsid w:val="0079454C"/>
    <w:rsid w:val="0079542F"/>
    <w:rsid w:val="00795E30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2F8"/>
    <w:rsid w:val="007D5ADD"/>
    <w:rsid w:val="007F0637"/>
    <w:rsid w:val="007F2CCF"/>
    <w:rsid w:val="007F64E6"/>
    <w:rsid w:val="00805CD1"/>
    <w:rsid w:val="008129ED"/>
    <w:rsid w:val="008179D8"/>
    <w:rsid w:val="00822043"/>
    <w:rsid w:val="00823B9B"/>
    <w:rsid w:val="00824043"/>
    <w:rsid w:val="00824F46"/>
    <w:rsid w:val="008328BD"/>
    <w:rsid w:val="0083531F"/>
    <w:rsid w:val="0083564A"/>
    <w:rsid w:val="00835963"/>
    <w:rsid w:val="008373B6"/>
    <w:rsid w:val="00840ECA"/>
    <w:rsid w:val="008411ED"/>
    <w:rsid w:val="00843CAB"/>
    <w:rsid w:val="008475E4"/>
    <w:rsid w:val="00850EB7"/>
    <w:rsid w:val="00855DD0"/>
    <w:rsid w:val="00857D56"/>
    <w:rsid w:val="0086095F"/>
    <w:rsid w:val="00866A11"/>
    <w:rsid w:val="00874BF1"/>
    <w:rsid w:val="00877354"/>
    <w:rsid w:val="00892364"/>
    <w:rsid w:val="008A252E"/>
    <w:rsid w:val="008A3626"/>
    <w:rsid w:val="008B49B1"/>
    <w:rsid w:val="008B56C3"/>
    <w:rsid w:val="008D5D0B"/>
    <w:rsid w:val="008D5F8F"/>
    <w:rsid w:val="008E0F46"/>
    <w:rsid w:val="008E26C1"/>
    <w:rsid w:val="008E7240"/>
    <w:rsid w:val="008F7EAE"/>
    <w:rsid w:val="00911EF1"/>
    <w:rsid w:val="00912434"/>
    <w:rsid w:val="00917D84"/>
    <w:rsid w:val="009250FC"/>
    <w:rsid w:val="009251EF"/>
    <w:rsid w:val="0093196D"/>
    <w:rsid w:val="00937570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4752"/>
    <w:rsid w:val="009C4E9E"/>
    <w:rsid w:val="009C7B9B"/>
    <w:rsid w:val="009D10E3"/>
    <w:rsid w:val="009D1D6C"/>
    <w:rsid w:val="009D31E3"/>
    <w:rsid w:val="009D39C0"/>
    <w:rsid w:val="009D6962"/>
    <w:rsid w:val="009E03BF"/>
    <w:rsid w:val="009E6468"/>
    <w:rsid w:val="009E6695"/>
    <w:rsid w:val="009F4535"/>
    <w:rsid w:val="009F46DC"/>
    <w:rsid w:val="009F485B"/>
    <w:rsid w:val="009F7B9C"/>
    <w:rsid w:val="00A1524E"/>
    <w:rsid w:val="00A16C02"/>
    <w:rsid w:val="00A2309D"/>
    <w:rsid w:val="00A257AC"/>
    <w:rsid w:val="00A26CE2"/>
    <w:rsid w:val="00A3125D"/>
    <w:rsid w:val="00A404F7"/>
    <w:rsid w:val="00A46BF7"/>
    <w:rsid w:val="00A47079"/>
    <w:rsid w:val="00A51C92"/>
    <w:rsid w:val="00A609FF"/>
    <w:rsid w:val="00A61F6B"/>
    <w:rsid w:val="00A65FD7"/>
    <w:rsid w:val="00A6797D"/>
    <w:rsid w:val="00A7169B"/>
    <w:rsid w:val="00A71CF0"/>
    <w:rsid w:val="00A751F1"/>
    <w:rsid w:val="00A81752"/>
    <w:rsid w:val="00A83ADB"/>
    <w:rsid w:val="00A916F1"/>
    <w:rsid w:val="00A941AA"/>
    <w:rsid w:val="00A96866"/>
    <w:rsid w:val="00AA3252"/>
    <w:rsid w:val="00AB1A92"/>
    <w:rsid w:val="00AB335F"/>
    <w:rsid w:val="00AB3DAE"/>
    <w:rsid w:val="00AC1760"/>
    <w:rsid w:val="00AD4B3A"/>
    <w:rsid w:val="00AD66E9"/>
    <w:rsid w:val="00AE0775"/>
    <w:rsid w:val="00AE3D6C"/>
    <w:rsid w:val="00AE465F"/>
    <w:rsid w:val="00AE78C9"/>
    <w:rsid w:val="00AF08B5"/>
    <w:rsid w:val="00AF3D2D"/>
    <w:rsid w:val="00AF5D84"/>
    <w:rsid w:val="00B025B7"/>
    <w:rsid w:val="00B074E5"/>
    <w:rsid w:val="00B12902"/>
    <w:rsid w:val="00B13E95"/>
    <w:rsid w:val="00B15F1D"/>
    <w:rsid w:val="00B173E8"/>
    <w:rsid w:val="00B24646"/>
    <w:rsid w:val="00B267CA"/>
    <w:rsid w:val="00B301E3"/>
    <w:rsid w:val="00B34806"/>
    <w:rsid w:val="00B36172"/>
    <w:rsid w:val="00B41F98"/>
    <w:rsid w:val="00B426E6"/>
    <w:rsid w:val="00B42F18"/>
    <w:rsid w:val="00B431F4"/>
    <w:rsid w:val="00B46F45"/>
    <w:rsid w:val="00B613D7"/>
    <w:rsid w:val="00B71F5A"/>
    <w:rsid w:val="00B7451A"/>
    <w:rsid w:val="00B75F9E"/>
    <w:rsid w:val="00B82279"/>
    <w:rsid w:val="00B824ED"/>
    <w:rsid w:val="00B8600A"/>
    <w:rsid w:val="00B919FC"/>
    <w:rsid w:val="00B92580"/>
    <w:rsid w:val="00B930A9"/>
    <w:rsid w:val="00BA00D3"/>
    <w:rsid w:val="00BA6504"/>
    <w:rsid w:val="00BA7596"/>
    <w:rsid w:val="00BB2509"/>
    <w:rsid w:val="00BC0DFB"/>
    <w:rsid w:val="00BC27E3"/>
    <w:rsid w:val="00BC5A27"/>
    <w:rsid w:val="00BD6FBF"/>
    <w:rsid w:val="00BE38BA"/>
    <w:rsid w:val="00BE7DF4"/>
    <w:rsid w:val="00BF195E"/>
    <w:rsid w:val="00BF390E"/>
    <w:rsid w:val="00BF50B9"/>
    <w:rsid w:val="00BF5EEF"/>
    <w:rsid w:val="00C00231"/>
    <w:rsid w:val="00C00AA6"/>
    <w:rsid w:val="00C05CAA"/>
    <w:rsid w:val="00C10AE5"/>
    <w:rsid w:val="00C220A5"/>
    <w:rsid w:val="00C22D81"/>
    <w:rsid w:val="00C26382"/>
    <w:rsid w:val="00C33187"/>
    <w:rsid w:val="00C35A67"/>
    <w:rsid w:val="00C40464"/>
    <w:rsid w:val="00C47B64"/>
    <w:rsid w:val="00C50C7D"/>
    <w:rsid w:val="00C52899"/>
    <w:rsid w:val="00C54F3A"/>
    <w:rsid w:val="00C55289"/>
    <w:rsid w:val="00C62F0E"/>
    <w:rsid w:val="00C6409B"/>
    <w:rsid w:val="00C66175"/>
    <w:rsid w:val="00C66F9D"/>
    <w:rsid w:val="00C72F24"/>
    <w:rsid w:val="00C80BA1"/>
    <w:rsid w:val="00C85216"/>
    <w:rsid w:val="00C9065C"/>
    <w:rsid w:val="00CA3D6E"/>
    <w:rsid w:val="00CB3980"/>
    <w:rsid w:val="00CB4645"/>
    <w:rsid w:val="00CB4C93"/>
    <w:rsid w:val="00CC79A8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17D8"/>
    <w:rsid w:val="00D176EC"/>
    <w:rsid w:val="00D274AF"/>
    <w:rsid w:val="00D346D9"/>
    <w:rsid w:val="00D4030D"/>
    <w:rsid w:val="00D41C34"/>
    <w:rsid w:val="00D41F9F"/>
    <w:rsid w:val="00D43E28"/>
    <w:rsid w:val="00D45F26"/>
    <w:rsid w:val="00D4786D"/>
    <w:rsid w:val="00D528C4"/>
    <w:rsid w:val="00D55840"/>
    <w:rsid w:val="00D56DC1"/>
    <w:rsid w:val="00D65951"/>
    <w:rsid w:val="00D724BF"/>
    <w:rsid w:val="00D72755"/>
    <w:rsid w:val="00D744C1"/>
    <w:rsid w:val="00D74B63"/>
    <w:rsid w:val="00D75DE7"/>
    <w:rsid w:val="00D8005A"/>
    <w:rsid w:val="00D84ADB"/>
    <w:rsid w:val="00D85FF2"/>
    <w:rsid w:val="00DA096E"/>
    <w:rsid w:val="00DA2B4E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0810"/>
    <w:rsid w:val="00DD41D6"/>
    <w:rsid w:val="00DE515B"/>
    <w:rsid w:val="00DE5927"/>
    <w:rsid w:val="00DF1750"/>
    <w:rsid w:val="00DF3481"/>
    <w:rsid w:val="00DF6768"/>
    <w:rsid w:val="00E00AFF"/>
    <w:rsid w:val="00E00D64"/>
    <w:rsid w:val="00E04A13"/>
    <w:rsid w:val="00E04B52"/>
    <w:rsid w:val="00E05671"/>
    <w:rsid w:val="00E12B95"/>
    <w:rsid w:val="00E140C4"/>
    <w:rsid w:val="00E154EB"/>
    <w:rsid w:val="00E1591D"/>
    <w:rsid w:val="00E30217"/>
    <w:rsid w:val="00E357C0"/>
    <w:rsid w:val="00E42DA3"/>
    <w:rsid w:val="00E465CF"/>
    <w:rsid w:val="00E5025A"/>
    <w:rsid w:val="00E50511"/>
    <w:rsid w:val="00E601E9"/>
    <w:rsid w:val="00E606EA"/>
    <w:rsid w:val="00E66C73"/>
    <w:rsid w:val="00E66EB8"/>
    <w:rsid w:val="00E710AE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4C00"/>
    <w:rsid w:val="00EE079B"/>
    <w:rsid w:val="00EE136A"/>
    <w:rsid w:val="00EE1A43"/>
    <w:rsid w:val="00EE5848"/>
    <w:rsid w:val="00EF0147"/>
    <w:rsid w:val="00EF1C40"/>
    <w:rsid w:val="00EF2246"/>
    <w:rsid w:val="00EF5E62"/>
    <w:rsid w:val="00EF609D"/>
    <w:rsid w:val="00F00D18"/>
    <w:rsid w:val="00F0245F"/>
    <w:rsid w:val="00F03DE6"/>
    <w:rsid w:val="00F0578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41E65"/>
    <w:rsid w:val="00F47B4A"/>
    <w:rsid w:val="00F51BDA"/>
    <w:rsid w:val="00F52D65"/>
    <w:rsid w:val="00F52D76"/>
    <w:rsid w:val="00F5408C"/>
    <w:rsid w:val="00F55C53"/>
    <w:rsid w:val="00F56089"/>
    <w:rsid w:val="00F57DBE"/>
    <w:rsid w:val="00F60918"/>
    <w:rsid w:val="00F62292"/>
    <w:rsid w:val="00F64C8E"/>
    <w:rsid w:val="00F64DD0"/>
    <w:rsid w:val="00F6618C"/>
    <w:rsid w:val="00F66739"/>
    <w:rsid w:val="00F71670"/>
    <w:rsid w:val="00F74133"/>
    <w:rsid w:val="00F77555"/>
    <w:rsid w:val="00F8006E"/>
    <w:rsid w:val="00F80C1F"/>
    <w:rsid w:val="00F828D4"/>
    <w:rsid w:val="00F84AD2"/>
    <w:rsid w:val="00F863B5"/>
    <w:rsid w:val="00F95370"/>
    <w:rsid w:val="00F9539C"/>
    <w:rsid w:val="00FA2660"/>
    <w:rsid w:val="00FA36CE"/>
    <w:rsid w:val="00FB065C"/>
    <w:rsid w:val="00FB3D40"/>
    <w:rsid w:val="00FB515B"/>
    <w:rsid w:val="00FC07A9"/>
    <w:rsid w:val="00FC2B7B"/>
    <w:rsid w:val="00FC2E21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43"/>
        <o:r id="V:Rule4" type="connector" idref="#_x0000_s1044"/>
        <o:r id="V:Rule5" type="connector" idref="#_x0000_s1045"/>
        <o:r id="V:Rule6" type="connector" idref="#_x0000_s1047"/>
        <o:r id="V:Rule7" type="connector" idref="#_x0000_s1060"/>
        <o:r id="V:Rule8" type="connector" idref="#_x0000_s1061"/>
        <o:r id="V:Rule9" type="connector" idref="#_x0000_s1051"/>
        <o:r id="V:Rule10" type="connector" idref="#_x0000_s1056"/>
        <o:r id="V:Rule11" type="connector" idref="#_x0000_s1055"/>
        <o:r id="V:Rule12" type="connector" idref="#_x0000_s1062"/>
      </o:rules>
    </o:shapelayout>
  </w:shapeDefaults>
  <w:decimalSymbol w:val="."/>
  <w:listSeparator w:val=","/>
  <w15:docId w15:val="{B409804D-9290-40E8-84BF-C7163836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D41F9F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D41F9F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B096-310A-4A9B-8820-8CA401E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392</cp:revision>
  <cp:lastPrinted>2017-10-18T04:14:00Z</cp:lastPrinted>
  <dcterms:created xsi:type="dcterms:W3CDTF">2011-12-22T03:10:00Z</dcterms:created>
  <dcterms:modified xsi:type="dcterms:W3CDTF">2019-10-02T02:44:00Z</dcterms:modified>
</cp:coreProperties>
</file>