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F01" w:rsidRPr="000F540C" w:rsidRDefault="007F3F01" w:rsidP="007F3F01">
      <w:pPr>
        <w:jc w:val="center"/>
        <w:rPr>
          <w:rFonts w:ascii="TH SarabunIT๙" w:hAnsi="TH SarabunIT๙" w:cs="TH SarabunIT๙"/>
          <w:sz w:val="32"/>
          <w:szCs w:val="32"/>
        </w:rPr>
      </w:pPr>
      <w:r w:rsidRPr="000F540C">
        <w:rPr>
          <w:rFonts w:ascii="TH SarabunIT๙" w:hAnsi="TH SarabunIT๙" w:cs="TH SarabunIT๙"/>
          <w:sz w:val="32"/>
          <w:szCs w:val="32"/>
        </w:rPr>
        <w:t>-</w:t>
      </w:r>
      <w:r w:rsidR="001509F2">
        <w:rPr>
          <w:rFonts w:ascii="TH SarabunIT๙" w:hAnsi="TH SarabunIT๙" w:cs="TH SarabunIT๙"/>
          <w:sz w:val="32"/>
          <w:szCs w:val="32"/>
          <w:cs/>
        </w:rPr>
        <w:t>5</w:t>
      </w:r>
      <w:r w:rsidR="001509F2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0F540C">
        <w:rPr>
          <w:rFonts w:ascii="TH SarabunIT๙" w:hAnsi="TH SarabunIT๙" w:cs="TH SarabunIT๙"/>
          <w:sz w:val="32"/>
          <w:szCs w:val="32"/>
          <w:cs/>
        </w:rPr>
        <w:t>-</w:t>
      </w:r>
    </w:p>
    <w:p w:rsidR="007F3F01" w:rsidRPr="000F540C" w:rsidRDefault="007F3F01" w:rsidP="007F3F01">
      <w:pPr>
        <w:jc w:val="center"/>
        <w:rPr>
          <w:rFonts w:ascii="TH SarabunIT๙" w:hAnsi="TH SarabunIT๙" w:cs="TH SarabunIT๙"/>
          <w:b/>
          <w:bCs/>
          <w:sz w:val="72"/>
          <w:szCs w:val="72"/>
          <w:cs/>
        </w:rPr>
      </w:pPr>
    </w:p>
    <w:p w:rsidR="007F3F01" w:rsidRPr="000F540C" w:rsidRDefault="007F3F01" w:rsidP="007F3F01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7F3F01" w:rsidRPr="000F540C" w:rsidRDefault="007F3F01" w:rsidP="007F3F01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7F3F01" w:rsidRPr="000F540C" w:rsidRDefault="007F3F01" w:rsidP="007F3F01">
      <w:pPr>
        <w:spacing w:line="240" w:lineRule="auto"/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  <w:r w:rsidRPr="000F540C">
        <w:rPr>
          <w:rFonts w:ascii="TH SarabunIT๙" w:hAnsi="TH SarabunIT๙" w:cs="TH SarabunIT๙"/>
          <w:b/>
          <w:bCs/>
          <w:sz w:val="144"/>
          <w:szCs w:val="144"/>
          <w:cs/>
        </w:rPr>
        <w:t>แผนงานการศาสนา วัฒนธรรม         และนันทนาการ</w:t>
      </w:r>
    </w:p>
    <w:p w:rsidR="007F3F01" w:rsidRPr="000F540C" w:rsidRDefault="007F3F01" w:rsidP="009027BA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7F3F01" w:rsidRPr="000F540C" w:rsidRDefault="007F3F01" w:rsidP="009027BA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7F3F01" w:rsidRPr="000F540C" w:rsidRDefault="007F3F01" w:rsidP="009027BA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7F3F01" w:rsidRPr="000F540C" w:rsidRDefault="007F3F01" w:rsidP="009027BA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7F3F01" w:rsidRPr="000F540C" w:rsidRDefault="007F3F01" w:rsidP="009027BA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6D1B25" w:rsidRPr="000F540C" w:rsidRDefault="006D1B25" w:rsidP="009027BA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6D1B25" w:rsidRPr="000F540C" w:rsidRDefault="006D1B25" w:rsidP="009027BA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AD22AA" w:rsidRPr="000F540C" w:rsidRDefault="00B03457" w:rsidP="00AD4B79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0F540C">
        <w:rPr>
          <w:rFonts w:ascii="TH SarabunIT๙" w:hAnsi="TH SarabunIT๙" w:cs="TH SarabunIT๙"/>
          <w:sz w:val="32"/>
          <w:szCs w:val="32"/>
          <w:cs/>
        </w:rPr>
        <w:lastRenderedPageBreak/>
        <w:t>ผด ๒</w:t>
      </w:r>
    </w:p>
    <w:p w:rsidR="007C5C39" w:rsidRDefault="00A46BF7" w:rsidP="00AD4B7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F540C">
        <w:rPr>
          <w:rFonts w:ascii="TH SarabunIT๙" w:hAnsi="TH SarabunIT๙" w:cs="TH SarabunIT๙"/>
          <w:sz w:val="32"/>
          <w:szCs w:val="32"/>
        </w:rPr>
        <w:t>-</w:t>
      </w:r>
      <w:r w:rsidR="001509F2">
        <w:rPr>
          <w:rFonts w:ascii="TH SarabunIT๙" w:hAnsi="TH SarabunIT๙" w:cs="TH SarabunIT๙"/>
          <w:sz w:val="32"/>
          <w:szCs w:val="32"/>
          <w:cs/>
        </w:rPr>
        <w:t>5</w:t>
      </w:r>
      <w:r w:rsidR="001509F2">
        <w:rPr>
          <w:rFonts w:ascii="TH SarabunIT๙" w:hAnsi="TH SarabunIT๙" w:cs="TH SarabunIT๙" w:hint="cs"/>
          <w:sz w:val="32"/>
          <w:szCs w:val="32"/>
          <w:cs/>
        </w:rPr>
        <w:t>9</w:t>
      </w:r>
      <w:r w:rsidR="007C5C39" w:rsidRPr="000F540C">
        <w:rPr>
          <w:rFonts w:ascii="TH SarabunIT๙" w:hAnsi="TH SarabunIT๙" w:cs="TH SarabunIT๙"/>
          <w:sz w:val="32"/>
          <w:szCs w:val="32"/>
        </w:rPr>
        <w:t>-</w:t>
      </w:r>
    </w:p>
    <w:p w:rsidR="00AD4B79" w:rsidRPr="00AD4B79" w:rsidRDefault="00AD4B79" w:rsidP="00AD4B79">
      <w:pPr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</w:p>
    <w:p w:rsidR="007C5C39" w:rsidRPr="000F540C" w:rsidRDefault="007C5C39" w:rsidP="00B134E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F540C">
        <w:rPr>
          <w:rFonts w:ascii="TH SarabunIT๙" w:hAnsi="TH SarabunIT๙" w:cs="TH SarabunIT๙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7C5C39" w:rsidRPr="000F540C" w:rsidRDefault="007C5C39" w:rsidP="00B134E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F540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แผนการดำเนินงาน  </w:t>
      </w:r>
      <w:r w:rsidR="00A46BF7" w:rsidRPr="000F540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ประจำปีงบประมาณ  พ.ศ.  </w:t>
      </w:r>
      <w:r w:rsidR="009940C1" w:rsidRPr="000F540C">
        <w:rPr>
          <w:rFonts w:ascii="TH SarabunIT๙" w:hAnsi="TH SarabunIT๙" w:cs="TH SarabunIT๙"/>
          <w:b/>
          <w:bCs/>
          <w:sz w:val="32"/>
          <w:szCs w:val="32"/>
          <w:cs/>
        </w:rPr>
        <w:t>๒๕๖</w:t>
      </w:r>
      <w:r w:rsidR="0081388C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7C5C39" w:rsidRPr="000F540C" w:rsidRDefault="007C5C39" w:rsidP="00B134E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F540C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องค์การบริหารส่วนตำบลหัวหนอง  อำเภอบ้านไผ่  จังหวัดขอนแก่น</w:t>
      </w:r>
    </w:p>
    <w:p w:rsidR="00B134EF" w:rsidRPr="000F540C" w:rsidRDefault="00B134EF" w:rsidP="00B134E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027BA" w:rsidRPr="000F540C" w:rsidRDefault="009027BA" w:rsidP="009027BA">
      <w:pPr>
        <w:pStyle w:val="a5"/>
        <w:jc w:val="left"/>
        <w:rPr>
          <w:rFonts w:ascii="TH SarabunIT๙" w:hAnsi="TH SarabunIT๙" w:cs="TH SarabunIT๙"/>
          <w:sz w:val="32"/>
          <w:szCs w:val="32"/>
        </w:rPr>
      </w:pPr>
      <w:r w:rsidRPr="000F540C">
        <w:rPr>
          <w:rFonts w:ascii="TH SarabunIT๙" w:hAnsi="TH SarabunIT๙" w:cs="TH SarabunIT๙"/>
          <w:sz w:val="32"/>
          <w:szCs w:val="32"/>
          <w:cs/>
        </w:rPr>
        <w:t xml:space="preserve">ก.  ยุทธศาสตร์จังหวัดที่  ๒  การพัฒนาคุณภาพคนและสังคม  </w:t>
      </w:r>
    </w:p>
    <w:p w:rsidR="009027BA" w:rsidRPr="000F540C" w:rsidRDefault="009027BA" w:rsidP="009027BA">
      <w:pPr>
        <w:pStyle w:val="a5"/>
        <w:jc w:val="left"/>
        <w:rPr>
          <w:rFonts w:ascii="TH SarabunIT๙" w:hAnsi="TH SarabunIT๙" w:cs="TH SarabunIT๙"/>
          <w:sz w:val="32"/>
          <w:szCs w:val="32"/>
          <w:lang w:val="en-US"/>
        </w:rPr>
      </w:pPr>
      <w:r w:rsidRPr="000F540C">
        <w:rPr>
          <w:rFonts w:ascii="TH SarabunIT๙" w:hAnsi="TH SarabunIT๙" w:cs="TH SarabunIT๙"/>
          <w:sz w:val="32"/>
          <w:szCs w:val="32"/>
          <w:cs/>
        </w:rPr>
        <w:t xml:space="preserve">ข.  ยุทธศาสตร์การพัฒนาของ </w:t>
      </w:r>
      <w:proofErr w:type="spellStart"/>
      <w:r w:rsidRPr="000F540C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0F540C">
        <w:rPr>
          <w:rFonts w:ascii="TH SarabunIT๙" w:hAnsi="TH SarabunIT๙" w:cs="TH SarabunIT๙"/>
          <w:sz w:val="32"/>
          <w:szCs w:val="32"/>
          <w:cs/>
        </w:rPr>
        <w:t>. ในเขตจังหวัดขอนแก่น  ยุทธศาสตร์ที่  ๓</w:t>
      </w:r>
      <w:r w:rsidRPr="000F540C">
        <w:rPr>
          <w:rFonts w:ascii="TH SarabunIT๙" w:hAnsi="TH SarabunIT๙" w:cs="TH SarabunIT๙"/>
          <w:sz w:val="32"/>
          <w:szCs w:val="32"/>
          <w:lang w:val="en-US"/>
        </w:rPr>
        <w:t xml:space="preserve">  </w:t>
      </w:r>
      <w:r w:rsidRPr="000F540C">
        <w:rPr>
          <w:rFonts w:ascii="TH SarabunIT๙" w:hAnsi="TH SarabunIT๙" w:cs="TH SarabunIT๙"/>
          <w:sz w:val="32"/>
          <w:szCs w:val="32"/>
          <w:cs/>
          <w:lang w:val="en-US"/>
        </w:rPr>
        <w:t>การพัฒนาการศึกษาและศักยภาพพลเมือง</w:t>
      </w:r>
    </w:p>
    <w:p w:rsidR="009027BA" w:rsidRPr="000F540C" w:rsidRDefault="009027BA" w:rsidP="009027B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F540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ยุทธศาสตร์การพัฒนา </w:t>
      </w:r>
      <w:proofErr w:type="spellStart"/>
      <w:r w:rsidRPr="000F540C">
        <w:rPr>
          <w:rFonts w:ascii="TH SarabunIT๙" w:hAnsi="TH SarabunIT๙" w:cs="TH SarabunIT๙"/>
          <w:b/>
          <w:bCs/>
          <w:sz w:val="32"/>
          <w:szCs w:val="32"/>
          <w:cs/>
        </w:rPr>
        <w:t>อปท</w:t>
      </w:r>
      <w:proofErr w:type="spellEnd"/>
      <w:r w:rsidRPr="000F540C">
        <w:rPr>
          <w:rFonts w:ascii="TH SarabunIT๙" w:hAnsi="TH SarabunIT๙" w:cs="TH SarabunIT๙"/>
          <w:b/>
          <w:bCs/>
          <w:sz w:val="32"/>
          <w:szCs w:val="32"/>
          <w:cs/>
        </w:rPr>
        <w:t>. ที่  ๒  ยุทธศาสตร์การพัฒนาด้านการศึกษา  สาธารณสุข  และความมั่นคงของสังคม</w:t>
      </w:r>
    </w:p>
    <w:p w:rsidR="00AF302F" w:rsidRPr="000F540C" w:rsidRDefault="009027BA" w:rsidP="009027B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F540C">
        <w:rPr>
          <w:rFonts w:ascii="TH SarabunIT๙" w:hAnsi="TH SarabunIT๙" w:cs="TH SarabunIT๙"/>
          <w:b/>
          <w:bCs/>
          <w:sz w:val="32"/>
          <w:szCs w:val="32"/>
        </w:rPr>
        <w:sym w:font="Wingdings" w:char="F0D8"/>
      </w:r>
      <w:r w:rsidRPr="000F540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แผนงานการศาสนา  วัฒนธรรม  และนันทนาการ</w:t>
      </w:r>
      <w:r w:rsidRPr="000F540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F302F" w:rsidRPr="000F540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จำนวน  </w:t>
      </w:r>
      <w:r w:rsidR="00CC1400"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="00AF302F" w:rsidRPr="000F540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โครงการ  จำนวนเงิน  </w:t>
      </w:r>
      <w:r w:rsidR="00CC1400"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  <w:r w:rsidR="00CC1400">
        <w:rPr>
          <w:rFonts w:ascii="TH SarabunIT๙" w:hAnsi="TH SarabunIT๙" w:cs="TH SarabunIT๙" w:hint="cs"/>
          <w:b/>
          <w:bCs/>
          <w:sz w:val="32"/>
          <w:szCs w:val="32"/>
          <w:cs/>
        </w:rPr>
        <w:t>26</w:t>
      </w:r>
      <w:r w:rsidR="00AF302F" w:rsidRPr="000F540C">
        <w:rPr>
          <w:rFonts w:ascii="TH SarabunIT๙" w:hAnsi="TH SarabunIT๙" w:cs="TH SarabunIT๙"/>
          <w:b/>
          <w:bCs/>
          <w:sz w:val="32"/>
          <w:szCs w:val="32"/>
          <w:cs/>
        </w:rPr>
        <w:t>,๐๐๐.-บาท</w:t>
      </w:r>
    </w:p>
    <w:p w:rsidR="009027BA" w:rsidRPr="000F540C" w:rsidRDefault="009027BA" w:rsidP="009027BA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68"/>
        <w:gridCol w:w="2694"/>
        <w:gridCol w:w="992"/>
        <w:gridCol w:w="992"/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02"/>
      </w:tblGrid>
      <w:tr w:rsidR="009940C1" w:rsidRPr="000F540C">
        <w:tc>
          <w:tcPr>
            <w:tcW w:w="675" w:type="dxa"/>
            <w:vMerge w:val="restart"/>
          </w:tcPr>
          <w:p w:rsidR="009940C1" w:rsidRPr="000F540C" w:rsidRDefault="009940C1" w:rsidP="00911EF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9940C1" w:rsidRPr="000F540C" w:rsidRDefault="009940C1" w:rsidP="00911EF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F540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268" w:type="dxa"/>
            <w:vMerge w:val="restart"/>
          </w:tcPr>
          <w:p w:rsidR="009940C1" w:rsidRPr="000F540C" w:rsidRDefault="009940C1" w:rsidP="00911EF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940C1" w:rsidRPr="000F540C" w:rsidRDefault="009940C1" w:rsidP="00911EF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F540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2694" w:type="dxa"/>
            <w:vMerge w:val="restart"/>
          </w:tcPr>
          <w:p w:rsidR="009940C1" w:rsidRPr="000F540C" w:rsidRDefault="009940C1" w:rsidP="00911EF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9940C1" w:rsidRPr="000F540C" w:rsidRDefault="009940C1" w:rsidP="00911EF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F540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</w:t>
            </w:r>
          </w:p>
          <w:p w:rsidR="009940C1" w:rsidRPr="000F540C" w:rsidRDefault="009940C1" w:rsidP="00911EF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F540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992" w:type="dxa"/>
            <w:vMerge w:val="restart"/>
          </w:tcPr>
          <w:p w:rsidR="009940C1" w:rsidRPr="000F540C" w:rsidRDefault="009940C1" w:rsidP="00911EF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9940C1" w:rsidRPr="000F540C" w:rsidRDefault="009940C1" w:rsidP="00911EF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F540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992" w:type="dxa"/>
            <w:vMerge w:val="restart"/>
          </w:tcPr>
          <w:p w:rsidR="009940C1" w:rsidRPr="000F540C" w:rsidRDefault="009940C1" w:rsidP="00911EF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9940C1" w:rsidRPr="000F540C" w:rsidRDefault="009940C1" w:rsidP="00911EF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F540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สถานที่ดำเนินการ</w:t>
            </w:r>
          </w:p>
        </w:tc>
        <w:tc>
          <w:tcPr>
            <w:tcW w:w="992" w:type="dxa"/>
            <w:vMerge w:val="restart"/>
          </w:tcPr>
          <w:p w:rsidR="009940C1" w:rsidRPr="000F540C" w:rsidRDefault="009940C1" w:rsidP="00911EF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9940C1" w:rsidRPr="000F540C" w:rsidRDefault="009940C1" w:rsidP="00911EF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F540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หน่วยดำเนินการ</w:t>
            </w:r>
          </w:p>
        </w:tc>
        <w:tc>
          <w:tcPr>
            <w:tcW w:w="1701" w:type="dxa"/>
            <w:gridSpan w:val="3"/>
          </w:tcPr>
          <w:p w:rsidR="009940C1" w:rsidRPr="000F540C" w:rsidRDefault="009940C1" w:rsidP="002137C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8"/>
                <w:szCs w:val="8"/>
              </w:rPr>
            </w:pPr>
          </w:p>
          <w:p w:rsidR="009940C1" w:rsidRPr="000F540C" w:rsidRDefault="009940C1" w:rsidP="002137C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F540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 ๒๕</w:t>
            </w:r>
            <w:r w:rsidR="0081388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๖2</w:t>
            </w:r>
          </w:p>
        </w:tc>
        <w:tc>
          <w:tcPr>
            <w:tcW w:w="5038" w:type="dxa"/>
            <w:gridSpan w:val="9"/>
          </w:tcPr>
          <w:p w:rsidR="009940C1" w:rsidRPr="000F540C" w:rsidRDefault="009940C1" w:rsidP="002137C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8"/>
                <w:szCs w:val="8"/>
              </w:rPr>
            </w:pPr>
          </w:p>
          <w:p w:rsidR="009940C1" w:rsidRPr="000F540C" w:rsidRDefault="009940C1" w:rsidP="002137C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F540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 ๒๕๖</w:t>
            </w:r>
            <w:r w:rsidR="0081388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</w:tr>
      <w:tr w:rsidR="007C5C39" w:rsidRPr="000F540C">
        <w:tc>
          <w:tcPr>
            <w:tcW w:w="675" w:type="dxa"/>
            <w:vMerge/>
          </w:tcPr>
          <w:p w:rsidR="007C5C39" w:rsidRPr="000F540C" w:rsidRDefault="007C5C39" w:rsidP="00911EF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7C5C39" w:rsidRPr="000F540C" w:rsidRDefault="007C5C39" w:rsidP="00911EF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94" w:type="dxa"/>
            <w:vMerge/>
          </w:tcPr>
          <w:p w:rsidR="007C5C39" w:rsidRPr="000F540C" w:rsidRDefault="007C5C39" w:rsidP="00911EF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7C5C39" w:rsidRPr="000F540C" w:rsidRDefault="007C5C39" w:rsidP="00911EF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7C5C39" w:rsidRPr="000F540C" w:rsidRDefault="007C5C39" w:rsidP="00911EF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7C5C39" w:rsidRPr="000F540C" w:rsidRDefault="007C5C39" w:rsidP="00911EF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C5C39" w:rsidRPr="000F540C" w:rsidRDefault="007C5C39" w:rsidP="00911EF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F540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567" w:type="dxa"/>
          </w:tcPr>
          <w:p w:rsidR="007C5C39" w:rsidRPr="000F540C" w:rsidRDefault="007C5C39" w:rsidP="00911EF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F540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พ.ย.</w:t>
            </w:r>
          </w:p>
        </w:tc>
        <w:tc>
          <w:tcPr>
            <w:tcW w:w="567" w:type="dxa"/>
          </w:tcPr>
          <w:p w:rsidR="007C5C39" w:rsidRPr="000F540C" w:rsidRDefault="007C5C39" w:rsidP="00911EF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F540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7C5C39" w:rsidRPr="000F540C" w:rsidRDefault="007C5C39" w:rsidP="00911EF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F540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:rsidR="007C5C39" w:rsidRPr="000F540C" w:rsidRDefault="007C5C39" w:rsidP="00911EF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F540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7C5C39" w:rsidRPr="000F540C" w:rsidRDefault="007C5C39" w:rsidP="00911EF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F540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7" w:type="dxa"/>
          </w:tcPr>
          <w:p w:rsidR="007C5C39" w:rsidRPr="000F540C" w:rsidRDefault="007C5C39" w:rsidP="00911EF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 w:rsidRPr="000F540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</w:t>
            </w:r>
            <w:proofErr w:type="spellEnd"/>
          </w:p>
        </w:tc>
        <w:tc>
          <w:tcPr>
            <w:tcW w:w="567" w:type="dxa"/>
          </w:tcPr>
          <w:p w:rsidR="007C5C39" w:rsidRPr="000F540C" w:rsidRDefault="007C5C39" w:rsidP="00911EF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F540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:rsidR="007C5C39" w:rsidRPr="000F540C" w:rsidRDefault="007C5C39" w:rsidP="00911EF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F540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7C5C39" w:rsidRPr="000F540C" w:rsidRDefault="007C5C39" w:rsidP="00911EF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F540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7C5C39" w:rsidRPr="000F540C" w:rsidRDefault="007C5C39" w:rsidP="00911EF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F540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502" w:type="dxa"/>
          </w:tcPr>
          <w:p w:rsidR="007C5C39" w:rsidRPr="000F540C" w:rsidRDefault="007C5C39" w:rsidP="00911EF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 w:rsidRPr="000F540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</w:t>
            </w:r>
            <w:proofErr w:type="spellEnd"/>
          </w:p>
        </w:tc>
      </w:tr>
      <w:tr w:rsidR="005D34DB" w:rsidRPr="000F540C" w:rsidTr="00133941">
        <w:tc>
          <w:tcPr>
            <w:tcW w:w="15352" w:type="dxa"/>
            <w:gridSpan w:val="18"/>
          </w:tcPr>
          <w:p w:rsidR="005D34DB" w:rsidRPr="000F540C" w:rsidRDefault="00E574D2" w:rsidP="00CA13E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F540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งานกีฬาและนันทนาการ</w:t>
            </w:r>
            <w:r w:rsidR="00385583" w:rsidRPr="000F54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385583" w:rsidRPr="000F54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จำนวน  </w:t>
            </w:r>
            <w:r w:rsidR="00CA13E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="00385583" w:rsidRPr="000F54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โครงการ  จำนวนเงิน  </w:t>
            </w:r>
            <w:r w:rsidR="00CA13E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  <w:r w:rsidR="00373836" w:rsidRPr="000F54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๕</w:t>
            </w:r>
            <w:r w:rsidR="00385583" w:rsidRPr="000F54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,๐๐๐.-บาท</w:t>
            </w:r>
          </w:p>
        </w:tc>
      </w:tr>
      <w:tr w:rsidR="00C60A10" w:rsidRPr="000F540C">
        <w:tc>
          <w:tcPr>
            <w:tcW w:w="675" w:type="dxa"/>
          </w:tcPr>
          <w:p w:rsidR="00C60A10" w:rsidRPr="00CA13E2" w:rsidRDefault="00CA13E2" w:rsidP="00C60A1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268" w:type="dxa"/>
          </w:tcPr>
          <w:p w:rsidR="00C60A10" w:rsidRPr="000F540C" w:rsidRDefault="00C60A10" w:rsidP="00C60A10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0F540C">
              <w:rPr>
                <w:rFonts w:ascii="TH SarabunIT๙" w:hAnsi="TH SarabunIT๙" w:cs="TH SarabunIT๙"/>
                <w:sz w:val="28"/>
                <w:cs/>
              </w:rPr>
              <w:t>โครงการแข่งขันกีฬาต้าน   ยาเสพติด(หัวหนองสัมพันธ์)</w:t>
            </w:r>
          </w:p>
          <w:p w:rsidR="00C60A10" w:rsidRPr="000F540C" w:rsidRDefault="00C60A10" w:rsidP="00C60A10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0F540C">
              <w:rPr>
                <w:rFonts w:ascii="TH SarabunIT๙" w:hAnsi="TH SarabunIT๙" w:cs="TH SarabunIT๙"/>
                <w:sz w:val="28"/>
                <w:cs/>
              </w:rPr>
              <w:t>(แผนพัฒนาท้องถิ่น</w:t>
            </w:r>
            <w:r w:rsidR="00CA13E2">
              <w:rPr>
                <w:rFonts w:ascii="TH SarabunIT๙" w:hAnsi="TH SarabunIT๙" w:cs="TH SarabunIT๙" w:hint="cs"/>
                <w:sz w:val="28"/>
                <w:cs/>
              </w:rPr>
              <w:t xml:space="preserve"> พ.ศ. 2561 - 2565</w:t>
            </w:r>
            <w:r w:rsidRPr="000F540C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:rsidR="00C60A10" w:rsidRDefault="00C60A10" w:rsidP="00C60A10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0F540C">
              <w:rPr>
                <w:rFonts w:ascii="TH SarabunIT๙" w:hAnsi="TH SarabunIT๙" w:cs="TH SarabunIT๙"/>
                <w:sz w:val="28"/>
                <w:cs/>
              </w:rPr>
              <w:t>(จากข้อบัญญัติ  ปี ๒๕๖</w:t>
            </w:r>
            <w:r w:rsidR="00CA13E2"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0F540C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:rsidR="00CA13E2" w:rsidRDefault="00CA13E2" w:rsidP="00C60A10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CA13E2" w:rsidRDefault="00CA13E2" w:rsidP="00C60A10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CA13E2" w:rsidRDefault="00CA13E2" w:rsidP="00C60A10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CA13E2" w:rsidRDefault="00CA13E2" w:rsidP="00C60A10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CA13E2" w:rsidRDefault="00CA13E2" w:rsidP="00C60A10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CA13E2" w:rsidRDefault="00CA13E2" w:rsidP="00C60A10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CA13E2" w:rsidRDefault="00CA13E2" w:rsidP="00C60A10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CA13E2" w:rsidRPr="000F540C" w:rsidRDefault="00CA13E2" w:rsidP="00C60A10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694" w:type="dxa"/>
          </w:tcPr>
          <w:p w:rsidR="00CA13E2" w:rsidRPr="000F540C" w:rsidRDefault="00C60A10" w:rsidP="00CA13E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0F540C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 w:rsidR="00CA13E2">
              <w:rPr>
                <w:rFonts w:ascii="TH SarabunIT๙" w:hAnsi="TH SarabunIT๙" w:cs="TH SarabunIT๙" w:hint="cs"/>
                <w:sz w:val="28"/>
                <w:cs/>
              </w:rPr>
              <w:t>ค่าใช้จ่ายใน</w:t>
            </w:r>
            <w:r w:rsidR="00CA13E2">
              <w:rPr>
                <w:rFonts w:ascii="TH SarabunIT๙" w:hAnsi="TH SarabunIT๙" w:cs="TH SarabunIT๙"/>
                <w:sz w:val="28"/>
                <w:cs/>
              </w:rPr>
              <w:t>โครงการแข่งขันกีฬาต้าน</w:t>
            </w:r>
            <w:r w:rsidR="00CA13E2" w:rsidRPr="000F540C">
              <w:rPr>
                <w:rFonts w:ascii="TH SarabunIT๙" w:hAnsi="TH SarabunIT๙" w:cs="TH SarabunIT๙"/>
                <w:sz w:val="28"/>
                <w:cs/>
              </w:rPr>
              <w:t>ยาเสพติด</w:t>
            </w:r>
            <w:r w:rsidR="00CA13E2">
              <w:rPr>
                <w:rFonts w:ascii="TH SarabunIT๙" w:hAnsi="TH SarabunIT๙" w:cs="TH SarabunIT๙" w:hint="cs"/>
                <w:sz w:val="28"/>
                <w:cs/>
              </w:rPr>
              <w:t xml:space="preserve">       </w:t>
            </w:r>
            <w:r w:rsidR="00CA13E2" w:rsidRPr="000F540C">
              <w:rPr>
                <w:rFonts w:ascii="TH SarabunIT๙" w:hAnsi="TH SarabunIT๙" w:cs="TH SarabunIT๙"/>
                <w:sz w:val="28"/>
                <w:cs/>
              </w:rPr>
              <w:t>(หัวหนองสัมพันธ์)</w:t>
            </w:r>
          </w:p>
          <w:p w:rsidR="00C60A10" w:rsidRPr="000F540C" w:rsidRDefault="00C60A10" w:rsidP="00C60A10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C60A10" w:rsidRPr="000F540C" w:rsidRDefault="00C60A10" w:rsidP="00C60A1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0F540C">
              <w:rPr>
                <w:rFonts w:ascii="TH SarabunIT๙" w:hAnsi="TH SarabunIT๙" w:cs="TH SarabunIT๙"/>
                <w:sz w:val="28"/>
                <w:cs/>
              </w:rPr>
              <w:t>๗๕,๐๐๐</w:t>
            </w:r>
          </w:p>
        </w:tc>
        <w:tc>
          <w:tcPr>
            <w:tcW w:w="992" w:type="dxa"/>
          </w:tcPr>
          <w:p w:rsidR="00C60A10" w:rsidRPr="000F540C" w:rsidRDefault="00C60A10" w:rsidP="00C60A1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0F540C">
              <w:rPr>
                <w:rFonts w:ascii="TH SarabunIT๙" w:hAnsi="TH SarabunIT๙" w:cs="TH SarabunIT๙"/>
                <w:sz w:val="28"/>
                <w:cs/>
              </w:rPr>
              <w:t>ตำบล</w:t>
            </w:r>
          </w:p>
          <w:p w:rsidR="00C60A10" w:rsidRPr="000F540C" w:rsidRDefault="00C60A10" w:rsidP="00C60A1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F540C">
              <w:rPr>
                <w:rFonts w:ascii="TH SarabunIT๙" w:hAnsi="TH SarabunIT๙" w:cs="TH SarabunIT๙"/>
                <w:sz w:val="28"/>
                <w:cs/>
              </w:rPr>
              <w:t>หัวหนอง</w:t>
            </w:r>
          </w:p>
        </w:tc>
        <w:tc>
          <w:tcPr>
            <w:tcW w:w="992" w:type="dxa"/>
          </w:tcPr>
          <w:p w:rsidR="00C60A10" w:rsidRPr="000F540C" w:rsidRDefault="00C60A10" w:rsidP="00C60A1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0F540C">
              <w:rPr>
                <w:rFonts w:ascii="TH SarabunIT๙" w:hAnsi="TH SarabunIT๙" w:cs="TH SarabunIT๙"/>
                <w:sz w:val="28"/>
                <w:cs/>
              </w:rPr>
              <w:t>งานบริหารการศึกษา</w:t>
            </w:r>
          </w:p>
          <w:p w:rsidR="00C60A10" w:rsidRPr="000F540C" w:rsidRDefault="00C60A10" w:rsidP="00C60A1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0F540C">
              <w:rPr>
                <w:rFonts w:ascii="TH SarabunIT๙" w:hAnsi="TH SarabunIT๙" w:cs="TH SarabunIT๙"/>
                <w:sz w:val="28"/>
                <w:cs/>
              </w:rPr>
              <w:t>/ สำนักปลัด</w:t>
            </w:r>
          </w:p>
        </w:tc>
        <w:tc>
          <w:tcPr>
            <w:tcW w:w="567" w:type="dxa"/>
          </w:tcPr>
          <w:p w:rsidR="00C60A10" w:rsidRPr="000F540C" w:rsidRDefault="009C797E" w:rsidP="00C60A1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 w14:anchorId="70DB7759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4" type="#_x0000_t32" style="position:absolute;left:0;text-align:left;margin-left:-4.4pt;margin-top:17.5pt;width:27.75pt;height:0;z-index:1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C60A10" w:rsidRPr="000F540C" w:rsidRDefault="00C60A10" w:rsidP="00C60A1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60A10" w:rsidRPr="000F540C" w:rsidRDefault="00C60A10" w:rsidP="00C60A1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60A10" w:rsidRPr="000F540C" w:rsidRDefault="00C60A10" w:rsidP="00C60A1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60A10" w:rsidRPr="000F540C" w:rsidRDefault="00C60A10" w:rsidP="00C60A1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60A10" w:rsidRPr="000F540C" w:rsidRDefault="00C60A10" w:rsidP="00C60A1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60A10" w:rsidRPr="000F540C" w:rsidRDefault="00C60A10" w:rsidP="00C60A1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60A10" w:rsidRPr="000F540C" w:rsidRDefault="00C60A10" w:rsidP="00C60A1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60A10" w:rsidRPr="000F540C" w:rsidRDefault="00C60A10" w:rsidP="00C60A1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60A10" w:rsidRPr="000F540C" w:rsidRDefault="00C60A10" w:rsidP="00C60A1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60A10" w:rsidRPr="000F540C" w:rsidRDefault="00C60A10" w:rsidP="00C60A1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02" w:type="dxa"/>
          </w:tcPr>
          <w:p w:rsidR="00C60A10" w:rsidRPr="000F540C" w:rsidRDefault="00C60A10" w:rsidP="00C60A1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E76C97" w:rsidRPr="000F540C" w:rsidRDefault="00E76C97" w:rsidP="00765AEA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B134EF" w:rsidRPr="000F540C" w:rsidRDefault="00B134EF" w:rsidP="00765AEA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AD4B79" w:rsidRDefault="00AD4B79" w:rsidP="00CF3D99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AE2A20" w:rsidRPr="000F540C" w:rsidRDefault="007F4E15" w:rsidP="00AD4B79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0F540C">
        <w:rPr>
          <w:rFonts w:ascii="TH SarabunIT๙" w:hAnsi="TH SarabunIT๙" w:cs="TH SarabunIT๙"/>
          <w:sz w:val="32"/>
          <w:szCs w:val="32"/>
          <w:cs/>
        </w:rPr>
        <w:lastRenderedPageBreak/>
        <w:t>ผด ๒</w:t>
      </w:r>
    </w:p>
    <w:p w:rsidR="00BC6567" w:rsidRDefault="00BF2138" w:rsidP="00AD4B7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F540C">
        <w:rPr>
          <w:rFonts w:ascii="TH SarabunIT๙" w:hAnsi="TH SarabunIT๙" w:cs="TH SarabunIT๙"/>
          <w:sz w:val="32"/>
          <w:szCs w:val="32"/>
        </w:rPr>
        <w:t>-</w:t>
      </w:r>
      <w:r w:rsidR="00457D85">
        <w:rPr>
          <w:rFonts w:ascii="TH SarabunIT๙" w:hAnsi="TH SarabunIT๙" w:cs="TH SarabunIT๙"/>
          <w:sz w:val="32"/>
          <w:szCs w:val="32"/>
          <w:cs/>
        </w:rPr>
        <w:t>6</w:t>
      </w:r>
      <w:r w:rsidR="001509F2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0F540C">
        <w:rPr>
          <w:rFonts w:ascii="TH SarabunIT๙" w:hAnsi="TH SarabunIT๙" w:cs="TH SarabunIT๙"/>
          <w:sz w:val="32"/>
          <w:szCs w:val="32"/>
        </w:rPr>
        <w:t>-</w:t>
      </w:r>
    </w:p>
    <w:p w:rsidR="00AD4B79" w:rsidRPr="00AD4B79" w:rsidRDefault="00AD4B79" w:rsidP="00AD4B79">
      <w:pPr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</w:p>
    <w:p w:rsidR="00BF2138" w:rsidRPr="000F540C" w:rsidRDefault="00BF2138" w:rsidP="00BC656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F540C">
        <w:rPr>
          <w:rFonts w:ascii="TH SarabunIT๙" w:hAnsi="TH SarabunIT๙" w:cs="TH SarabunIT๙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BF2138" w:rsidRPr="000F540C" w:rsidRDefault="00BF2138" w:rsidP="00B134E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F540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แผนการดำเนินงาน  ประจำปีงบประมาณ  พ.ศ.  </w:t>
      </w:r>
      <w:r w:rsidR="009940C1" w:rsidRPr="000F540C">
        <w:rPr>
          <w:rFonts w:ascii="TH SarabunIT๙" w:hAnsi="TH SarabunIT๙" w:cs="TH SarabunIT๙"/>
          <w:b/>
          <w:bCs/>
          <w:sz w:val="32"/>
          <w:szCs w:val="32"/>
          <w:cs/>
        </w:rPr>
        <w:t>๒๕๖</w:t>
      </w:r>
      <w:r w:rsidR="0081388C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BF2138" w:rsidRPr="000F540C" w:rsidRDefault="00BF2138" w:rsidP="00B134E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F540C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องค์การบริหารส่วนตำบลหัวหนอง  อำเภอบ้านไผ่  จังหวัดขอนแก่น</w:t>
      </w:r>
    </w:p>
    <w:p w:rsidR="00B134EF" w:rsidRPr="00BC6567" w:rsidRDefault="00B134EF" w:rsidP="00B134E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68"/>
        <w:gridCol w:w="2694"/>
        <w:gridCol w:w="992"/>
        <w:gridCol w:w="992"/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02"/>
      </w:tblGrid>
      <w:tr w:rsidR="009940C1" w:rsidRPr="000F540C" w:rsidTr="007C69F8">
        <w:tc>
          <w:tcPr>
            <w:tcW w:w="675" w:type="dxa"/>
            <w:vMerge w:val="restart"/>
          </w:tcPr>
          <w:p w:rsidR="009940C1" w:rsidRPr="000F540C" w:rsidRDefault="009940C1" w:rsidP="007C69F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9940C1" w:rsidRPr="000F540C" w:rsidRDefault="009940C1" w:rsidP="007C69F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F540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268" w:type="dxa"/>
            <w:vMerge w:val="restart"/>
          </w:tcPr>
          <w:p w:rsidR="009940C1" w:rsidRPr="000F540C" w:rsidRDefault="009940C1" w:rsidP="007C69F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940C1" w:rsidRPr="000F540C" w:rsidRDefault="009940C1" w:rsidP="007C69F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F540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2694" w:type="dxa"/>
            <w:vMerge w:val="restart"/>
          </w:tcPr>
          <w:p w:rsidR="009940C1" w:rsidRPr="000F540C" w:rsidRDefault="009940C1" w:rsidP="007C69F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9940C1" w:rsidRPr="000F540C" w:rsidRDefault="009940C1" w:rsidP="007C69F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F540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</w:t>
            </w:r>
          </w:p>
          <w:p w:rsidR="009940C1" w:rsidRPr="000F540C" w:rsidRDefault="009940C1" w:rsidP="007C69F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F540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992" w:type="dxa"/>
            <w:vMerge w:val="restart"/>
          </w:tcPr>
          <w:p w:rsidR="009940C1" w:rsidRPr="000F540C" w:rsidRDefault="009940C1" w:rsidP="007C69F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9940C1" w:rsidRPr="000F540C" w:rsidRDefault="009940C1" w:rsidP="007C69F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F540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992" w:type="dxa"/>
            <w:vMerge w:val="restart"/>
          </w:tcPr>
          <w:p w:rsidR="009940C1" w:rsidRPr="000F540C" w:rsidRDefault="009940C1" w:rsidP="007C69F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9940C1" w:rsidRPr="000F540C" w:rsidRDefault="009940C1" w:rsidP="007C69F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F540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สถานที่ดำเนินการ</w:t>
            </w:r>
          </w:p>
        </w:tc>
        <w:tc>
          <w:tcPr>
            <w:tcW w:w="992" w:type="dxa"/>
            <w:vMerge w:val="restart"/>
          </w:tcPr>
          <w:p w:rsidR="009940C1" w:rsidRPr="000F540C" w:rsidRDefault="009940C1" w:rsidP="007C69F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9940C1" w:rsidRPr="000F540C" w:rsidRDefault="009940C1" w:rsidP="007C69F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F540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หน่วยดำเนินการ</w:t>
            </w:r>
          </w:p>
        </w:tc>
        <w:tc>
          <w:tcPr>
            <w:tcW w:w="1701" w:type="dxa"/>
            <w:gridSpan w:val="3"/>
          </w:tcPr>
          <w:p w:rsidR="009940C1" w:rsidRPr="000F540C" w:rsidRDefault="009940C1" w:rsidP="002137C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8"/>
                <w:szCs w:val="8"/>
              </w:rPr>
            </w:pPr>
          </w:p>
          <w:p w:rsidR="009940C1" w:rsidRPr="000F540C" w:rsidRDefault="009940C1" w:rsidP="002137C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F540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 ๒๕</w:t>
            </w:r>
            <w:r w:rsidR="0081388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๖</w:t>
            </w:r>
            <w:r w:rsidR="0081388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5038" w:type="dxa"/>
            <w:gridSpan w:val="9"/>
          </w:tcPr>
          <w:p w:rsidR="009940C1" w:rsidRPr="000F540C" w:rsidRDefault="009940C1" w:rsidP="002137C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8"/>
                <w:szCs w:val="8"/>
              </w:rPr>
            </w:pPr>
          </w:p>
          <w:p w:rsidR="009940C1" w:rsidRPr="000F540C" w:rsidRDefault="009940C1" w:rsidP="002137C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F540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 ๒๕๖</w:t>
            </w:r>
            <w:r w:rsidR="0081388C">
              <w:rPr>
                <w:rFonts w:ascii="TH SarabunIT๙" w:hAnsi="TH SarabunIT๙" w:cs="TH SarabunIT๙"/>
                <w:b/>
                <w:bCs/>
                <w:sz w:val="28"/>
                <w:cs/>
              </w:rPr>
              <w:t>3</w:t>
            </w:r>
          </w:p>
        </w:tc>
      </w:tr>
      <w:tr w:rsidR="00BF2138" w:rsidRPr="000F540C" w:rsidTr="007C69F8">
        <w:tc>
          <w:tcPr>
            <w:tcW w:w="675" w:type="dxa"/>
            <w:vMerge/>
          </w:tcPr>
          <w:p w:rsidR="00BF2138" w:rsidRPr="000F540C" w:rsidRDefault="00BF2138" w:rsidP="007C69F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BF2138" w:rsidRPr="000F540C" w:rsidRDefault="00BF2138" w:rsidP="007C69F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94" w:type="dxa"/>
            <w:vMerge/>
          </w:tcPr>
          <w:p w:rsidR="00BF2138" w:rsidRPr="000F540C" w:rsidRDefault="00BF2138" w:rsidP="007C69F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BF2138" w:rsidRPr="000F540C" w:rsidRDefault="00BF2138" w:rsidP="007C69F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BF2138" w:rsidRPr="000F540C" w:rsidRDefault="00BF2138" w:rsidP="007C69F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BF2138" w:rsidRPr="000F540C" w:rsidRDefault="00BF2138" w:rsidP="007C69F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F2138" w:rsidRPr="000F540C" w:rsidRDefault="00BF2138" w:rsidP="007C69F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F540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567" w:type="dxa"/>
          </w:tcPr>
          <w:p w:rsidR="00BF2138" w:rsidRPr="000F540C" w:rsidRDefault="00BF2138" w:rsidP="007C69F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F540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พ.ย.</w:t>
            </w:r>
          </w:p>
        </w:tc>
        <w:tc>
          <w:tcPr>
            <w:tcW w:w="567" w:type="dxa"/>
          </w:tcPr>
          <w:p w:rsidR="00BF2138" w:rsidRPr="000F540C" w:rsidRDefault="00BF2138" w:rsidP="007C69F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F540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BF2138" w:rsidRPr="000F540C" w:rsidRDefault="00BF2138" w:rsidP="007C69F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F540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:rsidR="00BF2138" w:rsidRPr="000F540C" w:rsidRDefault="00BF2138" w:rsidP="007C69F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F540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BF2138" w:rsidRPr="000F540C" w:rsidRDefault="00BF2138" w:rsidP="007C69F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F540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7" w:type="dxa"/>
          </w:tcPr>
          <w:p w:rsidR="00BF2138" w:rsidRPr="000F540C" w:rsidRDefault="00BF2138" w:rsidP="007C69F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 w:rsidRPr="000F540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</w:t>
            </w:r>
            <w:proofErr w:type="spellEnd"/>
          </w:p>
        </w:tc>
        <w:tc>
          <w:tcPr>
            <w:tcW w:w="567" w:type="dxa"/>
          </w:tcPr>
          <w:p w:rsidR="00BF2138" w:rsidRPr="000F540C" w:rsidRDefault="00BF2138" w:rsidP="007C69F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F540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:rsidR="00BF2138" w:rsidRPr="000F540C" w:rsidRDefault="00BF2138" w:rsidP="007C69F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F540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BF2138" w:rsidRPr="000F540C" w:rsidRDefault="00BF2138" w:rsidP="007C69F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F540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BF2138" w:rsidRPr="000F540C" w:rsidRDefault="00BF2138" w:rsidP="007C69F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F540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502" w:type="dxa"/>
          </w:tcPr>
          <w:p w:rsidR="00BF2138" w:rsidRPr="000F540C" w:rsidRDefault="00BF2138" w:rsidP="007C69F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 w:rsidRPr="000F540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</w:t>
            </w:r>
            <w:proofErr w:type="spellEnd"/>
          </w:p>
        </w:tc>
      </w:tr>
      <w:tr w:rsidR="00E574D2" w:rsidRPr="000F540C" w:rsidTr="00151368">
        <w:tc>
          <w:tcPr>
            <w:tcW w:w="15352" w:type="dxa"/>
            <w:gridSpan w:val="18"/>
          </w:tcPr>
          <w:p w:rsidR="00E574D2" w:rsidRPr="000F540C" w:rsidRDefault="00E574D2" w:rsidP="0037383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0F540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งานศาสนาและวัฒนธรรมท้องถิ่น</w:t>
            </w:r>
            <w:r w:rsidR="00813B32" w:rsidRPr="000F54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="00813B32" w:rsidRPr="000F54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จำนวน  </w:t>
            </w:r>
            <w:r w:rsidR="00501C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9</w:t>
            </w:r>
            <w:r w:rsidR="00813B32" w:rsidRPr="000F54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โครงการ  จำนวนเงิน  </w:t>
            </w:r>
            <w:r w:rsidR="00CC140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551</w:t>
            </w:r>
            <w:r w:rsidR="00813B32" w:rsidRPr="000F54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,๐๐๐.-บาท</w:t>
            </w:r>
          </w:p>
        </w:tc>
      </w:tr>
      <w:tr w:rsidR="002B7343" w:rsidRPr="000F540C" w:rsidTr="00061BEC">
        <w:tc>
          <w:tcPr>
            <w:tcW w:w="675" w:type="dxa"/>
          </w:tcPr>
          <w:p w:rsidR="002B7343" w:rsidRPr="00CA13E2" w:rsidRDefault="002B7343" w:rsidP="002B734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268" w:type="dxa"/>
          </w:tcPr>
          <w:p w:rsidR="002B7343" w:rsidRPr="000F540C" w:rsidRDefault="002B7343" w:rsidP="002B734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ค่าใช้จ่ายในการจัดกิจกรรมเฉลิมพระเกียรติสถาบันพระมหากษัตริย์</w:t>
            </w:r>
          </w:p>
          <w:p w:rsidR="002B7343" w:rsidRPr="000F540C" w:rsidRDefault="002B7343" w:rsidP="002B734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0F540C">
              <w:rPr>
                <w:rFonts w:ascii="TH SarabunIT๙" w:hAnsi="TH SarabunIT๙" w:cs="TH SarabunIT๙"/>
                <w:sz w:val="28"/>
                <w:cs/>
              </w:rPr>
              <w:t>(แผนพัฒนาท้องถิ่น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พ.ศ. 2561 - 2565</w:t>
            </w:r>
            <w:r w:rsidRPr="000F540C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:rsidR="002B7343" w:rsidRPr="000F540C" w:rsidRDefault="002B7343" w:rsidP="002B734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0F540C">
              <w:rPr>
                <w:rFonts w:ascii="TH SarabunIT๙" w:hAnsi="TH SarabunIT๙" w:cs="TH SarabunIT๙"/>
                <w:sz w:val="28"/>
                <w:cs/>
              </w:rPr>
              <w:t>(จากข้อบัญญัติ  ปี ๒๕๖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0F540C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2694" w:type="dxa"/>
          </w:tcPr>
          <w:p w:rsidR="00EA753D" w:rsidRPr="000F540C" w:rsidRDefault="002B7343" w:rsidP="00EA753D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0F540C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 w:rsidR="00EA753D">
              <w:rPr>
                <w:rFonts w:ascii="TH SarabunIT๙" w:hAnsi="TH SarabunIT๙" w:cs="TH SarabunIT๙" w:hint="cs"/>
                <w:sz w:val="28"/>
                <w:cs/>
              </w:rPr>
              <w:t>ค่าใช้จ่ายในการจัดกิจกรรมเฉลิมพระเกียรติสถาบันพระมหากษัตริย์</w:t>
            </w:r>
          </w:p>
          <w:p w:rsidR="002B7343" w:rsidRPr="000F540C" w:rsidRDefault="002B7343" w:rsidP="002B734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2B7343" w:rsidRPr="000F540C" w:rsidRDefault="00EA753D" w:rsidP="002B734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50</w:t>
            </w:r>
            <w:r w:rsidR="002B7343" w:rsidRPr="000F540C">
              <w:rPr>
                <w:rFonts w:ascii="TH SarabunIT๙" w:hAnsi="TH SarabunIT๙" w:cs="TH SarabunIT๙"/>
                <w:sz w:val="28"/>
                <w:cs/>
              </w:rPr>
              <w:t>,๐๐๐</w:t>
            </w:r>
          </w:p>
        </w:tc>
        <w:tc>
          <w:tcPr>
            <w:tcW w:w="992" w:type="dxa"/>
          </w:tcPr>
          <w:p w:rsidR="002B7343" w:rsidRPr="000F540C" w:rsidRDefault="002B7343" w:rsidP="002B734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0F540C">
              <w:rPr>
                <w:rFonts w:ascii="TH SarabunIT๙" w:hAnsi="TH SarabunIT๙" w:cs="TH SarabunIT๙"/>
                <w:sz w:val="28"/>
                <w:cs/>
              </w:rPr>
              <w:t>ตำบล</w:t>
            </w:r>
          </w:p>
          <w:p w:rsidR="002B7343" w:rsidRPr="000F540C" w:rsidRDefault="002B7343" w:rsidP="002B734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F540C">
              <w:rPr>
                <w:rFonts w:ascii="TH SarabunIT๙" w:hAnsi="TH SarabunIT๙" w:cs="TH SarabunIT๙"/>
                <w:sz w:val="28"/>
                <w:cs/>
              </w:rPr>
              <w:t>หัวหนอง</w:t>
            </w:r>
          </w:p>
        </w:tc>
        <w:tc>
          <w:tcPr>
            <w:tcW w:w="992" w:type="dxa"/>
          </w:tcPr>
          <w:p w:rsidR="002B7343" w:rsidRPr="000F540C" w:rsidRDefault="009C797E" w:rsidP="002B734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 w14:anchorId="3474C9AB">
                <v:shape id="_x0000_s1050" type="#_x0000_t32" style="position:absolute;left:0;text-align:left;margin-left:43.7pt;margin-top:20.25pt;width:336pt;height:0;z-index:2;mso-position-horizontal-relative:text;mso-position-vertical-relative:text" o:connectortype="straight">
                  <v:stroke startarrow="block" endarrow="block"/>
                </v:shape>
              </w:pict>
            </w:r>
            <w:r w:rsidR="002B7343" w:rsidRPr="000F540C">
              <w:rPr>
                <w:rFonts w:ascii="TH SarabunIT๙" w:hAnsi="TH SarabunIT๙" w:cs="TH SarabunIT๙"/>
                <w:sz w:val="28"/>
                <w:cs/>
              </w:rPr>
              <w:t>งานบริหารการศึกษา</w:t>
            </w:r>
          </w:p>
          <w:p w:rsidR="002B7343" w:rsidRPr="000F540C" w:rsidRDefault="002B7343" w:rsidP="002B734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0F540C">
              <w:rPr>
                <w:rFonts w:ascii="TH SarabunIT๙" w:hAnsi="TH SarabunIT๙" w:cs="TH SarabunIT๙"/>
                <w:sz w:val="28"/>
                <w:cs/>
              </w:rPr>
              <w:t>/ สำนักปลัด</w:t>
            </w:r>
          </w:p>
        </w:tc>
        <w:tc>
          <w:tcPr>
            <w:tcW w:w="567" w:type="dxa"/>
          </w:tcPr>
          <w:p w:rsidR="002B7343" w:rsidRPr="000F540C" w:rsidRDefault="002B7343" w:rsidP="002B734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B7343" w:rsidRPr="000F540C" w:rsidRDefault="002B7343" w:rsidP="002B734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B7343" w:rsidRPr="000F540C" w:rsidRDefault="002B7343" w:rsidP="002B734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B7343" w:rsidRPr="000F540C" w:rsidRDefault="002B7343" w:rsidP="002B734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B7343" w:rsidRPr="000F540C" w:rsidRDefault="002B7343" w:rsidP="002B734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B7343" w:rsidRPr="000F540C" w:rsidRDefault="002B7343" w:rsidP="002B734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B7343" w:rsidRPr="000F540C" w:rsidRDefault="002B7343" w:rsidP="002B734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B7343" w:rsidRDefault="002B7343" w:rsidP="002B7343">
            <w:pPr>
              <w:spacing w:after="0" w:line="240" w:lineRule="auto"/>
              <w:ind w:left="-143" w:right="-73"/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567" w:type="dxa"/>
          </w:tcPr>
          <w:p w:rsidR="002B7343" w:rsidRPr="000F540C" w:rsidRDefault="002B7343" w:rsidP="002B734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B7343" w:rsidRPr="000F540C" w:rsidRDefault="002B7343" w:rsidP="002B734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B7343" w:rsidRPr="000F540C" w:rsidRDefault="002B7343" w:rsidP="002B734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02" w:type="dxa"/>
          </w:tcPr>
          <w:p w:rsidR="002B7343" w:rsidRPr="000F540C" w:rsidRDefault="002B7343" w:rsidP="002B734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100359" w:rsidRPr="000F540C" w:rsidTr="00061BEC">
        <w:tc>
          <w:tcPr>
            <w:tcW w:w="675" w:type="dxa"/>
          </w:tcPr>
          <w:p w:rsidR="00100359" w:rsidRDefault="00100359" w:rsidP="0010035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2268" w:type="dxa"/>
          </w:tcPr>
          <w:p w:rsidR="00100359" w:rsidRDefault="00100359" w:rsidP="0010035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โครงการจัดกิจกรรมรำเสียงแคนดอกคูณมหานครขอนแก่นเนื่องในงานเทศกาลไหมนานาชาติ ประเพณีผูกเสี่ยวและงานกาชาดจังหวัดขอนแก่น</w:t>
            </w:r>
          </w:p>
          <w:p w:rsidR="005978C6" w:rsidRPr="000F540C" w:rsidRDefault="005978C6" w:rsidP="005978C6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0F540C">
              <w:rPr>
                <w:rFonts w:ascii="TH SarabunIT๙" w:hAnsi="TH SarabunIT๙" w:cs="TH SarabunIT๙"/>
                <w:sz w:val="28"/>
                <w:cs/>
              </w:rPr>
              <w:t>(แผนพัฒนาท้องถิ่น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พ.ศ. 2561 - 2565</w:t>
            </w:r>
            <w:r w:rsidRPr="000F540C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:rsidR="005978C6" w:rsidRDefault="005978C6" w:rsidP="005978C6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0F540C">
              <w:rPr>
                <w:rFonts w:ascii="TH SarabunIT๙" w:hAnsi="TH SarabunIT๙" w:cs="TH SarabunIT๙"/>
                <w:sz w:val="28"/>
                <w:cs/>
              </w:rPr>
              <w:t>(จากข้อบัญญัติ  ปี ๒๕๖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0F540C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2694" w:type="dxa"/>
          </w:tcPr>
          <w:p w:rsidR="00100359" w:rsidRPr="000F540C" w:rsidRDefault="00100359" w:rsidP="0010035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เป็นค่าใช้จ่ายในโครงการจัดกิจกรรมรำเสียงแคนดอกคูณมหานครขอนแก่นเนื่องในงานเทศกาลไหมนานาชาติ ประเพณีผูกเสี่ยวและงานกาชาดจังหวัดขอนแก่น</w:t>
            </w:r>
          </w:p>
        </w:tc>
        <w:tc>
          <w:tcPr>
            <w:tcW w:w="992" w:type="dxa"/>
          </w:tcPr>
          <w:p w:rsidR="00100359" w:rsidRPr="000F540C" w:rsidRDefault="00E81FCC" w:rsidP="0010035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25</w:t>
            </w:r>
            <w:r w:rsidR="00100359" w:rsidRPr="000F540C">
              <w:rPr>
                <w:rFonts w:ascii="TH SarabunIT๙" w:hAnsi="TH SarabunIT๙" w:cs="TH SarabunIT๙"/>
                <w:sz w:val="28"/>
                <w:cs/>
              </w:rPr>
              <w:t>,๐๐๐</w:t>
            </w:r>
          </w:p>
        </w:tc>
        <w:tc>
          <w:tcPr>
            <w:tcW w:w="992" w:type="dxa"/>
          </w:tcPr>
          <w:p w:rsidR="00100359" w:rsidRPr="000F540C" w:rsidRDefault="00E81FCC" w:rsidP="0010035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จังหวัดขอนแก่น</w:t>
            </w:r>
          </w:p>
        </w:tc>
        <w:tc>
          <w:tcPr>
            <w:tcW w:w="992" w:type="dxa"/>
          </w:tcPr>
          <w:p w:rsidR="00100359" w:rsidRPr="000F540C" w:rsidRDefault="00100359" w:rsidP="0010035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0F540C">
              <w:rPr>
                <w:rFonts w:ascii="TH SarabunIT๙" w:hAnsi="TH SarabunIT๙" w:cs="TH SarabunIT๙"/>
                <w:sz w:val="28"/>
                <w:cs/>
              </w:rPr>
              <w:t>งานบริหารการศึกษา</w:t>
            </w:r>
          </w:p>
          <w:p w:rsidR="00100359" w:rsidRPr="000F540C" w:rsidRDefault="00100359" w:rsidP="0010035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0F540C">
              <w:rPr>
                <w:rFonts w:ascii="TH SarabunIT๙" w:hAnsi="TH SarabunIT๙" w:cs="TH SarabunIT๙"/>
                <w:sz w:val="28"/>
                <w:cs/>
              </w:rPr>
              <w:t>/ สำนักปลัด</w:t>
            </w:r>
          </w:p>
        </w:tc>
        <w:tc>
          <w:tcPr>
            <w:tcW w:w="567" w:type="dxa"/>
          </w:tcPr>
          <w:p w:rsidR="00100359" w:rsidRPr="000F540C" w:rsidRDefault="009C797E" w:rsidP="0010035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070" type="#_x0000_t32" style="position:absolute;left:0;text-align:left;margin-left:21.85pt;margin-top:19.55pt;width:84.75pt;height:0;z-index:5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100359" w:rsidRPr="000F540C" w:rsidRDefault="00100359" w:rsidP="0010035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100359" w:rsidRPr="000F540C" w:rsidRDefault="00100359" w:rsidP="0010035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100359" w:rsidRPr="000F540C" w:rsidRDefault="00100359" w:rsidP="0010035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100359" w:rsidRPr="000F540C" w:rsidRDefault="00100359" w:rsidP="0010035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100359" w:rsidRPr="000F540C" w:rsidRDefault="00100359" w:rsidP="0010035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100359" w:rsidRPr="000F540C" w:rsidRDefault="00100359" w:rsidP="0010035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100359" w:rsidRDefault="00100359" w:rsidP="00100359">
            <w:pPr>
              <w:spacing w:after="0" w:line="240" w:lineRule="auto"/>
              <w:ind w:left="-143" w:right="-73"/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567" w:type="dxa"/>
          </w:tcPr>
          <w:p w:rsidR="00100359" w:rsidRPr="000F540C" w:rsidRDefault="00100359" w:rsidP="0010035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100359" w:rsidRPr="000F540C" w:rsidRDefault="00100359" w:rsidP="0010035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100359" w:rsidRPr="000F540C" w:rsidRDefault="00100359" w:rsidP="0010035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02" w:type="dxa"/>
          </w:tcPr>
          <w:p w:rsidR="00100359" w:rsidRPr="000F540C" w:rsidRDefault="00100359" w:rsidP="0010035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100359" w:rsidRPr="000F540C" w:rsidTr="00061BEC">
        <w:tc>
          <w:tcPr>
            <w:tcW w:w="675" w:type="dxa"/>
          </w:tcPr>
          <w:p w:rsidR="00100359" w:rsidRPr="000F540C" w:rsidRDefault="00BC6567" w:rsidP="0010035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268" w:type="dxa"/>
          </w:tcPr>
          <w:p w:rsidR="00100359" w:rsidRPr="000F540C" w:rsidRDefault="00100359" w:rsidP="00D570B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0F540C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 w:rsidR="005978C6">
              <w:rPr>
                <w:rFonts w:ascii="TH SarabunIT๙" w:hAnsi="TH SarabunIT๙" w:cs="TH SarabunIT๙" w:hint="cs"/>
                <w:sz w:val="28"/>
                <w:cs/>
              </w:rPr>
              <w:t>จัด</w:t>
            </w:r>
            <w:r w:rsidRPr="000F540C">
              <w:rPr>
                <w:rFonts w:ascii="TH SarabunIT๙" w:hAnsi="TH SarabunIT๙" w:cs="TH SarabunIT๙"/>
                <w:sz w:val="28"/>
                <w:cs/>
              </w:rPr>
              <w:t>กิจกรรม</w:t>
            </w:r>
            <w:r w:rsidR="00D570BE">
              <w:rPr>
                <w:rFonts w:ascii="TH SarabunIT๙" w:hAnsi="TH SarabunIT๙" w:cs="TH SarabunIT๙" w:hint="cs"/>
                <w:sz w:val="28"/>
                <w:cs/>
              </w:rPr>
              <w:t xml:space="preserve">        </w:t>
            </w:r>
            <w:r w:rsidR="005978C6">
              <w:rPr>
                <w:rFonts w:ascii="TH SarabunIT๙" w:hAnsi="TH SarabunIT๙" w:cs="TH SarabunIT๙" w:hint="cs"/>
                <w:sz w:val="28"/>
                <w:cs/>
              </w:rPr>
              <w:t>วันสำคัญทางศาสนา</w:t>
            </w:r>
          </w:p>
          <w:p w:rsidR="005978C6" w:rsidRPr="000F540C" w:rsidRDefault="005978C6" w:rsidP="005978C6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0F540C">
              <w:rPr>
                <w:rFonts w:ascii="TH SarabunIT๙" w:hAnsi="TH SarabunIT๙" w:cs="TH SarabunIT๙"/>
                <w:sz w:val="28"/>
                <w:cs/>
              </w:rPr>
              <w:t>(แผนพัฒนาท้องถิ่น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พ.ศ. 2561 - 2565</w:t>
            </w:r>
            <w:r w:rsidRPr="000F540C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:rsidR="00100359" w:rsidRPr="000F540C" w:rsidRDefault="005978C6" w:rsidP="005978C6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0F540C">
              <w:rPr>
                <w:rFonts w:ascii="TH SarabunIT๙" w:hAnsi="TH SarabunIT๙" w:cs="TH SarabunIT๙"/>
                <w:sz w:val="28"/>
                <w:cs/>
              </w:rPr>
              <w:t>(จากข้อบัญญัติ  ปี ๒๕๖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0F540C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2694" w:type="dxa"/>
          </w:tcPr>
          <w:p w:rsidR="005978C6" w:rsidRPr="000F540C" w:rsidRDefault="005978C6" w:rsidP="005978C6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เพื่อเป็นค่าใช้จ่ายใน</w:t>
            </w:r>
            <w:r w:rsidRPr="000F540C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จัด</w:t>
            </w:r>
            <w:r w:rsidRPr="000F540C">
              <w:rPr>
                <w:rFonts w:ascii="TH SarabunIT๙" w:hAnsi="TH SarabunIT๙" w:cs="TH SarabunIT๙"/>
                <w:sz w:val="28"/>
                <w:cs/>
              </w:rPr>
              <w:t>กิจกรรม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วันสำคัญทางศาสนา</w:t>
            </w:r>
          </w:p>
          <w:p w:rsidR="00100359" w:rsidRPr="000F540C" w:rsidRDefault="00100359" w:rsidP="0010035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100359" w:rsidRPr="000F540C" w:rsidRDefault="00E81FCC" w:rsidP="00100359">
            <w:pPr>
              <w:spacing w:after="0" w:line="240" w:lineRule="auto"/>
              <w:ind w:left="-144" w:right="-214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30</w:t>
            </w:r>
            <w:r w:rsidR="00100359" w:rsidRPr="000F540C">
              <w:rPr>
                <w:rFonts w:ascii="TH SarabunIT๙" w:hAnsi="TH SarabunIT๙" w:cs="TH SarabunIT๙"/>
                <w:sz w:val="28"/>
                <w:cs/>
              </w:rPr>
              <w:t>,๐๐๐</w:t>
            </w:r>
          </w:p>
        </w:tc>
        <w:tc>
          <w:tcPr>
            <w:tcW w:w="992" w:type="dxa"/>
          </w:tcPr>
          <w:p w:rsidR="00100359" w:rsidRPr="000F540C" w:rsidRDefault="00100359" w:rsidP="00100359">
            <w:pPr>
              <w:spacing w:after="0" w:line="240" w:lineRule="auto"/>
              <w:ind w:left="-144" w:right="-72"/>
              <w:jc w:val="center"/>
              <w:rPr>
                <w:rFonts w:ascii="TH SarabunIT๙" w:hAnsi="TH SarabunIT๙" w:cs="TH SarabunIT๙"/>
                <w:sz w:val="28"/>
              </w:rPr>
            </w:pPr>
            <w:r w:rsidRPr="000F540C">
              <w:rPr>
                <w:rFonts w:ascii="TH SarabunIT๙" w:hAnsi="TH SarabunIT๙" w:cs="TH SarabunIT๙"/>
                <w:sz w:val="28"/>
                <w:cs/>
              </w:rPr>
              <w:t>ตำบล</w:t>
            </w:r>
          </w:p>
          <w:p w:rsidR="00100359" w:rsidRPr="000F540C" w:rsidRDefault="00100359" w:rsidP="00100359">
            <w:pPr>
              <w:spacing w:after="0" w:line="240" w:lineRule="auto"/>
              <w:ind w:left="-144" w:right="-7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F540C">
              <w:rPr>
                <w:rFonts w:ascii="TH SarabunIT๙" w:hAnsi="TH SarabunIT๙" w:cs="TH SarabunIT๙"/>
                <w:sz w:val="28"/>
                <w:cs/>
              </w:rPr>
              <w:t>หัวหนอง</w:t>
            </w:r>
          </w:p>
        </w:tc>
        <w:tc>
          <w:tcPr>
            <w:tcW w:w="992" w:type="dxa"/>
          </w:tcPr>
          <w:p w:rsidR="00100359" w:rsidRPr="000F540C" w:rsidRDefault="00100359" w:rsidP="0010035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0F540C">
              <w:rPr>
                <w:rFonts w:ascii="TH SarabunIT๙" w:hAnsi="TH SarabunIT๙" w:cs="TH SarabunIT๙"/>
                <w:sz w:val="28"/>
                <w:cs/>
              </w:rPr>
              <w:t>งานบริหารการศึกษา</w:t>
            </w:r>
          </w:p>
          <w:p w:rsidR="00100359" w:rsidRPr="000F540C" w:rsidRDefault="00100359" w:rsidP="00100359">
            <w:pPr>
              <w:spacing w:after="0" w:line="240" w:lineRule="auto"/>
              <w:ind w:right="-73"/>
              <w:jc w:val="center"/>
              <w:rPr>
                <w:rFonts w:ascii="TH SarabunIT๙" w:hAnsi="TH SarabunIT๙" w:cs="TH SarabunIT๙"/>
                <w:sz w:val="28"/>
              </w:rPr>
            </w:pPr>
            <w:r w:rsidRPr="000F540C">
              <w:rPr>
                <w:rFonts w:ascii="TH SarabunIT๙" w:hAnsi="TH SarabunIT๙" w:cs="TH SarabunIT๙"/>
                <w:sz w:val="28"/>
                <w:cs/>
              </w:rPr>
              <w:t>/สำนักปลัด</w:t>
            </w:r>
          </w:p>
        </w:tc>
        <w:tc>
          <w:tcPr>
            <w:tcW w:w="567" w:type="dxa"/>
          </w:tcPr>
          <w:p w:rsidR="00100359" w:rsidRPr="000F540C" w:rsidRDefault="00100359" w:rsidP="0010035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100359" w:rsidRPr="000F540C" w:rsidRDefault="00100359" w:rsidP="0010035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100359" w:rsidRPr="000F540C" w:rsidRDefault="00100359" w:rsidP="0010035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100359" w:rsidRPr="000F540C" w:rsidRDefault="00100359" w:rsidP="0010035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100359" w:rsidRPr="000F540C" w:rsidRDefault="00100359" w:rsidP="0010035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100359" w:rsidRPr="000F540C" w:rsidRDefault="00100359" w:rsidP="0010035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100359" w:rsidRPr="000F540C" w:rsidRDefault="009C797E" w:rsidP="0010035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071" type="#_x0000_t32" style="position:absolute;left:0;text-align:left;margin-left:22pt;margin-top:18.4pt;width:138pt;height:0;z-index: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100359" w:rsidRPr="000F540C" w:rsidRDefault="00100359" w:rsidP="00100359">
            <w:pPr>
              <w:spacing w:after="0" w:line="240" w:lineRule="auto"/>
              <w:ind w:left="-143" w:right="-7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100359" w:rsidRPr="000F540C" w:rsidRDefault="00100359" w:rsidP="0010035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100359" w:rsidRPr="000F540C" w:rsidRDefault="00100359" w:rsidP="0010035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100359" w:rsidRPr="000F540C" w:rsidRDefault="00100359" w:rsidP="0010035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02" w:type="dxa"/>
          </w:tcPr>
          <w:p w:rsidR="00100359" w:rsidRPr="000F540C" w:rsidRDefault="00100359" w:rsidP="0010035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4A7716" w:rsidRPr="000F540C" w:rsidRDefault="004A7716" w:rsidP="00F85201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BC6567" w:rsidRDefault="00BC6567" w:rsidP="005D0467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C247D" w:rsidRPr="000F540C" w:rsidRDefault="000C247D" w:rsidP="00AD4B79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0F540C">
        <w:rPr>
          <w:rFonts w:ascii="TH SarabunIT๙" w:hAnsi="TH SarabunIT๙" w:cs="TH SarabunIT๙"/>
          <w:sz w:val="32"/>
          <w:szCs w:val="32"/>
          <w:cs/>
        </w:rPr>
        <w:lastRenderedPageBreak/>
        <w:t>ผด ๒</w:t>
      </w:r>
    </w:p>
    <w:p w:rsidR="000C247D" w:rsidRDefault="000C247D" w:rsidP="00AD4B7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F540C">
        <w:rPr>
          <w:rFonts w:ascii="TH SarabunIT๙" w:hAnsi="TH SarabunIT๙" w:cs="TH SarabunIT๙"/>
          <w:sz w:val="32"/>
          <w:szCs w:val="32"/>
        </w:rPr>
        <w:t>-</w:t>
      </w:r>
      <w:r w:rsidR="00982AD6" w:rsidRPr="000F540C">
        <w:rPr>
          <w:rFonts w:ascii="TH SarabunIT๙" w:hAnsi="TH SarabunIT๙" w:cs="TH SarabunIT๙"/>
          <w:sz w:val="32"/>
          <w:szCs w:val="32"/>
          <w:cs/>
        </w:rPr>
        <w:t>6</w:t>
      </w:r>
      <w:r w:rsidR="001509F2">
        <w:rPr>
          <w:rFonts w:ascii="TH SarabunIT๙" w:hAnsi="TH SarabunIT๙" w:cs="TH SarabunIT๙"/>
          <w:sz w:val="32"/>
          <w:szCs w:val="32"/>
          <w:cs/>
        </w:rPr>
        <w:t>1</w:t>
      </w:r>
      <w:r w:rsidRPr="000F540C">
        <w:rPr>
          <w:rFonts w:ascii="TH SarabunIT๙" w:hAnsi="TH SarabunIT๙" w:cs="TH SarabunIT๙"/>
          <w:sz w:val="32"/>
          <w:szCs w:val="32"/>
        </w:rPr>
        <w:t>-</w:t>
      </w:r>
    </w:p>
    <w:p w:rsidR="004C177A" w:rsidRPr="004C177A" w:rsidRDefault="004C177A" w:rsidP="00AD4B79">
      <w:pPr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</w:p>
    <w:p w:rsidR="000C247D" w:rsidRPr="000F540C" w:rsidRDefault="000C247D" w:rsidP="00AD4B7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F540C">
        <w:rPr>
          <w:rFonts w:ascii="TH SarabunIT๙" w:hAnsi="TH SarabunIT๙" w:cs="TH SarabunIT๙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0C247D" w:rsidRPr="000F540C" w:rsidRDefault="000C247D" w:rsidP="00B134E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F540C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แผนการดำเนิน</w:t>
      </w:r>
      <w:r w:rsidR="009940C1" w:rsidRPr="000F540C">
        <w:rPr>
          <w:rFonts w:ascii="TH SarabunIT๙" w:hAnsi="TH SarabunIT๙" w:cs="TH SarabunIT๙"/>
          <w:b/>
          <w:bCs/>
          <w:sz w:val="32"/>
          <w:szCs w:val="32"/>
          <w:cs/>
        </w:rPr>
        <w:t>งาน  ประจำปีงบประมาณ  พ.ศ.  ๒๕๖</w:t>
      </w:r>
      <w:r w:rsidR="0081388C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0C247D" w:rsidRPr="000F540C" w:rsidRDefault="000C247D" w:rsidP="00B134E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F540C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องค์การบริหารส่วนตำบลหัวหนอง  อำเภอบ้านไผ่  จังหวัดขอนแก่น</w:t>
      </w:r>
    </w:p>
    <w:p w:rsidR="00B134EF" w:rsidRPr="00380214" w:rsidRDefault="00B134EF" w:rsidP="00B134E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68"/>
        <w:gridCol w:w="2694"/>
        <w:gridCol w:w="992"/>
        <w:gridCol w:w="992"/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02"/>
      </w:tblGrid>
      <w:tr w:rsidR="009940C1" w:rsidRPr="000F540C" w:rsidTr="009A5A7C">
        <w:tc>
          <w:tcPr>
            <w:tcW w:w="675" w:type="dxa"/>
            <w:vMerge w:val="restart"/>
          </w:tcPr>
          <w:p w:rsidR="009940C1" w:rsidRPr="000F540C" w:rsidRDefault="009940C1" w:rsidP="009A5A7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9940C1" w:rsidRPr="000F540C" w:rsidRDefault="009940C1" w:rsidP="009A5A7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F540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268" w:type="dxa"/>
            <w:vMerge w:val="restart"/>
          </w:tcPr>
          <w:p w:rsidR="009940C1" w:rsidRPr="000F540C" w:rsidRDefault="009940C1" w:rsidP="009A5A7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940C1" w:rsidRPr="000F540C" w:rsidRDefault="009940C1" w:rsidP="009A5A7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F540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2694" w:type="dxa"/>
            <w:vMerge w:val="restart"/>
          </w:tcPr>
          <w:p w:rsidR="009940C1" w:rsidRPr="000F540C" w:rsidRDefault="009940C1" w:rsidP="009A5A7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9940C1" w:rsidRPr="000F540C" w:rsidRDefault="009940C1" w:rsidP="009A5A7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F540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</w:t>
            </w:r>
          </w:p>
          <w:p w:rsidR="009940C1" w:rsidRPr="000F540C" w:rsidRDefault="009940C1" w:rsidP="009A5A7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F540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992" w:type="dxa"/>
            <w:vMerge w:val="restart"/>
          </w:tcPr>
          <w:p w:rsidR="009940C1" w:rsidRPr="000F540C" w:rsidRDefault="009940C1" w:rsidP="009A5A7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9940C1" w:rsidRPr="000F540C" w:rsidRDefault="009940C1" w:rsidP="009A5A7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F540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992" w:type="dxa"/>
            <w:vMerge w:val="restart"/>
          </w:tcPr>
          <w:p w:rsidR="009940C1" w:rsidRPr="000F540C" w:rsidRDefault="009940C1" w:rsidP="009A5A7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9940C1" w:rsidRPr="000F540C" w:rsidRDefault="009940C1" w:rsidP="009A5A7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F540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สถานที่ดำเนินการ</w:t>
            </w:r>
          </w:p>
        </w:tc>
        <w:tc>
          <w:tcPr>
            <w:tcW w:w="992" w:type="dxa"/>
            <w:vMerge w:val="restart"/>
          </w:tcPr>
          <w:p w:rsidR="009940C1" w:rsidRPr="000F540C" w:rsidRDefault="009940C1" w:rsidP="009A5A7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9940C1" w:rsidRPr="000F540C" w:rsidRDefault="009940C1" w:rsidP="009A5A7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F540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หน่วยดำเนินการ</w:t>
            </w:r>
          </w:p>
        </w:tc>
        <w:tc>
          <w:tcPr>
            <w:tcW w:w="1701" w:type="dxa"/>
            <w:gridSpan w:val="3"/>
          </w:tcPr>
          <w:p w:rsidR="009940C1" w:rsidRPr="000F540C" w:rsidRDefault="009940C1" w:rsidP="002137C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8"/>
                <w:szCs w:val="8"/>
              </w:rPr>
            </w:pPr>
          </w:p>
          <w:p w:rsidR="009940C1" w:rsidRPr="000F540C" w:rsidRDefault="009940C1" w:rsidP="002137C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F540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 ๒๕</w:t>
            </w:r>
            <w:r w:rsidR="0081388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๖</w:t>
            </w:r>
            <w:r w:rsidR="0081388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5038" w:type="dxa"/>
            <w:gridSpan w:val="9"/>
          </w:tcPr>
          <w:p w:rsidR="009940C1" w:rsidRPr="000F540C" w:rsidRDefault="009940C1" w:rsidP="002137C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8"/>
                <w:szCs w:val="8"/>
              </w:rPr>
            </w:pPr>
          </w:p>
          <w:p w:rsidR="009940C1" w:rsidRPr="000F540C" w:rsidRDefault="009940C1" w:rsidP="002137C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F540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 ๒๕๖</w:t>
            </w:r>
            <w:r w:rsidR="0081388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</w:tr>
      <w:tr w:rsidR="000C247D" w:rsidRPr="000F540C" w:rsidTr="009A5A7C">
        <w:tc>
          <w:tcPr>
            <w:tcW w:w="675" w:type="dxa"/>
            <w:vMerge/>
          </w:tcPr>
          <w:p w:rsidR="000C247D" w:rsidRPr="000F540C" w:rsidRDefault="000C247D" w:rsidP="009A5A7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0C247D" w:rsidRPr="000F540C" w:rsidRDefault="000C247D" w:rsidP="009A5A7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94" w:type="dxa"/>
            <w:vMerge/>
          </w:tcPr>
          <w:p w:rsidR="000C247D" w:rsidRPr="000F540C" w:rsidRDefault="000C247D" w:rsidP="009A5A7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0C247D" w:rsidRPr="000F540C" w:rsidRDefault="000C247D" w:rsidP="009A5A7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0C247D" w:rsidRPr="000F540C" w:rsidRDefault="000C247D" w:rsidP="009A5A7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0C247D" w:rsidRPr="000F540C" w:rsidRDefault="000C247D" w:rsidP="009A5A7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C247D" w:rsidRPr="000F540C" w:rsidRDefault="000C247D" w:rsidP="009A5A7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F540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567" w:type="dxa"/>
          </w:tcPr>
          <w:p w:rsidR="000C247D" w:rsidRPr="000F540C" w:rsidRDefault="000C247D" w:rsidP="009A5A7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F540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พ.ย.</w:t>
            </w:r>
          </w:p>
        </w:tc>
        <w:tc>
          <w:tcPr>
            <w:tcW w:w="567" w:type="dxa"/>
          </w:tcPr>
          <w:p w:rsidR="000C247D" w:rsidRPr="000F540C" w:rsidRDefault="000C247D" w:rsidP="009A5A7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F540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0C247D" w:rsidRPr="000F540C" w:rsidRDefault="000C247D" w:rsidP="009A5A7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F540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:rsidR="000C247D" w:rsidRPr="000F540C" w:rsidRDefault="000C247D" w:rsidP="009A5A7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F540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0C247D" w:rsidRPr="000F540C" w:rsidRDefault="000C247D" w:rsidP="009A5A7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F540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7" w:type="dxa"/>
          </w:tcPr>
          <w:p w:rsidR="000C247D" w:rsidRPr="000F540C" w:rsidRDefault="000C247D" w:rsidP="009A5A7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 w:rsidRPr="000F540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</w:t>
            </w:r>
            <w:proofErr w:type="spellEnd"/>
          </w:p>
        </w:tc>
        <w:tc>
          <w:tcPr>
            <w:tcW w:w="567" w:type="dxa"/>
          </w:tcPr>
          <w:p w:rsidR="000C247D" w:rsidRPr="000F540C" w:rsidRDefault="000C247D" w:rsidP="009A5A7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F540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:rsidR="000C247D" w:rsidRPr="000F540C" w:rsidRDefault="000C247D" w:rsidP="009A5A7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F540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0C247D" w:rsidRPr="000F540C" w:rsidRDefault="000C247D" w:rsidP="009A5A7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F540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0C247D" w:rsidRPr="000F540C" w:rsidRDefault="000C247D" w:rsidP="009A5A7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F540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502" w:type="dxa"/>
          </w:tcPr>
          <w:p w:rsidR="000C247D" w:rsidRPr="000F540C" w:rsidRDefault="000C247D" w:rsidP="009A5A7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 w:rsidRPr="000F540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</w:t>
            </w:r>
            <w:proofErr w:type="spellEnd"/>
          </w:p>
        </w:tc>
      </w:tr>
      <w:tr w:rsidR="00BC6567" w:rsidRPr="000F540C" w:rsidTr="009A5A7C">
        <w:tc>
          <w:tcPr>
            <w:tcW w:w="675" w:type="dxa"/>
          </w:tcPr>
          <w:p w:rsidR="00BC6567" w:rsidRPr="000F540C" w:rsidRDefault="00984D51" w:rsidP="00BC656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2268" w:type="dxa"/>
          </w:tcPr>
          <w:p w:rsidR="00984D51" w:rsidRDefault="00BC6567" w:rsidP="00984D5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0F540C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 w:rsidR="00984D51">
              <w:rPr>
                <w:rFonts w:ascii="TH SarabunIT๙" w:hAnsi="TH SarabunIT๙" w:cs="TH SarabunIT๙" w:hint="cs"/>
                <w:sz w:val="28"/>
                <w:cs/>
              </w:rPr>
              <w:t>จัดงานสงกรานต์สืบสานประเพณีท้องถิ่น</w:t>
            </w:r>
          </w:p>
          <w:p w:rsidR="00984D51" w:rsidRPr="000F540C" w:rsidRDefault="00984D51" w:rsidP="00984D5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0F540C">
              <w:rPr>
                <w:rFonts w:ascii="TH SarabunIT๙" w:hAnsi="TH SarabunIT๙" w:cs="TH SarabunIT๙"/>
                <w:sz w:val="28"/>
                <w:cs/>
              </w:rPr>
              <w:t>(แผนพัฒนาท้องถิ่น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พ.ศ. 2561 - 2565</w:t>
            </w:r>
            <w:r w:rsidRPr="000F540C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:rsidR="00BC6567" w:rsidRPr="000F540C" w:rsidRDefault="00984D51" w:rsidP="00BC6567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0F540C">
              <w:rPr>
                <w:rFonts w:ascii="TH SarabunIT๙" w:hAnsi="TH SarabunIT๙" w:cs="TH SarabunIT๙"/>
                <w:sz w:val="28"/>
                <w:cs/>
              </w:rPr>
              <w:t>(จากข้อบัญญัติ  ปี ๒๕๖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0F540C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2694" w:type="dxa"/>
          </w:tcPr>
          <w:p w:rsidR="00984D51" w:rsidRDefault="00984D51" w:rsidP="00984D5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เพื่อเป็นค่าใช้จ่ายใน</w:t>
            </w:r>
            <w:r w:rsidRPr="000F540C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จัดงานสงกรานต์สืบสานประเพณีท้องถิ่น</w:t>
            </w:r>
          </w:p>
          <w:p w:rsidR="00BC6567" w:rsidRPr="000F540C" w:rsidRDefault="00BC6567" w:rsidP="00BC6567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BC6567" w:rsidRPr="000F540C" w:rsidRDefault="00BC6567" w:rsidP="00BC6567">
            <w:pPr>
              <w:spacing w:after="0" w:line="240" w:lineRule="auto"/>
              <w:ind w:left="-144" w:right="-72"/>
              <w:jc w:val="center"/>
              <w:rPr>
                <w:rFonts w:ascii="TH SarabunIT๙" w:hAnsi="TH SarabunIT๙" w:cs="TH SarabunIT๙"/>
                <w:sz w:val="28"/>
              </w:rPr>
            </w:pPr>
            <w:r w:rsidRPr="000F540C">
              <w:rPr>
                <w:rFonts w:ascii="TH SarabunIT๙" w:hAnsi="TH SarabunIT๙" w:cs="TH SarabunIT๙"/>
                <w:sz w:val="28"/>
                <w:cs/>
              </w:rPr>
              <w:t xml:space="preserve">  ๕๐,๐๐๐</w:t>
            </w:r>
          </w:p>
        </w:tc>
        <w:tc>
          <w:tcPr>
            <w:tcW w:w="992" w:type="dxa"/>
          </w:tcPr>
          <w:p w:rsidR="00BC6567" w:rsidRPr="000F540C" w:rsidRDefault="00BC6567" w:rsidP="00BC6567">
            <w:pPr>
              <w:spacing w:after="0" w:line="240" w:lineRule="auto"/>
              <w:ind w:left="-144" w:right="-72"/>
              <w:jc w:val="center"/>
              <w:rPr>
                <w:rFonts w:ascii="TH SarabunIT๙" w:hAnsi="TH SarabunIT๙" w:cs="TH SarabunIT๙"/>
                <w:sz w:val="28"/>
              </w:rPr>
            </w:pPr>
            <w:r w:rsidRPr="000F540C">
              <w:rPr>
                <w:rFonts w:ascii="TH SarabunIT๙" w:hAnsi="TH SarabunIT๙" w:cs="TH SarabunIT๙"/>
                <w:sz w:val="28"/>
                <w:cs/>
              </w:rPr>
              <w:t>ตำบล</w:t>
            </w:r>
          </w:p>
          <w:p w:rsidR="00BC6567" w:rsidRPr="000F540C" w:rsidRDefault="00BC6567" w:rsidP="00BC656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0F540C">
              <w:rPr>
                <w:rFonts w:ascii="TH SarabunIT๙" w:hAnsi="TH SarabunIT๙" w:cs="TH SarabunIT๙"/>
                <w:sz w:val="28"/>
                <w:cs/>
              </w:rPr>
              <w:t>หัวหนอง</w:t>
            </w:r>
          </w:p>
        </w:tc>
        <w:tc>
          <w:tcPr>
            <w:tcW w:w="992" w:type="dxa"/>
          </w:tcPr>
          <w:p w:rsidR="00BC6567" w:rsidRPr="000F540C" w:rsidRDefault="00BC6567" w:rsidP="00BC656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0F540C">
              <w:rPr>
                <w:rFonts w:ascii="TH SarabunIT๙" w:hAnsi="TH SarabunIT๙" w:cs="TH SarabunIT๙"/>
                <w:sz w:val="28"/>
                <w:cs/>
              </w:rPr>
              <w:t>งานบริหารการศึกษา</w:t>
            </w:r>
          </w:p>
          <w:p w:rsidR="00BC6567" w:rsidRPr="000F540C" w:rsidRDefault="00BC6567" w:rsidP="00BC656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0F540C">
              <w:rPr>
                <w:rFonts w:ascii="TH SarabunIT๙" w:hAnsi="TH SarabunIT๙" w:cs="TH SarabunIT๙"/>
                <w:sz w:val="28"/>
                <w:cs/>
              </w:rPr>
              <w:t>/สำนักปลัด</w:t>
            </w:r>
          </w:p>
        </w:tc>
        <w:tc>
          <w:tcPr>
            <w:tcW w:w="567" w:type="dxa"/>
          </w:tcPr>
          <w:p w:rsidR="00BC6567" w:rsidRPr="000F540C" w:rsidRDefault="00BC6567" w:rsidP="00BC656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BC6567" w:rsidRPr="000F540C" w:rsidRDefault="00BC6567" w:rsidP="00BC656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BC6567" w:rsidRPr="000F540C" w:rsidRDefault="00BC6567" w:rsidP="00BC656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BC6567" w:rsidRPr="000F540C" w:rsidRDefault="00BC6567" w:rsidP="00BC656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BC6567" w:rsidRPr="000F540C" w:rsidRDefault="00BC6567" w:rsidP="00BC656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BC6567" w:rsidRPr="000F540C" w:rsidRDefault="00BC6567" w:rsidP="00BC656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BC6567" w:rsidRPr="000F540C" w:rsidRDefault="009C797E" w:rsidP="00BC656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 w14:anchorId="655E89D8">
                <v:shape id="_x0000_s1060" type="#_x0000_t32" style="position:absolute;left:0;text-align:left;margin-left:-3.5pt;margin-top:14.75pt;width:26.25pt;height:.05pt;z-index:3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BC6567" w:rsidRPr="000F540C" w:rsidRDefault="00BC6567" w:rsidP="00BC656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BC6567" w:rsidRPr="000F540C" w:rsidRDefault="00BC6567" w:rsidP="00BC656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BC6567" w:rsidRPr="000F540C" w:rsidRDefault="00BC6567" w:rsidP="00BC656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BC6567" w:rsidRPr="000F540C" w:rsidRDefault="00BC6567" w:rsidP="00BC656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02" w:type="dxa"/>
          </w:tcPr>
          <w:p w:rsidR="00BC6567" w:rsidRPr="000F540C" w:rsidRDefault="00BC6567" w:rsidP="00BC656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984D51" w:rsidRPr="000F540C" w:rsidTr="009A5A7C">
        <w:tc>
          <w:tcPr>
            <w:tcW w:w="675" w:type="dxa"/>
          </w:tcPr>
          <w:p w:rsidR="00984D51" w:rsidRPr="000F540C" w:rsidRDefault="00984D51" w:rsidP="00984D5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2268" w:type="dxa"/>
          </w:tcPr>
          <w:p w:rsidR="00984D51" w:rsidRPr="000F540C" w:rsidRDefault="00984D51" w:rsidP="00984D5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0F540C">
              <w:rPr>
                <w:rFonts w:ascii="TH SarabunIT๙" w:hAnsi="TH SarabunIT๙" w:cs="TH SarabunIT๙"/>
                <w:sz w:val="28"/>
                <w:cs/>
              </w:rPr>
              <w:t>โครงการธรรมะสัญจร</w:t>
            </w:r>
          </w:p>
          <w:p w:rsidR="00984D51" w:rsidRPr="000F540C" w:rsidRDefault="00984D51" w:rsidP="00984D5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0F540C">
              <w:rPr>
                <w:rFonts w:ascii="TH SarabunIT๙" w:hAnsi="TH SarabunIT๙" w:cs="TH SarabunIT๙"/>
                <w:sz w:val="28"/>
                <w:cs/>
              </w:rPr>
              <w:t>(แผนพัฒนาท้องถิ่น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พ.ศ. 2561 - 2565</w:t>
            </w:r>
            <w:r w:rsidRPr="000F540C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:rsidR="00984D51" w:rsidRPr="000F540C" w:rsidRDefault="00984D51" w:rsidP="00984D5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0F540C">
              <w:rPr>
                <w:rFonts w:ascii="TH SarabunIT๙" w:hAnsi="TH SarabunIT๙" w:cs="TH SarabunIT๙"/>
                <w:sz w:val="28"/>
                <w:cs/>
              </w:rPr>
              <w:t>(จากข้อบัญญัติ  ปี ๒๕๖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0F540C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2694" w:type="dxa"/>
          </w:tcPr>
          <w:p w:rsidR="00984D51" w:rsidRPr="000F540C" w:rsidRDefault="00984D51" w:rsidP="00984D5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เพื่อเป็นค่าใช้จ่ายใน</w:t>
            </w:r>
            <w:r w:rsidRPr="000F540C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Pr="000F540C">
              <w:rPr>
                <w:rFonts w:ascii="TH SarabunIT๙" w:hAnsi="TH SarabunIT๙" w:cs="TH SarabunIT๙"/>
                <w:sz w:val="28"/>
                <w:cs/>
              </w:rPr>
              <w:t>ธรรมะสัญจร</w:t>
            </w:r>
          </w:p>
        </w:tc>
        <w:tc>
          <w:tcPr>
            <w:tcW w:w="992" w:type="dxa"/>
          </w:tcPr>
          <w:p w:rsidR="00984D51" w:rsidRPr="000F540C" w:rsidRDefault="00984D51" w:rsidP="00984D51">
            <w:pPr>
              <w:spacing w:after="0" w:line="240" w:lineRule="auto"/>
              <w:ind w:left="-144" w:right="-72"/>
              <w:jc w:val="center"/>
              <w:rPr>
                <w:rFonts w:ascii="TH SarabunIT๙" w:hAnsi="TH SarabunIT๙" w:cs="TH SarabunIT๙"/>
                <w:sz w:val="28"/>
              </w:rPr>
            </w:pPr>
            <w:r w:rsidRPr="000F540C">
              <w:rPr>
                <w:rFonts w:ascii="TH SarabunIT๙" w:hAnsi="TH SarabunIT๙" w:cs="TH SarabunIT๙"/>
                <w:sz w:val="28"/>
                <w:cs/>
              </w:rPr>
              <w:t xml:space="preserve">  ๑๒๐,๐๐๐</w:t>
            </w:r>
          </w:p>
        </w:tc>
        <w:tc>
          <w:tcPr>
            <w:tcW w:w="992" w:type="dxa"/>
          </w:tcPr>
          <w:p w:rsidR="00984D51" w:rsidRPr="000F540C" w:rsidRDefault="00984D51" w:rsidP="00984D51">
            <w:pPr>
              <w:spacing w:after="0" w:line="240" w:lineRule="auto"/>
              <w:ind w:left="-144" w:right="-72"/>
              <w:jc w:val="center"/>
              <w:rPr>
                <w:rFonts w:ascii="TH SarabunIT๙" w:hAnsi="TH SarabunIT๙" w:cs="TH SarabunIT๙"/>
                <w:sz w:val="28"/>
              </w:rPr>
            </w:pPr>
            <w:r w:rsidRPr="000F540C">
              <w:rPr>
                <w:rFonts w:ascii="TH SarabunIT๙" w:hAnsi="TH SarabunIT๙" w:cs="TH SarabunIT๙"/>
                <w:sz w:val="28"/>
                <w:cs/>
              </w:rPr>
              <w:t>ตำบล</w:t>
            </w:r>
          </w:p>
          <w:p w:rsidR="00984D51" w:rsidRPr="000F540C" w:rsidRDefault="00984D51" w:rsidP="00984D5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0F540C">
              <w:rPr>
                <w:rFonts w:ascii="TH SarabunIT๙" w:hAnsi="TH SarabunIT๙" w:cs="TH SarabunIT๙"/>
                <w:sz w:val="28"/>
                <w:cs/>
              </w:rPr>
              <w:t>หัวหนอง</w:t>
            </w:r>
          </w:p>
        </w:tc>
        <w:tc>
          <w:tcPr>
            <w:tcW w:w="992" w:type="dxa"/>
          </w:tcPr>
          <w:p w:rsidR="00984D51" w:rsidRPr="000F540C" w:rsidRDefault="009C797E" w:rsidP="00984D5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072" type="#_x0000_t32" style="position:absolute;left:0;text-align:left;margin-left:42.95pt;margin-top:17.2pt;width:84.75pt;height:0;z-index:7;mso-position-horizontal-relative:text;mso-position-vertical-relative:text" o:connectortype="straight">
                  <v:stroke startarrow="block" endarrow="block"/>
                </v:shape>
              </w:pict>
            </w:r>
            <w:r w:rsidR="00984D51" w:rsidRPr="000F540C">
              <w:rPr>
                <w:rFonts w:ascii="TH SarabunIT๙" w:hAnsi="TH SarabunIT๙" w:cs="TH SarabunIT๙"/>
                <w:sz w:val="28"/>
                <w:cs/>
              </w:rPr>
              <w:t>งานบริหารการศึกษา</w:t>
            </w:r>
          </w:p>
          <w:p w:rsidR="00984D51" w:rsidRPr="000F540C" w:rsidRDefault="00984D51" w:rsidP="00984D51">
            <w:pPr>
              <w:spacing w:after="0" w:line="240" w:lineRule="auto"/>
              <w:ind w:right="-7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F540C">
              <w:rPr>
                <w:rFonts w:ascii="TH SarabunIT๙" w:hAnsi="TH SarabunIT๙" w:cs="TH SarabunIT๙"/>
                <w:sz w:val="28"/>
                <w:cs/>
              </w:rPr>
              <w:t>/สำนักปลัด</w:t>
            </w:r>
          </w:p>
        </w:tc>
        <w:tc>
          <w:tcPr>
            <w:tcW w:w="567" w:type="dxa"/>
          </w:tcPr>
          <w:p w:rsidR="00984D51" w:rsidRPr="000F540C" w:rsidRDefault="00984D51" w:rsidP="00984D5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84D51" w:rsidRPr="000F540C" w:rsidRDefault="00984D51" w:rsidP="00984D5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84D51" w:rsidRPr="000F540C" w:rsidRDefault="00984D51" w:rsidP="00984D5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84D51" w:rsidRPr="000F540C" w:rsidRDefault="00984D51" w:rsidP="00984D5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84D51" w:rsidRPr="000F540C" w:rsidRDefault="00984D51" w:rsidP="00984D5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84D51" w:rsidRPr="000F540C" w:rsidRDefault="00984D51" w:rsidP="00984D5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84D51" w:rsidRPr="000F540C" w:rsidRDefault="00984D51" w:rsidP="00984D5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984D51" w:rsidRPr="000F540C" w:rsidRDefault="00984D51" w:rsidP="00984D5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84D51" w:rsidRPr="000F540C" w:rsidRDefault="00984D51" w:rsidP="00984D5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84D51" w:rsidRPr="000F540C" w:rsidRDefault="00984D51" w:rsidP="00984D5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84D51" w:rsidRPr="000F540C" w:rsidRDefault="00984D51" w:rsidP="00984D5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02" w:type="dxa"/>
          </w:tcPr>
          <w:p w:rsidR="00984D51" w:rsidRPr="000F540C" w:rsidRDefault="00984D51" w:rsidP="00984D5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984D51" w:rsidRPr="000F540C" w:rsidTr="009A5A7C">
        <w:tc>
          <w:tcPr>
            <w:tcW w:w="675" w:type="dxa"/>
          </w:tcPr>
          <w:p w:rsidR="00984D51" w:rsidRPr="00380214" w:rsidRDefault="00380214" w:rsidP="00984D5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2268" w:type="dxa"/>
          </w:tcPr>
          <w:p w:rsidR="00984D51" w:rsidRPr="000F540C" w:rsidRDefault="00984D51" w:rsidP="00984D5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0F540C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 w:rsidR="00BF09AC">
              <w:rPr>
                <w:rFonts w:ascii="TH SarabunIT๙" w:hAnsi="TH SarabunIT๙" w:cs="TH SarabunIT๙" w:hint="cs"/>
                <w:sz w:val="28"/>
                <w:cs/>
              </w:rPr>
              <w:t>ประเพณี</w:t>
            </w:r>
            <w:proofErr w:type="spellStart"/>
            <w:r w:rsidR="00BF09AC">
              <w:rPr>
                <w:rFonts w:ascii="TH SarabunIT๙" w:hAnsi="TH SarabunIT๙" w:cs="TH SarabunIT๙" w:hint="cs"/>
                <w:sz w:val="28"/>
                <w:cs/>
              </w:rPr>
              <w:t>บุญกุ้ม</w:t>
            </w:r>
            <w:proofErr w:type="spellEnd"/>
            <w:r w:rsidR="00BF09AC">
              <w:rPr>
                <w:rFonts w:ascii="TH SarabunIT๙" w:hAnsi="TH SarabunIT๙" w:cs="TH SarabunIT๙" w:hint="cs"/>
                <w:sz w:val="28"/>
                <w:cs/>
              </w:rPr>
              <w:t>ข้าวใหญ่และ</w:t>
            </w:r>
            <w:r w:rsidRPr="000F540C">
              <w:rPr>
                <w:rFonts w:ascii="TH SarabunIT๙" w:hAnsi="TH SarabunIT๙" w:cs="TH SarabunIT๙"/>
                <w:sz w:val="28"/>
                <w:cs/>
              </w:rPr>
              <w:t>ของดีอำเภอบ้านไผ่</w:t>
            </w:r>
          </w:p>
          <w:p w:rsidR="00856821" w:rsidRPr="000F540C" w:rsidRDefault="00856821" w:rsidP="0085682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0F540C">
              <w:rPr>
                <w:rFonts w:ascii="TH SarabunIT๙" w:hAnsi="TH SarabunIT๙" w:cs="TH SarabunIT๙"/>
                <w:sz w:val="28"/>
                <w:cs/>
              </w:rPr>
              <w:t>(แผนพัฒนาท้องถิ่น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พ.ศ. 2561 - 2565</w:t>
            </w:r>
            <w:r w:rsidRPr="000F540C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:rsidR="00984D51" w:rsidRPr="000F540C" w:rsidRDefault="00856821" w:rsidP="0085682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0F540C">
              <w:rPr>
                <w:rFonts w:ascii="TH SarabunIT๙" w:hAnsi="TH SarabunIT๙" w:cs="TH SarabunIT๙"/>
                <w:sz w:val="28"/>
                <w:cs/>
              </w:rPr>
              <w:t>(จากข้อบัญญัติ  ปี ๒๕๖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0F540C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2694" w:type="dxa"/>
          </w:tcPr>
          <w:p w:rsidR="00380214" w:rsidRPr="000F540C" w:rsidRDefault="00380214" w:rsidP="00380214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เพื่อเป็นค่าใช้จ่ายใน</w:t>
            </w:r>
            <w:r w:rsidRPr="000F540C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ประเพณี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บุญกุ้ม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ข้าวใหญ่และ</w:t>
            </w:r>
            <w:r w:rsidRPr="000F540C">
              <w:rPr>
                <w:rFonts w:ascii="TH SarabunIT๙" w:hAnsi="TH SarabunIT๙" w:cs="TH SarabunIT๙"/>
                <w:sz w:val="28"/>
                <w:cs/>
              </w:rPr>
              <w:t>ของดีอำเภอบ้านไผ่</w:t>
            </w:r>
          </w:p>
          <w:p w:rsidR="00984D51" w:rsidRPr="000F540C" w:rsidRDefault="00984D51" w:rsidP="00984D5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984D51" w:rsidRPr="000F540C" w:rsidRDefault="00984D51" w:rsidP="00984D51">
            <w:pPr>
              <w:spacing w:after="0" w:line="240" w:lineRule="auto"/>
              <w:ind w:left="-144" w:right="-72"/>
              <w:jc w:val="center"/>
              <w:rPr>
                <w:rFonts w:ascii="TH SarabunIT๙" w:hAnsi="TH SarabunIT๙" w:cs="TH SarabunIT๙"/>
                <w:sz w:val="28"/>
              </w:rPr>
            </w:pPr>
            <w:r w:rsidRPr="000F540C">
              <w:rPr>
                <w:rFonts w:ascii="TH SarabunIT๙" w:hAnsi="TH SarabunIT๙" w:cs="TH SarabunIT๙"/>
                <w:sz w:val="28"/>
                <w:cs/>
              </w:rPr>
              <w:t xml:space="preserve">  ๑๒๐,๐๐๐</w:t>
            </w:r>
          </w:p>
        </w:tc>
        <w:tc>
          <w:tcPr>
            <w:tcW w:w="992" w:type="dxa"/>
          </w:tcPr>
          <w:p w:rsidR="00984D51" w:rsidRPr="000F540C" w:rsidRDefault="00984D51" w:rsidP="00984D5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0F540C">
              <w:rPr>
                <w:rFonts w:ascii="TH SarabunIT๙" w:hAnsi="TH SarabunIT๙" w:cs="TH SarabunIT๙"/>
                <w:sz w:val="28"/>
                <w:cs/>
              </w:rPr>
              <w:t>อำเภอ</w:t>
            </w:r>
          </w:p>
          <w:p w:rsidR="00984D51" w:rsidRPr="000F540C" w:rsidRDefault="00984D51" w:rsidP="00984D5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0F540C">
              <w:rPr>
                <w:rFonts w:ascii="TH SarabunIT๙" w:hAnsi="TH SarabunIT๙" w:cs="TH SarabunIT๙"/>
                <w:sz w:val="28"/>
                <w:cs/>
              </w:rPr>
              <w:t>บ้านไผ่</w:t>
            </w:r>
          </w:p>
        </w:tc>
        <w:tc>
          <w:tcPr>
            <w:tcW w:w="992" w:type="dxa"/>
          </w:tcPr>
          <w:p w:rsidR="00984D51" w:rsidRPr="000F540C" w:rsidRDefault="00984D51" w:rsidP="00984D5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0F540C">
              <w:rPr>
                <w:rFonts w:ascii="TH SarabunIT๙" w:hAnsi="TH SarabunIT๙" w:cs="TH SarabunIT๙"/>
                <w:sz w:val="28"/>
                <w:cs/>
              </w:rPr>
              <w:t>งานบริหารการศึกษา</w:t>
            </w:r>
          </w:p>
          <w:p w:rsidR="00984D51" w:rsidRPr="000F540C" w:rsidRDefault="00984D51" w:rsidP="00984D51">
            <w:pPr>
              <w:spacing w:after="0" w:line="240" w:lineRule="auto"/>
              <w:ind w:right="-73"/>
              <w:rPr>
                <w:rFonts w:ascii="TH SarabunIT๙" w:hAnsi="TH SarabunIT๙" w:cs="TH SarabunIT๙"/>
                <w:sz w:val="28"/>
              </w:rPr>
            </w:pPr>
            <w:r w:rsidRPr="000F540C">
              <w:rPr>
                <w:rFonts w:ascii="TH SarabunIT๙" w:hAnsi="TH SarabunIT๙" w:cs="TH SarabunIT๙"/>
                <w:sz w:val="28"/>
                <w:cs/>
              </w:rPr>
              <w:t>/สำนักปลัด</w:t>
            </w:r>
          </w:p>
        </w:tc>
        <w:tc>
          <w:tcPr>
            <w:tcW w:w="567" w:type="dxa"/>
          </w:tcPr>
          <w:p w:rsidR="00984D51" w:rsidRPr="000F540C" w:rsidRDefault="00984D51" w:rsidP="00984D5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84D51" w:rsidRPr="000F540C" w:rsidRDefault="00984D51" w:rsidP="00984D5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84D51" w:rsidRPr="000F540C" w:rsidRDefault="009C797E" w:rsidP="00984D5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061" type="#_x0000_t32" style="position:absolute;left:0;text-align:left;margin-left:22.15pt;margin-top:16.3pt;width:27.75pt;height:0;z-index: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984D51" w:rsidRPr="000F540C" w:rsidRDefault="00984D51" w:rsidP="00984D5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84D51" w:rsidRPr="000F540C" w:rsidRDefault="00984D51" w:rsidP="00984D5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84D51" w:rsidRPr="000F540C" w:rsidRDefault="00984D51" w:rsidP="00984D5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84D51" w:rsidRPr="000F540C" w:rsidRDefault="00984D51" w:rsidP="00984D5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984D51" w:rsidRPr="000F540C" w:rsidRDefault="00984D51" w:rsidP="00984D5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84D51" w:rsidRPr="000F540C" w:rsidRDefault="00984D51" w:rsidP="00984D5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84D51" w:rsidRPr="000F540C" w:rsidRDefault="00984D51" w:rsidP="00984D5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84D51" w:rsidRPr="000F540C" w:rsidRDefault="00984D51" w:rsidP="00984D5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02" w:type="dxa"/>
          </w:tcPr>
          <w:p w:rsidR="00984D51" w:rsidRPr="000F540C" w:rsidRDefault="00984D51" w:rsidP="00984D5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984D51" w:rsidRPr="000F540C" w:rsidTr="009A5A7C">
        <w:tc>
          <w:tcPr>
            <w:tcW w:w="675" w:type="dxa"/>
          </w:tcPr>
          <w:p w:rsidR="00984D51" w:rsidRPr="000F540C" w:rsidRDefault="00380214" w:rsidP="00984D5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7</w:t>
            </w:r>
          </w:p>
        </w:tc>
        <w:tc>
          <w:tcPr>
            <w:tcW w:w="2268" w:type="dxa"/>
          </w:tcPr>
          <w:p w:rsidR="00380214" w:rsidRPr="000F540C" w:rsidRDefault="00984D51" w:rsidP="00380214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0F540C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 w:rsidR="00380214">
              <w:rPr>
                <w:rFonts w:ascii="TH SarabunIT๙" w:hAnsi="TH SarabunIT๙" w:cs="TH SarabunIT๙" w:hint="cs"/>
                <w:sz w:val="28"/>
                <w:cs/>
              </w:rPr>
              <w:t>สืบสาน</w:t>
            </w:r>
            <w:r w:rsidRPr="000F540C">
              <w:rPr>
                <w:rFonts w:ascii="TH SarabunIT๙" w:hAnsi="TH SarabunIT๙" w:cs="TH SarabunIT๙"/>
                <w:sz w:val="28"/>
                <w:cs/>
              </w:rPr>
              <w:t>ประเพณีลอยกระทง</w:t>
            </w:r>
          </w:p>
          <w:p w:rsidR="00380214" w:rsidRPr="000F540C" w:rsidRDefault="00380214" w:rsidP="00380214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0F540C">
              <w:rPr>
                <w:rFonts w:ascii="TH SarabunIT๙" w:hAnsi="TH SarabunIT๙" w:cs="TH SarabunIT๙"/>
                <w:sz w:val="28"/>
                <w:cs/>
              </w:rPr>
              <w:t>(แผนพัฒนาท้องถิ่น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พ.ศ. 2561 - 2565</w:t>
            </w:r>
            <w:r w:rsidRPr="000F540C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:rsidR="009C797E" w:rsidRPr="000F540C" w:rsidRDefault="00380214" w:rsidP="00380214">
            <w:pPr>
              <w:spacing w:after="0" w:line="240" w:lineRule="auto"/>
              <w:jc w:val="thaiDistribute"/>
              <w:rPr>
                <w:rFonts w:ascii="TH SarabunIT๙" w:hAnsi="TH SarabunIT๙" w:cs="TH SarabunIT๙" w:hint="cs"/>
                <w:sz w:val="28"/>
                <w:cs/>
              </w:rPr>
            </w:pPr>
            <w:r w:rsidRPr="000F540C">
              <w:rPr>
                <w:rFonts w:ascii="TH SarabunIT๙" w:hAnsi="TH SarabunIT๙" w:cs="TH SarabunIT๙"/>
                <w:sz w:val="28"/>
                <w:cs/>
              </w:rPr>
              <w:t>(จากข้อบัญญัติ  ปี ๒๕๖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0F540C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2694" w:type="dxa"/>
          </w:tcPr>
          <w:p w:rsidR="006372D2" w:rsidRPr="000F540C" w:rsidRDefault="006372D2" w:rsidP="006372D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เพื่อเป็นค่าใช้จ่ายใน</w:t>
            </w:r>
            <w:r w:rsidRPr="000F540C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 w:rsidR="006E1F78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สืบสาน</w:t>
            </w:r>
            <w:r w:rsidRPr="000F540C">
              <w:rPr>
                <w:rFonts w:ascii="TH SarabunIT๙" w:hAnsi="TH SarabunIT๙" w:cs="TH SarabunIT๙"/>
                <w:sz w:val="28"/>
                <w:cs/>
              </w:rPr>
              <w:t>ประเพณีลอยกระทง</w:t>
            </w:r>
          </w:p>
          <w:p w:rsidR="00984D51" w:rsidRPr="000F540C" w:rsidRDefault="00984D51" w:rsidP="00984D5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984D51" w:rsidRPr="000F540C" w:rsidRDefault="006E1F78" w:rsidP="00984D51">
            <w:pPr>
              <w:spacing w:after="0" w:line="240" w:lineRule="auto"/>
              <w:ind w:left="-144" w:right="-7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13</w:t>
            </w:r>
            <w:r w:rsidR="00984D51" w:rsidRPr="000F540C">
              <w:rPr>
                <w:rFonts w:ascii="TH SarabunIT๙" w:hAnsi="TH SarabunIT๙" w:cs="TH SarabunIT๙"/>
                <w:sz w:val="28"/>
                <w:cs/>
              </w:rPr>
              <w:t>๐,๐๐๐</w:t>
            </w:r>
          </w:p>
        </w:tc>
        <w:tc>
          <w:tcPr>
            <w:tcW w:w="992" w:type="dxa"/>
          </w:tcPr>
          <w:p w:rsidR="006E1F78" w:rsidRDefault="006E1F78" w:rsidP="00984D5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ตำบล</w:t>
            </w:r>
          </w:p>
          <w:p w:rsidR="00984D51" w:rsidRPr="000F540C" w:rsidRDefault="006E1F78" w:rsidP="00984D5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หัวหนอง</w:t>
            </w:r>
          </w:p>
        </w:tc>
        <w:tc>
          <w:tcPr>
            <w:tcW w:w="992" w:type="dxa"/>
          </w:tcPr>
          <w:p w:rsidR="00984D51" w:rsidRPr="000F540C" w:rsidRDefault="00984D51" w:rsidP="00984D5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0F540C">
              <w:rPr>
                <w:rFonts w:ascii="TH SarabunIT๙" w:hAnsi="TH SarabunIT๙" w:cs="TH SarabunIT๙"/>
                <w:sz w:val="28"/>
                <w:cs/>
              </w:rPr>
              <w:t>งานบริหารการศึกษา</w:t>
            </w:r>
          </w:p>
          <w:p w:rsidR="00984D51" w:rsidRPr="000F540C" w:rsidRDefault="00984D51" w:rsidP="00984D51">
            <w:pPr>
              <w:spacing w:after="0" w:line="240" w:lineRule="auto"/>
              <w:ind w:right="-73"/>
              <w:rPr>
                <w:rFonts w:ascii="TH SarabunIT๙" w:hAnsi="TH SarabunIT๙" w:cs="TH SarabunIT๙"/>
                <w:sz w:val="28"/>
              </w:rPr>
            </w:pPr>
            <w:r w:rsidRPr="000F540C">
              <w:rPr>
                <w:rFonts w:ascii="TH SarabunIT๙" w:hAnsi="TH SarabunIT๙" w:cs="TH SarabunIT๙"/>
                <w:sz w:val="28"/>
                <w:cs/>
              </w:rPr>
              <w:t>/สำนักปลัด</w:t>
            </w:r>
          </w:p>
        </w:tc>
        <w:tc>
          <w:tcPr>
            <w:tcW w:w="567" w:type="dxa"/>
          </w:tcPr>
          <w:p w:rsidR="00984D51" w:rsidRPr="000F540C" w:rsidRDefault="00984D51" w:rsidP="00984D5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84D51" w:rsidRPr="000F540C" w:rsidRDefault="009C797E" w:rsidP="00984D5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/>
                <w:noProof/>
                <w:sz w:val="16"/>
                <w:szCs w:val="16"/>
              </w:rPr>
              <w:pict>
                <v:shape id="_x0000_s1073" type="#_x0000_t32" style="position:absolute;left:0;text-align:left;margin-left:-4.25pt;margin-top:17pt;width:54.75pt;height:0;z-index: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984D51" w:rsidRPr="000F540C" w:rsidRDefault="00984D51" w:rsidP="00984D5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:rsidR="00984D51" w:rsidRPr="000F540C" w:rsidRDefault="00984D51" w:rsidP="00984D5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84D51" w:rsidRPr="000F540C" w:rsidRDefault="00984D51" w:rsidP="00984D5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84D51" w:rsidRPr="000F540C" w:rsidRDefault="00984D51" w:rsidP="00984D5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84D51" w:rsidRPr="000F540C" w:rsidRDefault="00984D51" w:rsidP="00984D5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984D51" w:rsidRPr="000F540C" w:rsidRDefault="00984D51" w:rsidP="00984D5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84D51" w:rsidRPr="000F540C" w:rsidRDefault="00984D51" w:rsidP="00984D5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84D51" w:rsidRPr="000F540C" w:rsidRDefault="00984D51" w:rsidP="00984D5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84D51" w:rsidRPr="000F540C" w:rsidRDefault="00984D51" w:rsidP="00984D5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02" w:type="dxa"/>
          </w:tcPr>
          <w:p w:rsidR="00984D51" w:rsidRPr="000F540C" w:rsidRDefault="00984D51" w:rsidP="00984D5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0C247D" w:rsidRDefault="000C247D" w:rsidP="00A95417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501C39" w:rsidRDefault="00501C39" w:rsidP="00A95417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AD4B79" w:rsidRDefault="00AD4B79" w:rsidP="00501C39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501C39" w:rsidRPr="000F540C" w:rsidRDefault="00501C39" w:rsidP="00AD4B79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0F540C">
        <w:rPr>
          <w:rFonts w:ascii="TH SarabunIT๙" w:hAnsi="TH SarabunIT๙" w:cs="TH SarabunIT๙"/>
          <w:sz w:val="32"/>
          <w:szCs w:val="32"/>
          <w:cs/>
        </w:rPr>
        <w:lastRenderedPageBreak/>
        <w:t>ผด ๒</w:t>
      </w:r>
    </w:p>
    <w:p w:rsidR="00501C39" w:rsidRDefault="00501C39" w:rsidP="00AD4B7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F540C">
        <w:rPr>
          <w:rFonts w:ascii="TH SarabunIT๙" w:hAnsi="TH SarabunIT๙" w:cs="TH SarabunIT๙"/>
          <w:sz w:val="32"/>
          <w:szCs w:val="32"/>
        </w:rPr>
        <w:t>-</w:t>
      </w:r>
      <w:r w:rsidR="00457D85">
        <w:rPr>
          <w:rFonts w:ascii="TH SarabunIT๙" w:hAnsi="TH SarabunIT๙" w:cs="TH SarabunIT๙"/>
          <w:sz w:val="32"/>
          <w:szCs w:val="32"/>
          <w:cs/>
        </w:rPr>
        <w:t>6</w:t>
      </w:r>
      <w:r w:rsidR="001509F2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0F540C">
        <w:rPr>
          <w:rFonts w:ascii="TH SarabunIT๙" w:hAnsi="TH SarabunIT๙" w:cs="TH SarabunIT๙"/>
          <w:sz w:val="32"/>
          <w:szCs w:val="32"/>
        </w:rPr>
        <w:t>-</w:t>
      </w:r>
      <w:bookmarkStart w:id="0" w:name="_GoBack"/>
      <w:bookmarkEnd w:id="0"/>
    </w:p>
    <w:p w:rsidR="00501C39" w:rsidRPr="004C177A" w:rsidRDefault="00501C39" w:rsidP="00501C39">
      <w:pPr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</w:p>
    <w:p w:rsidR="00501C39" w:rsidRPr="000F540C" w:rsidRDefault="00501C39" w:rsidP="00501C3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F540C">
        <w:rPr>
          <w:rFonts w:ascii="TH SarabunIT๙" w:hAnsi="TH SarabunIT๙" w:cs="TH SarabunIT๙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501C39" w:rsidRPr="000F540C" w:rsidRDefault="00501C39" w:rsidP="00501C3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F540C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แผนการดำเนินงาน  ประจำปีงบประมาณ  พ.ศ.  ๒๕๖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501C39" w:rsidRPr="000F540C" w:rsidRDefault="00501C39" w:rsidP="00501C3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F540C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องค์การบริหารส่วนตำบลหัวหนอง  อำเภอบ้านไผ่  จังหวัดขอนแก่น</w:t>
      </w:r>
    </w:p>
    <w:p w:rsidR="00501C39" w:rsidRPr="00380214" w:rsidRDefault="00501C39" w:rsidP="00501C3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68"/>
        <w:gridCol w:w="2694"/>
        <w:gridCol w:w="992"/>
        <w:gridCol w:w="992"/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02"/>
      </w:tblGrid>
      <w:tr w:rsidR="00501C39" w:rsidRPr="000F540C" w:rsidTr="0056468B">
        <w:tc>
          <w:tcPr>
            <w:tcW w:w="675" w:type="dxa"/>
            <w:vMerge w:val="restart"/>
          </w:tcPr>
          <w:p w:rsidR="00501C39" w:rsidRPr="000F540C" w:rsidRDefault="00501C39" w:rsidP="0056468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501C39" w:rsidRPr="000F540C" w:rsidRDefault="00501C39" w:rsidP="0056468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F540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268" w:type="dxa"/>
            <w:vMerge w:val="restart"/>
          </w:tcPr>
          <w:p w:rsidR="00501C39" w:rsidRPr="000F540C" w:rsidRDefault="00501C39" w:rsidP="0056468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01C39" w:rsidRPr="000F540C" w:rsidRDefault="00501C39" w:rsidP="0056468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F540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2694" w:type="dxa"/>
            <w:vMerge w:val="restart"/>
          </w:tcPr>
          <w:p w:rsidR="00501C39" w:rsidRPr="000F540C" w:rsidRDefault="00501C39" w:rsidP="0056468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501C39" w:rsidRPr="000F540C" w:rsidRDefault="00501C39" w:rsidP="0056468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F540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</w:t>
            </w:r>
          </w:p>
          <w:p w:rsidR="00501C39" w:rsidRPr="000F540C" w:rsidRDefault="00501C39" w:rsidP="0056468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F540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992" w:type="dxa"/>
            <w:vMerge w:val="restart"/>
          </w:tcPr>
          <w:p w:rsidR="00501C39" w:rsidRPr="000F540C" w:rsidRDefault="00501C39" w:rsidP="0056468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501C39" w:rsidRPr="000F540C" w:rsidRDefault="00501C39" w:rsidP="0056468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F540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992" w:type="dxa"/>
            <w:vMerge w:val="restart"/>
          </w:tcPr>
          <w:p w:rsidR="00501C39" w:rsidRPr="000F540C" w:rsidRDefault="00501C39" w:rsidP="0056468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501C39" w:rsidRPr="000F540C" w:rsidRDefault="00501C39" w:rsidP="0056468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F540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สถานที่ดำเนินการ</w:t>
            </w:r>
          </w:p>
        </w:tc>
        <w:tc>
          <w:tcPr>
            <w:tcW w:w="992" w:type="dxa"/>
            <w:vMerge w:val="restart"/>
          </w:tcPr>
          <w:p w:rsidR="00501C39" w:rsidRPr="000F540C" w:rsidRDefault="00501C39" w:rsidP="0056468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501C39" w:rsidRPr="000F540C" w:rsidRDefault="00501C39" w:rsidP="0056468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F540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หน่วยดำเนินการ</w:t>
            </w:r>
          </w:p>
        </w:tc>
        <w:tc>
          <w:tcPr>
            <w:tcW w:w="1701" w:type="dxa"/>
            <w:gridSpan w:val="3"/>
          </w:tcPr>
          <w:p w:rsidR="00501C39" w:rsidRPr="000F540C" w:rsidRDefault="00501C39" w:rsidP="0056468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8"/>
                <w:szCs w:val="8"/>
              </w:rPr>
            </w:pPr>
          </w:p>
          <w:p w:rsidR="00501C39" w:rsidRPr="000F540C" w:rsidRDefault="00501C39" w:rsidP="0056468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F540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 ๒๕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5038" w:type="dxa"/>
            <w:gridSpan w:val="9"/>
          </w:tcPr>
          <w:p w:rsidR="00501C39" w:rsidRPr="000F540C" w:rsidRDefault="00501C39" w:rsidP="0056468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8"/>
                <w:szCs w:val="8"/>
              </w:rPr>
            </w:pPr>
          </w:p>
          <w:p w:rsidR="00501C39" w:rsidRPr="000F540C" w:rsidRDefault="00501C39" w:rsidP="0056468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F540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 ๒๕๖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</w:tr>
      <w:tr w:rsidR="00501C39" w:rsidRPr="000F540C" w:rsidTr="0056468B">
        <w:tc>
          <w:tcPr>
            <w:tcW w:w="675" w:type="dxa"/>
            <w:vMerge/>
          </w:tcPr>
          <w:p w:rsidR="00501C39" w:rsidRPr="000F540C" w:rsidRDefault="00501C39" w:rsidP="0056468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501C39" w:rsidRPr="000F540C" w:rsidRDefault="00501C39" w:rsidP="0056468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94" w:type="dxa"/>
            <w:vMerge/>
          </w:tcPr>
          <w:p w:rsidR="00501C39" w:rsidRPr="000F540C" w:rsidRDefault="00501C39" w:rsidP="0056468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501C39" w:rsidRPr="000F540C" w:rsidRDefault="00501C39" w:rsidP="0056468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501C39" w:rsidRPr="000F540C" w:rsidRDefault="00501C39" w:rsidP="0056468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501C39" w:rsidRPr="000F540C" w:rsidRDefault="00501C39" w:rsidP="0056468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01C39" w:rsidRPr="000F540C" w:rsidRDefault="00501C39" w:rsidP="0056468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F540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567" w:type="dxa"/>
          </w:tcPr>
          <w:p w:rsidR="00501C39" w:rsidRPr="000F540C" w:rsidRDefault="00501C39" w:rsidP="0056468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F540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พ.ย.</w:t>
            </w:r>
          </w:p>
        </w:tc>
        <w:tc>
          <w:tcPr>
            <w:tcW w:w="567" w:type="dxa"/>
          </w:tcPr>
          <w:p w:rsidR="00501C39" w:rsidRPr="000F540C" w:rsidRDefault="00501C39" w:rsidP="0056468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F540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501C39" w:rsidRPr="000F540C" w:rsidRDefault="00501C39" w:rsidP="0056468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F540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:rsidR="00501C39" w:rsidRPr="000F540C" w:rsidRDefault="00501C39" w:rsidP="0056468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F540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501C39" w:rsidRPr="000F540C" w:rsidRDefault="00501C39" w:rsidP="0056468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F540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7" w:type="dxa"/>
          </w:tcPr>
          <w:p w:rsidR="00501C39" w:rsidRPr="000F540C" w:rsidRDefault="00501C39" w:rsidP="0056468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 w:rsidRPr="000F540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</w:t>
            </w:r>
            <w:proofErr w:type="spellEnd"/>
          </w:p>
        </w:tc>
        <w:tc>
          <w:tcPr>
            <w:tcW w:w="567" w:type="dxa"/>
          </w:tcPr>
          <w:p w:rsidR="00501C39" w:rsidRPr="000F540C" w:rsidRDefault="00501C39" w:rsidP="0056468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F540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:rsidR="00501C39" w:rsidRPr="000F540C" w:rsidRDefault="00501C39" w:rsidP="0056468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F540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501C39" w:rsidRPr="000F540C" w:rsidRDefault="00501C39" w:rsidP="0056468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F540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501C39" w:rsidRPr="000F540C" w:rsidRDefault="00501C39" w:rsidP="0056468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F540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502" w:type="dxa"/>
          </w:tcPr>
          <w:p w:rsidR="00501C39" w:rsidRPr="000F540C" w:rsidRDefault="00501C39" w:rsidP="0056468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 w:rsidRPr="000F540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</w:t>
            </w:r>
            <w:proofErr w:type="spellEnd"/>
          </w:p>
        </w:tc>
      </w:tr>
      <w:tr w:rsidR="00501C39" w:rsidRPr="000F540C" w:rsidTr="0056468B">
        <w:tc>
          <w:tcPr>
            <w:tcW w:w="675" w:type="dxa"/>
          </w:tcPr>
          <w:p w:rsidR="00501C39" w:rsidRPr="000F540C" w:rsidRDefault="00501C39" w:rsidP="0056468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2268" w:type="dxa"/>
          </w:tcPr>
          <w:p w:rsidR="00501C39" w:rsidRDefault="00501C39" w:rsidP="0056468B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อุดหนุนที่ทำการปกครองอำเภอบ้านไผ่ (โครงการงานประเพณี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บุญกุ้ม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ข้าวใหญ่และของดีอำเภอบ้านไผ่)</w:t>
            </w:r>
          </w:p>
          <w:p w:rsidR="00501C39" w:rsidRPr="000F540C" w:rsidRDefault="00501C39" w:rsidP="0056468B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0F540C">
              <w:rPr>
                <w:rFonts w:ascii="TH SarabunIT๙" w:hAnsi="TH SarabunIT๙" w:cs="TH SarabunIT๙"/>
                <w:sz w:val="28"/>
                <w:cs/>
              </w:rPr>
              <w:t>(แผนพัฒนาท้องถิ่น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พ.ศ. 2561 - 2565</w:t>
            </w:r>
            <w:r w:rsidRPr="000F540C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:rsidR="00501C39" w:rsidRDefault="00501C39" w:rsidP="0056468B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0F540C">
              <w:rPr>
                <w:rFonts w:ascii="TH SarabunIT๙" w:hAnsi="TH SarabunIT๙" w:cs="TH SarabunIT๙"/>
                <w:sz w:val="28"/>
                <w:cs/>
              </w:rPr>
              <w:t>(จากข้อบัญญัติ  ปี ๒๕๖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0F540C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:rsidR="004C0F1A" w:rsidRDefault="004C0F1A" w:rsidP="0056468B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4C0F1A" w:rsidRDefault="004C0F1A" w:rsidP="0056468B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4C0F1A" w:rsidRPr="000F540C" w:rsidRDefault="004C0F1A" w:rsidP="0056468B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694" w:type="dxa"/>
          </w:tcPr>
          <w:p w:rsidR="00501C39" w:rsidRDefault="00501C39" w:rsidP="00501C3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เพื่อจ่ายเป็นเงินอุดหนุนที่ทำการปกครองอำเภอบ้านไผ่ (โครงการงานประเพณี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บุญกุ้ม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ข้าวใหญ่และของดีอำเภอบ้านไผ่)</w:t>
            </w:r>
          </w:p>
          <w:p w:rsidR="00501C39" w:rsidRPr="000F540C" w:rsidRDefault="00501C39" w:rsidP="00501C3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501C39" w:rsidRPr="000F540C" w:rsidRDefault="00501C39" w:rsidP="0056468B">
            <w:pPr>
              <w:spacing w:after="0" w:line="240" w:lineRule="auto"/>
              <w:ind w:left="-144" w:right="-72"/>
              <w:jc w:val="center"/>
              <w:rPr>
                <w:rFonts w:ascii="TH SarabunIT๙" w:hAnsi="TH SarabunIT๙" w:cs="TH SarabunIT๙"/>
                <w:sz w:val="28"/>
              </w:rPr>
            </w:pPr>
            <w:r w:rsidRPr="000F540C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2</w:t>
            </w:r>
            <w:r w:rsidRPr="000F540C">
              <w:rPr>
                <w:rFonts w:ascii="TH SarabunIT๙" w:hAnsi="TH SarabunIT๙" w:cs="TH SarabunIT๙"/>
                <w:sz w:val="28"/>
                <w:cs/>
              </w:rPr>
              <w:t>๐,๐๐๐</w:t>
            </w:r>
          </w:p>
        </w:tc>
        <w:tc>
          <w:tcPr>
            <w:tcW w:w="992" w:type="dxa"/>
          </w:tcPr>
          <w:p w:rsidR="00501C39" w:rsidRPr="000F540C" w:rsidRDefault="00501C39" w:rsidP="0056468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อำเภอบ้านไผ่</w:t>
            </w:r>
          </w:p>
        </w:tc>
        <w:tc>
          <w:tcPr>
            <w:tcW w:w="992" w:type="dxa"/>
          </w:tcPr>
          <w:p w:rsidR="00501C39" w:rsidRPr="000F540C" w:rsidRDefault="00501C39" w:rsidP="0056468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0F540C">
              <w:rPr>
                <w:rFonts w:ascii="TH SarabunIT๙" w:hAnsi="TH SarabunIT๙" w:cs="TH SarabunIT๙"/>
                <w:sz w:val="28"/>
                <w:cs/>
              </w:rPr>
              <w:t>งานบริหารการศึกษา</w:t>
            </w:r>
          </w:p>
          <w:p w:rsidR="00501C39" w:rsidRPr="000F540C" w:rsidRDefault="00501C39" w:rsidP="0056468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0F540C">
              <w:rPr>
                <w:rFonts w:ascii="TH SarabunIT๙" w:hAnsi="TH SarabunIT๙" w:cs="TH SarabunIT๙"/>
                <w:sz w:val="28"/>
                <w:cs/>
              </w:rPr>
              <w:t>/สำนักปลัด</w:t>
            </w:r>
          </w:p>
        </w:tc>
        <w:tc>
          <w:tcPr>
            <w:tcW w:w="567" w:type="dxa"/>
          </w:tcPr>
          <w:p w:rsidR="00501C39" w:rsidRPr="000F540C" w:rsidRDefault="00501C39" w:rsidP="0056468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501C39" w:rsidRPr="000F540C" w:rsidRDefault="00501C39" w:rsidP="0056468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501C39" w:rsidRPr="000F540C" w:rsidRDefault="009C797E" w:rsidP="0056468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077" type="#_x0000_t32" style="position:absolute;left:0;text-align:left;margin-left:21.4pt;margin-top:14.3pt;width:27.75pt;height:0;z-index:1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501C39" w:rsidRPr="000F540C" w:rsidRDefault="00501C39" w:rsidP="0056468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501C39" w:rsidRPr="000F540C" w:rsidRDefault="00501C39" w:rsidP="0056468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501C39" w:rsidRPr="000F540C" w:rsidRDefault="00501C39" w:rsidP="0056468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501C39" w:rsidRPr="000F540C" w:rsidRDefault="00501C39" w:rsidP="0056468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501C39" w:rsidRPr="000F540C" w:rsidRDefault="00501C39" w:rsidP="0056468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501C39" w:rsidRPr="000F540C" w:rsidRDefault="00501C39" w:rsidP="0056468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501C39" w:rsidRPr="000F540C" w:rsidRDefault="00501C39" w:rsidP="0056468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501C39" w:rsidRPr="000F540C" w:rsidRDefault="00501C39" w:rsidP="0056468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02" w:type="dxa"/>
          </w:tcPr>
          <w:p w:rsidR="00501C39" w:rsidRPr="000F540C" w:rsidRDefault="00501C39" w:rsidP="0056468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501C39" w:rsidRPr="000F540C" w:rsidTr="0056468B">
        <w:tc>
          <w:tcPr>
            <w:tcW w:w="675" w:type="dxa"/>
          </w:tcPr>
          <w:p w:rsidR="00501C39" w:rsidRPr="000F540C" w:rsidRDefault="00501C39" w:rsidP="00501C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9</w:t>
            </w:r>
          </w:p>
        </w:tc>
        <w:tc>
          <w:tcPr>
            <w:tcW w:w="2268" w:type="dxa"/>
          </w:tcPr>
          <w:p w:rsidR="00501C39" w:rsidRDefault="00501C39" w:rsidP="00501C3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อุดหนุนที่ทำการปกครองอำเภอบ้านไผ่ (โครงการจัดงานรัฐพิธี)</w:t>
            </w:r>
          </w:p>
          <w:p w:rsidR="00501C39" w:rsidRPr="000F540C" w:rsidRDefault="00501C39" w:rsidP="00501C3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0F540C">
              <w:rPr>
                <w:rFonts w:ascii="TH SarabunIT๙" w:hAnsi="TH SarabunIT๙" w:cs="TH SarabunIT๙"/>
                <w:sz w:val="28"/>
                <w:cs/>
              </w:rPr>
              <w:t>(แผนพัฒนาท้องถิ่น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พ.ศ. 2561 - 2565</w:t>
            </w:r>
            <w:r w:rsidRPr="000F540C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:rsidR="00501C39" w:rsidRDefault="00501C39" w:rsidP="00501C3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0F540C">
              <w:rPr>
                <w:rFonts w:ascii="TH SarabunIT๙" w:hAnsi="TH SarabunIT๙" w:cs="TH SarabunIT๙"/>
                <w:sz w:val="28"/>
                <w:cs/>
              </w:rPr>
              <w:t>(จากข้อบัญญัติ  ปี ๒๕๖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0F540C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:rsidR="004C0F1A" w:rsidRDefault="004C0F1A" w:rsidP="00501C3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4C0F1A" w:rsidRDefault="004C0F1A" w:rsidP="00501C3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4C0F1A" w:rsidRPr="000F540C" w:rsidRDefault="004C0F1A" w:rsidP="00501C3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694" w:type="dxa"/>
          </w:tcPr>
          <w:p w:rsidR="00501C39" w:rsidRDefault="00501C39" w:rsidP="00501C3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เพื่อจ่ายเป็นเงินอุดหนุนที่ทำการปกครองอำเภอบ้านไผ่ (โครงการจัดงานรัฐพิธี)</w:t>
            </w:r>
          </w:p>
          <w:p w:rsidR="00501C39" w:rsidRPr="000F540C" w:rsidRDefault="00501C39" w:rsidP="00501C3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501C39" w:rsidRPr="000F540C" w:rsidRDefault="00501C39" w:rsidP="00AE3465">
            <w:pPr>
              <w:spacing w:after="0" w:line="240" w:lineRule="auto"/>
              <w:ind w:left="-144" w:right="-72"/>
              <w:jc w:val="center"/>
              <w:rPr>
                <w:rFonts w:ascii="TH SarabunIT๙" w:hAnsi="TH SarabunIT๙" w:cs="TH SarabunIT๙"/>
                <w:sz w:val="28"/>
              </w:rPr>
            </w:pPr>
            <w:r w:rsidRPr="000F540C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AE3465"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Pr="000F540C">
              <w:rPr>
                <w:rFonts w:ascii="TH SarabunIT๙" w:hAnsi="TH SarabunIT๙" w:cs="TH SarabunIT๙"/>
                <w:sz w:val="28"/>
                <w:cs/>
              </w:rPr>
              <w:t>,๐๐๐</w:t>
            </w:r>
          </w:p>
        </w:tc>
        <w:tc>
          <w:tcPr>
            <w:tcW w:w="992" w:type="dxa"/>
          </w:tcPr>
          <w:p w:rsidR="00501C39" w:rsidRPr="000F540C" w:rsidRDefault="00501C39" w:rsidP="00501C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อำเภอบ้านไผ่</w:t>
            </w:r>
          </w:p>
        </w:tc>
        <w:tc>
          <w:tcPr>
            <w:tcW w:w="992" w:type="dxa"/>
          </w:tcPr>
          <w:p w:rsidR="00501C39" w:rsidRPr="000F540C" w:rsidRDefault="009C797E" w:rsidP="00501C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 w14:anchorId="3474C9AB">
                <v:shape id="_x0000_s1076" type="#_x0000_t32" style="position:absolute;left:0;text-align:left;margin-left:44.45pt;margin-top:18.9pt;width:336pt;height:0;z-index:9;mso-position-horizontal-relative:text;mso-position-vertical-relative:text" o:connectortype="straight">
                  <v:stroke startarrow="block" endarrow="block"/>
                </v:shape>
              </w:pict>
            </w:r>
            <w:r w:rsidR="00501C39" w:rsidRPr="000F540C">
              <w:rPr>
                <w:rFonts w:ascii="TH SarabunIT๙" w:hAnsi="TH SarabunIT๙" w:cs="TH SarabunIT๙"/>
                <w:sz w:val="28"/>
                <w:cs/>
              </w:rPr>
              <w:t>งานบริหารการศึกษา</w:t>
            </w:r>
          </w:p>
          <w:p w:rsidR="00501C39" w:rsidRPr="000F540C" w:rsidRDefault="00501C39" w:rsidP="00501C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0F540C">
              <w:rPr>
                <w:rFonts w:ascii="TH SarabunIT๙" w:hAnsi="TH SarabunIT๙" w:cs="TH SarabunIT๙"/>
                <w:sz w:val="28"/>
                <w:cs/>
              </w:rPr>
              <w:t>/สำนักปลัด</w:t>
            </w:r>
          </w:p>
        </w:tc>
        <w:tc>
          <w:tcPr>
            <w:tcW w:w="567" w:type="dxa"/>
          </w:tcPr>
          <w:p w:rsidR="00501C39" w:rsidRPr="000F540C" w:rsidRDefault="00501C39" w:rsidP="00501C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501C39" w:rsidRPr="000F540C" w:rsidRDefault="00501C39" w:rsidP="00501C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501C39" w:rsidRPr="000F540C" w:rsidRDefault="00501C39" w:rsidP="00501C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501C39" w:rsidRPr="000F540C" w:rsidRDefault="00501C39" w:rsidP="00501C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501C39" w:rsidRPr="000F540C" w:rsidRDefault="00501C39" w:rsidP="00501C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501C39" w:rsidRPr="000F540C" w:rsidRDefault="00501C39" w:rsidP="00501C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501C39" w:rsidRPr="000F540C" w:rsidRDefault="00501C39" w:rsidP="00501C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501C39" w:rsidRPr="000F540C" w:rsidRDefault="00501C39" w:rsidP="00501C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501C39" w:rsidRPr="000F540C" w:rsidRDefault="00501C39" w:rsidP="00501C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501C39" w:rsidRPr="000F540C" w:rsidRDefault="00501C39" w:rsidP="00501C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501C39" w:rsidRPr="000F540C" w:rsidRDefault="00501C39" w:rsidP="00501C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02" w:type="dxa"/>
          </w:tcPr>
          <w:p w:rsidR="00501C39" w:rsidRPr="000F540C" w:rsidRDefault="00501C39" w:rsidP="00501C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501C39" w:rsidRPr="00501C39" w:rsidRDefault="00501C39" w:rsidP="00A95417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771383" w:rsidRPr="000F540C" w:rsidRDefault="00771383" w:rsidP="00A739F8">
      <w:pPr>
        <w:jc w:val="right"/>
        <w:rPr>
          <w:rFonts w:ascii="TH SarabunIT๙" w:hAnsi="TH SarabunIT๙" w:cs="TH SarabunIT๙"/>
          <w:sz w:val="32"/>
          <w:szCs w:val="32"/>
        </w:rPr>
      </w:pPr>
    </w:p>
    <w:sectPr w:rsidR="00771383" w:rsidRPr="000F540C" w:rsidSect="00A941AA">
      <w:pgSz w:w="16838" w:h="11906" w:orient="landscape" w:code="9"/>
      <w:pgMar w:top="851" w:right="851" w:bottom="5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5216"/>
    <w:multiLevelType w:val="hybridMultilevel"/>
    <w:tmpl w:val="FC9455F0"/>
    <w:lvl w:ilvl="0" w:tplc="2904FA1E">
      <w:start w:val="1"/>
      <w:numFmt w:val="decimal"/>
      <w:lvlText w:val="(%1)"/>
      <w:lvlJc w:val="left"/>
      <w:pPr>
        <w:ind w:left="25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">
    <w:nsid w:val="1A724283"/>
    <w:multiLevelType w:val="hybridMultilevel"/>
    <w:tmpl w:val="49E8A2A2"/>
    <w:lvl w:ilvl="0" w:tplc="B170B0C0">
      <w:start w:val="1"/>
      <w:numFmt w:val="decimal"/>
      <w:lvlText w:val="(%1)"/>
      <w:lvlJc w:val="left"/>
      <w:pPr>
        <w:ind w:left="25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">
    <w:nsid w:val="2AA543D7"/>
    <w:multiLevelType w:val="hybridMultilevel"/>
    <w:tmpl w:val="2C228C8E"/>
    <w:lvl w:ilvl="0" w:tplc="367A4226">
      <w:start w:val="1"/>
      <w:numFmt w:val="decimal"/>
      <w:lvlText w:val="(%1)"/>
      <w:lvlJc w:val="left"/>
      <w:pPr>
        <w:ind w:left="25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3">
    <w:nsid w:val="46236DE5"/>
    <w:multiLevelType w:val="hybridMultilevel"/>
    <w:tmpl w:val="BB88DF0A"/>
    <w:lvl w:ilvl="0" w:tplc="2680461A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00D3"/>
    <w:rsid w:val="0000054C"/>
    <w:rsid w:val="00002307"/>
    <w:rsid w:val="00006D87"/>
    <w:rsid w:val="00007960"/>
    <w:rsid w:val="00012E98"/>
    <w:rsid w:val="0001484E"/>
    <w:rsid w:val="00015763"/>
    <w:rsid w:val="00016922"/>
    <w:rsid w:val="00020B59"/>
    <w:rsid w:val="000215D5"/>
    <w:rsid w:val="000260AF"/>
    <w:rsid w:val="000267CB"/>
    <w:rsid w:val="0003138E"/>
    <w:rsid w:val="000366CE"/>
    <w:rsid w:val="00045992"/>
    <w:rsid w:val="00046188"/>
    <w:rsid w:val="0005070D"/>
    <w:rsid w:val="000513F1"/>
    <w:rsid w:val="000565BB"/>
    <w:rsid w:val="00056D21"/>
    <w:rsid w:val="00062ECA"/>
    <w:rsid w:val="0007043F"/>
    <w:rsid w:val="0007130A"/>
    <w:rsid w:val="00072692"/>
    <w:rsid w:val="000727C8"/>
    <w:rsid w:val="000867C2"/>
    <w:rsid w:val="00090B48"/>
    <w:rsid w:val="00091BDC"/>
    <w:rsid w:val="00094595"/>
    <w:rsid w:val="00096076"/>
    <w:rsid w:val="000A1E95"/>
    <w:rsid w:val="000A3B4C"/>
    <w:rsid w:val="000B07BC"/>
    <w:rsid w:val="000B16D4"/>
    <w:rsid w:val="000B4AF1"/>
    <w:rsid w:val="000C247D"/>
    <w:rsid w:val="000C4284"/>
    <w:rsid w:val="000C49F6"/>
    <w:rsid w:val="000C65A0"/>
    <w:rsid w:val="000C6EAF"/>
    <w:rsid w:val="000D531A"/>
    <w:rsid w:val="000D5703"/>
    <w:rsid w:val="000D5A09"/>
    <w:rsid w:val="000E3A31"/>
    <w:rsid w:val="000F540C"/>
    <w:rsid w:val="000F5B8B"/>
    <w:rsid w:val="00100359"/>
    <w:rsid w:val="00100602"/>
    <w:rsid w:val="00104CEC"/>
    <w:rsid w:val="00105116"/>
    <w:rsid w:val="001103BD"/>
    <w:rsid w:val="0011098B"/>
    <w:rsid w:val="00115E7A"/>
    <w:rsid w:val="00120518"/>
    <w:rsid w:val="00122CAB"/>
    <w:rsid w:val="00123D7A"/>
    <w:rsid w:val="00131A17"/>
    <w:rsid w:val="00135A49"/>
    <w:rsid w:val="00135E83"/>
    <w:rsid w:val="00136ECB"/>
    <w:rsid w:val="00137D21"/>
    <w:rsid w:val="00141437"/>
    <w:rsid w:val="00143257"/>
    <w:rsid w:val="001433E6"/>
    <w:rsid w:val="0014379A"/>
    <w:rsid w:val="00144A6B"/>
    <w:rsid w:val="001509F2"/>
    <w:rsid w:val="00151E1D"/>
    <w:rsid w:val="0015227A"/>
    <w:rsid w:val="001548C7"/>
    <w:rsid w:val="0016058C"/>
    <w:rsid w:val="00160ADD"/>
    <w:rsid w:val="001639EB"/>
    <w:rsid w:val="001676BA"/>
    <w:rsid w:val="001705ED"/>
    <w:rsid w:val="0017125B"/>
    <w:rsid w:val="0017782E"/>
    <w:rsid w:val="00186D8B"/>
    <w:rsid w:val="001A2DC3"/>
    <w:rsid w:val="001B19D6"/>
    <w:rsid w:val="001B246B"/>
    <w:rsid w:val="001B778D"/>
    <w:rsid w:val="001C05C4"/>
    <w:rsid w:val="001C2B61"/>
    <w:rsid w:val="001C33A6"/>
    <w:rsid w:val="001D353B"/>
    <w:rsid w:val="001E139A"/>
    <w:rsid w:val="001E5111"/>
    <w:rsid w:val="001E5436"/>
    <w:rsid w:val="001F19E1"/>
    <w:rsid w:val="001F46C6"/>
    <w:rsid w:val="001F4FAD"/>
    <w:rsid w:val="002005F8"/>
    <w:rsid w:val="002010C9"/>
    <w:rsid w:val="00210547"/>
    <w:rsid w:val="00210CAF"/>
    <w:rsid w:val="002251B2"/>
    <w:rsid w:val="002253B7"/>
    <w:rsid w:val="00225F14"/>
    <w:rsid w:val="00230590"/>
    <w:rsid w:val="00235774"/>
    <w:rsid w:val="002426EF"/>
    <w:rsid w:val="002547CF"/>
    <w:rsid w:val="0026237E"/>
    <w:rsid w:val="00264643"/>
    <w:rsid w:val="002649C1"/>
    <w:rsid w:val="00265FED"/>
    <w:rsid w:val="00272410"/>
    <w:rsid w:val="0027788F"/>
    <w:rsid w:val="002802E3"/>
    <w:rsid w:val="002859C5"/>
    <w:rsid w:val="002A0E15"/>
    <w:rsid w:val="002B0C06"/>
    <w:rsid w:val="002B2119"/>
    <w:rsid w:val="002B253C"/>
    <w:rsid w:val="002B27B4"/>
    <w:rsid w:val="002B2F9D"/>
    <w:rsid w:val="002B7343"/>
    <w:rsid w:val="002B7C32"/>
    <w:rsid w:val="002B7F24"/>
    <w:rsid w:val="002C6714"/>
    <w:rsid w:val="002C70AF"/>
    <w:rsid w:val="002D00B1"/>
    <w:rsid w:val="002D0D2F"/>
    <w:rsid w:val="002D10B8"/>
    <w:rsid w:val="002D1134"/>
    <w:rsid w:val="002D5FCC"/>
    <w:rsid w:val="002E142C"/>
    <w:rsid w:val="002F1643"/>
    <w:rsid w:val="00301334"/>
    <w:rsid w:val="00302FAA"/>
    <w:rsid w:val="00307E50"/>
    <w:rsid w:val="00310804"/>
    <w:rsid w:val="003143C2"/>
    <w:rsid w:val="00315CF0"/>
    <w:rsid w:val="003174CA"/>
    <w:rsid w:val="00323C9E"/>
    <w:rsid w:val="00326010"/>
    <w:rsid w:val="00326C16"/>
    <w:rsid w:val="003339D5"/>
    <w:rsid w:val="003500FB"/>
    <w:rsid w:val="00357EF8"/>
    <w:rsid w:val="0036032C"/>
    <w:rsid w:val="00362A52"/>
    <w:rsid w:val="00363845"/>
    <w:rsid w:val="003647EC"/>
    <w:rsid w:val="00366655"/>
    <w:rsid w:val="00366C02"/>
    <w:rsid w:val="003713F0"/>
    <w:rsid w:val="00373836"/>
    <w:rsid w:val="00380214"/>
    <w:rsid w:val="00385583"/>
    <w:rsid w:val="00390B8B"/>
    <w:rsid w:val="00392FA6"/>
    <w:rsid w:val="0039421E"/>
    <w:rsid w:val="003A1663"/>
    <w:rsid w:val="003A3BCA"/>
    <w:rsid w:val="003B3994"/>
    <w:rsid w:val="003C346E"/>
    <w:rsid w:val="003D2661"/>
    <w:rsid w:val="003D2DA2"/>
    <w:rsid w:val="003D50FB"/>
    <w:rsid w:val="003D7252"/>
    <w:rsid w:val="003E0675"/>
    <w:rsid w:val="003E0A98"/>
    <w:rsid w:val="003F0C11"/>
    <w:rsid w:val="003F2EC0"/>
    <w:rsid w:val="00420D46"/>
    <w:rsid w:val="004220C6"/>
    <w:rsid w:val="00423E81"/>
    <w:rsid w:val="00425ABA"/>
    <w:rsid w:val="00433FCB"/>
    <w:rsid w:val="00450259"/>
    <w:rsid w:val="00451C17"/>
    <w:rsid w:val="00452FC0"/>
    <w:rsid w:val="00455B11"/>
    <w:rsid w:val="00457C6D"/>
    <w:rsid w:val="00457D85"/>
    <w:rsid w:val="00462372"/>
    <w:rsid w:val="00466910"/>
    <w:rsid w:val="00466968"/>
    <w:rsid w:val="00473592"/>
    <w:rsid w:val="00475627"/>
    <w:rsid w:val="004801BA"/>
    <w:rsid w:val="00480D06"/>
    <w:rsid w:val="00481FEE"/>
    <w:rsid w:val="004826E0"/>
    <w:rsid w:val="00487AEC"/>
    <w:rsid w:val="004A0ADB"/>
    <w:rsid w:val="004A322C"/>
    <w:rsid w:val="004A7716"/>
    <w:rsid w:val="004A7FB1"/>
    <w:rsid w:val="004B07FF"/>
    <w:rsid w:val="004B124D"/>
    <w:rsid w:val="004B5A19"/>
    <w:rsid w:val="004C0F1A"/>
    <w:rsid w:val="004C1438"/>
    <w:rsid w:val="004C177A"/>
    <w:rsid w:val="004D0DF8"/>
    <w:rsid w:val="004D228C"/>
    <w:rsid w:val="004D4146"/>
    <w:rsid w:val="004D5CB7"/>
    <w:rsid w:val="004E288D"/>
    <w:rsid w:val="004E4846"/>
    <w:rsid w:val="004E58B9"/>
    <w:rsid w:val="004F5BB2"/>
    <w:rsid w:val="004F7D70"/>
    <w:rsid w:val="00501C39"/>
    <w:rsid w:val="00507C68"/>
    <w:rsid w:val="0051121F"/>
    <w:rsid w:val="00522B8E"/>
    <w:rsid w:val="00524CAB"/>
    <w:rsid w:val="005265E5"/>
    <w:rsid w:val="00527D26"/>
    <w:rsid w:val="00531626"/>
    <w:rsid w:val="005347F2"/>
    <w:rsid w:val="00535EE7"/>
    <w:rsid w:val="005379E7"/>
    <w:rsid w:val="00540094"/>
    <w:rsid w:val="00544B96"/>
    <w:rsid w:val="00550CAB"/>
    <w:rsid w:val="00551358"/>
    <w:rsid w:val="00553963"/>
    <w:rsid w:val="00561DF7"/>
    <w:rsid w:val="0056310A"/>
    <w:rsid w:val="00570E3F"/>
    <w:rsid w:val="005732AA"/>
    <w:rsid w:val="00576856"/>
    <w:rsid w:val="005830B0"/>
    <w:rsid w:val="0058468D"/>
    <w:rsid w:val="00586430"/>
    <w:rsid w:val="00587239"/>
    <w:rsid w:val="0059029E"/>
    <w:rsid w:val="00594653"/>
    <w:rsid w:val="005978C6"/>
    <w:rsid w:val="005A20A3"/>
    <w:rsid w:val="005A2405"/>
    <w:rsid w:val="005A2601"/>
    <w:rsid w:val="005A42E1"/>
    <w:rsid w:val="005A572E"/>
    <w:rsid w:val="005B2EFD"/>
    <w:rsid w:val="005B7E2A"/>
    <w:rsid w:val="005D0467"/>
    <w:rsid w:val="005D1953"/>
    <w:rsid w:val="005D34DB"/>
    <w:rsid w:val="005D6AB7"/>
    <w:rsid w:val="005E48DD"/>
    <w:rsid w:val="005E7138"/>
    <w:rsid w:val="005E7CC0"/>
    <w:rsid w:val="005F2972"/>
    <w:rsid w:val="00601D98"/>
    <w:rsid w:val="00604D3C"/>
    <w:rsid w:val="00607769"/>
    <w:rsid w:val="00614924"/>
    <w:rsid w:val="00615E28"/>
    <w:rsid w:val="006238AF"/>
    <w:rsid w:val="00623CEA"/>
    <w:rsid w:val="0062670E"/>
    <w:rsid w:val="006328B4"/>
    <w:rsid w:val="00633E54"/>
    <w:rsid w:val="006372D2"/>
    <w:rsid w:val="0064028D"/>
    <w:rsid w:val="00644CFE"/>
    <w:rsid w:val="00646554"/>
    <w:rsid w:val="00647348"/>
    <w:rsid w:val="00647CFF"/>
    <w:rsid w:val="0065480A"/>
    <w:rsid w:val="0065676B"/>
    <w:rsid w:val="006603B5"/>
    <w:rsid w:val="00660C9C"/>
    <w:rsid w:val="00661647"/>
    <w:rsid w:val="00662A38"/>
    <w:rsid w:val="00662D15"/>
    <w:rsid w:val="0066611D"/>
    <w:rsid w:val="00673624"/>
    <w:rsid w:val="00673C86"/>
    <w:rsid w:val="00674ED2"/>
    <w:rsid w:val="00685BCD"/>
    <w:rsid w:val="00693DDD"/>
    <w:rsid w:val="00694037"/>
    <w:rsid w:val="00695D88"/>
    <w:rsid w:val="006965A6"/>
    <w:rsid w:val="006A454B"/>
    <w:rsid w:val="006A485C"/>
    <w:rsid w:val="006A7361"/>
    <w:rsid w:val="006B194C"/>
    <w:rsid w:val="006C4C5F"/>
    <w:rsid w:val="006C4ECE"/>
    <w:rsid w:val="006D0D33"/>
    <w:rsid w:val="006D1B25"/>
    <w:rsid w:val="006D31E5"/>
    <w:rsid w:val="006D63D1"/>
    <w:rsid w:val="006D6905"/>
    <w:rsid w:val="006E1996"/>
    <w:rsid w:val="006E1A6F"/>
    <w:rsid w:val="006E1F78"/>
    <w:rsid w:val="006E5099"/>
    <w:rsid w:val="006E50F7"/>
    <w:rsid w:val="006F0F41"/>
    <w:rsid w:val="006F3260"/>
    <w:rsid w:val="007006DE"/>
    <w:rsid w:val="00710017"/>
    <w:rsid w:val="00710D6C"/>
    <w:rsid w:val="00711B32"/>
    <w:rsid w:val="00712099"/>
    <w:rsid w:val="00717648"/>
    <w:rsid w:val="007228F2"/>
    <w:rsid w:val="00723B8B"/>
    <w:rsid w:val="00724A44"/>
    <w:rsid w:val="007262BF"/>
    <w:rsid w:val="007316F4"/>
    <w:rsid w:val="00733438"/>
    <w:rsid w:val="0073648E"/>
    <w:rsid w:val="0073682C"/>
    <w:rsid w:val="00742C13"/>
    <w:rsid w:val="00745377"/>
    <w:rsid w:val="007472C4"/>
    <w:rsid w:val="00750CB4"/>
    <w:rsid w:val="00751254"/>
    <w:rsid w:val="007561C8"/>
    <w:rsid w:val="007573C4"/>
    <w:rsid w:val="00761B05"/>
    <w:rsid w:val="00764103"/>
    <w:rsid w:val="007649C7"/>
    <w:rsid w:val="00765AEA"/>
    <w:rsid w:val="00767349"/>
    <w:rsid w:val="00767FA4"/>
    <w:rsid w:val="007700FC"/>
    <w:rsid w:val="00771383"/>
    <w:rsid w:val="007737AF"/>
    <w:rsid w:val="00773EC9"/>
    <w:rsid w:val="0077794D"/>
    <w:rsid w:val="007801BD"/>
    <w:rsid w:val="0078032F"/>
    <w:rsid w:val="007904A3"/>
    <w:rsid w:val="00791EB8"/>
    <w:rsid w:val="0079482B"/>
    <w:rsid w:val="0079542F"/>
    <w:rsid w:val="007A3523"/>
    <w:rsid w:val="007A7E11"/>
    <w:rsid w:val="007B1EAC"/>
    <w:rsid w:val="007B645E"/>
    <w:rsid w:val="007B7D63"/>
    <w:rsid w:val="007C1108"/>
    <w:rsid w:val="007C1375"/>
    <w:rsid w:val="007C227F"/>
    <w:rsid w:val="007C5C39"/>
    <w:rsid w:val="007D3047"/>
    <w:rsid w:val="007D5ADD"/>
    <w:rsid w:val="007E1136"/>
    <w:rsid w:val="007F1239"/>
    <w:rsid w:val="007F2CCF"/>
    <w:rsid w:val="007F3F01"/>
    <w:rsid w:val="007F4E15"/>
    <w:rsid w:val="007F64E6"/>
    <w:rsid w:val="007F796A"/>
    <w:rsid w:val="00802AF7"/>
    <w:rsid w:val="008129ED"/>
    <w:rsid w:val="0081388C"/>
    <w:rsid w:val="00813B32"/>
    <w:rsid w:val="008179D8"/>
    <w:rsid w:val="00822B46"/>
    <w:rsid w:val="00822DB4"/>
    <w:rsid w:val="00823B9B"/>
    <w:rsid w:val="00824043"/>
    <w:rsid w:val="00824F46"/>
    <w:rsid w:val="0083564A"/>
    <w:rsid w:val="008373B6"/>
    <w:rsid w:val="00840BB8"/>
    <w:rsid w:val="00840ECA"/>
    <w:rsid w:val="008411ED"/>
    <w:rsid w:val="008475E4"/>
    <w:rsid w:val="00850EB7"/>
    <w:rsid w:val="00851A0E"/>
    <w:rsid w:val="00855DD0"/>
    <w:rsid w:val="00856821"/>
    <w:rsid w:val="00865DED"/>
    <w:rsid w:val="00866A11"/>
    <w:rsid w:val="00883454"/>
    <w:rsid w:val="00892364"/>
    <w:rsid w:val="008A3626"/>
    <w:rsid w:val="008B4987"/>
    <w:rsid w:val="008B49B1"/>
    <w:rsid w:val="008B5912"/>
    <w:rsid w:val="008B5C92"/>
    <w:rsid w:val="008B772E"/>
    <w:rsid w:val="008D5D0B"/>
    <w:rsid w:val="008E3F53"/>
    <w:rsid w:val="008E662A"/>
    <w:rsid w:val="008E7240"/>
    <w:rsid w:val="008F4446"/>
    <w:rsid w:val="008F7EAE"/>
    <w:rsid w:val="009027BA"/>
    <w:rsid w:val="009031D2"/>
    <w:rsid w:val="00911EF1"/>
    <w:rsid w:val="00912434"/>
    <w:rsid w:val="00914DAB"/>
    <w:rsid w:val="009173CF"/>
    <w:rsid w:val="00924DBF"/>
    <w:rsid w:val="009251EF"/>
    <w:rsid w:val="0093196D"/>
    <w:rsid w:val="00933DD9"/>
    <w:rsid w:val="00937570"/>
    <w:rsid w:val="00944EBD"/>
    <w:rsid w:val="00947294"/>
    <w:rsid w:val="00957A21"/>
    <w:rsid w:val="00957CA6"/>
    <w:rsid w:val="00957CB6"/>
    <w:rsid w:val="009611BE"/>
    <w:rsid w:val="0096350C"/>
    <w:rsid w:val="0096358E"/>
    <w:rsid w:val="00964B1F"/>
    <w:rsid w:val="00965765"/>
    <w:rsid w:val="00972B00"/>
    <w:rsid w:val="00973BD1"/>
    <w:rsid w:val="00976C32"/>
    <w:rsid w:val="00981B5B"/>
    <w:rsid w:val="00982AD6"/>
    <w:rsid w:val="00984362"/>
    <w:rsid w:val="00984D51"/>
    <w:rsid w:val="009940C1"/>
    <w:rsid w:val="00994AC5"/>
    <w:rsid w:val="009A089B"/>
    <w:rsid w:val="009A38A1"/>
    <w:rsid w:val="009A448E"/>
    <w:rsid w:val="009A5E7D"/>
    <w:rsid w:val="009A74BA"/>
    <w:rsid w:val="009A7A8D"/>
    <w:rsid w:val="009B1F9A"/>
    <w:rsid w:val="009B3CC7"/>
    <w:rsid w:val="009B44AB"/>
    <w:rsid w:val="009B4931"/>
    <w:rsid w:val="009C1D7D"/>
    <w:rsid w:val="009C6CD0"/>
    <w:rsid w:val="009C797E"/>
    <w:rsid w:val="009D2E07"/>
    <w:rsid w:val="009D39C0"/>
    <w:rsid w:val="009D6621"/>
    <w:rsid w:val="009D6962"/>
    <w:rsid w:val="009E03BF"/>
    <w:rsid w:val="009E6468"/>
    <w:rsid w:val="009E6695"/>
    <w:rsid w:val="009F4535"/>
    <w:rsid w:val="009F485B"/>
    <w:rsid w:val="009F7B9C"/>
    <w:rsid w:val="00A111E8"/>
    <w:rsid w:val="00A13A56"/>
    <w:rsid w:val="00A1507D"/>
    <w:rsid w:val="00A163CE"/>
    <w:rsid w:val="00A16C02"/>
    <w:rsid w:val="00A2309D"/>
    <w:rsid w:val="00A257AC"/>
    <w:rsid w:val="00A3069D"/>
    <w:rsid w:val="00A3270E"/>
    <w:rsid w:val="00A45F52"/>
    <w:rsid w:val="00A46388"/>
    <w:rsid w:val="00A46BF7"/>
    <w:rsid w:val="00A51298"/>
    <w:rsid w:val="00A51C92"/>
    <w:rsid w:val="00A61E22"/>
    <w:rsid w:val="00A61F6B"/>
    <w:rsid w:val="00A7169B"/>
    <w:rsid w:val="00A739F8"/>
    <w:rsid w:val="00A751F1"/>
    <w:rsid w:val="00A76E2E"/>
    <w:rsid w:val="00A84F1D"/>
    <w:rsid w:val="00A85771"/>
    <w:rsid w:val="00A916F1"/>
    <w:rsid w:val="00A941AA"/>
    <w:rsid w:val="00A95417"/>
    <w:rsid w:val="00A96866"/>
    <w:rsid w:val="00A96F0F"/>
    <w:rsid w:val="00AA72EC"/>
    <w:rsid w:val="00AB1A92"/>
    <w:rsid w:val="00AB335F"/>
    <w:rsid w:val="00AB4DBA"/>
    <w:rsid w:val="00AD22AA"/>
    <w:rsid w:val="00AD4B3A"/>
    <w:rsid w:val="00AD4B79"/>
    <w:rsid w:val="00AD5806"/>
    <w:rsid w:val="00AD66E9"/>
    <w:rsid w:val="00AD77BB"/>
    <w:rsid w:val="00AE0775"/>
    <w:rsid w:val="00AE2A20"/>
    <w:rsid w:val="00AE3465"/>
    <w:rsid w:val="00AE78C9"/>
    <w:rsid w:val="00AF08B5"/>
    <w:rsid w:val="00AF0A60"/>
    <w:rsid w:val="00AF302F"/>
    <w:rsid w:val="00AF3D2D"/>
    <w:rsid w:val="00AF5D84"/>
    <w:rsid w:val="00AF60AF"/>
    <w:rsid w:val="00AF6F5D"/>
    <w:rsid w:val="00B03457"/>
    <w:rsid w:val="00B12902"/>
    <w:rsid w:val="00B130A4"/>
    <w:rsid w:val="00B134EF"/>
    <w:rsid w:val="00B13E95"/>
    <w:rsid w:val="00B173E8"/>
    <w:rsid w:val="00B267CA"/>
    <w:rsid w:val="00B26AF1"/>
    <w:rsid w:val="00B301E3"/>
    <w:rsid w:val="00B35FFE"/>
    <w:rsid w:val="00B426E6"/>
    <w:rsid w:val="00B42F18"/>
    <w:rsid w:val="00B4322E"/>
    <w:rsid w:val="00B464F6"/>
    <w:rsid w:val="00B46F45"/>
    <w:rsid w:val="00B613D7"/>
    <w:rsid w:val="00B71F5A"/>
    <w:rsid w:val="00B74EB5"/>
    <w:rsid w:val="00B75F9E"/>
    <w:rsid w:val="00B82279"/>
    <w:rsid w:val="00B919FC"/>
    <w:rsid w:val="00BA00D3"/>
    <w:rsid w:val="00BA7596"/>
    <w:rsid w:val="00BB05D7"/>
    <w:rsid w:val="00BC0DFB"/>
    <w:rsid w:val="00BC2877"/>
    <w:rsid w:val="00BC2E13"/>
    <w:rsid w:val="00BC3C70"/>
    <w:rsid w:val="00BC4C79"/>
    <w:rsid w:val="00BC5A27"/>
    <w:rsid w:val="00BC6567"/>
    <w:rsid w:val="00BD0567"/>
    <w:rsid w:val="00BD546E"/>
    <w:rsid w:val="00BD5BB4"/>
    <w:rsid w:val="00BE38BA"/>
    <w:rsid w:val="00BF09AC"/>
    <w:rsid w:val="00BF2138"/>
    <w:rsid w:val="00BF390E"/>
    <w:rsid w:val="00BF50B9"/>
    <w:rsid w:val="00C05CAA"/>
    <w:rsid w:val="00C10AE5"/>
    <w:rsid w:val="00C26382"/>
    <w:rsid w:val="00C27778"/>
    <w:rsid w:val="00C31205"/>
    <w:rsid w:val="00C3217F"/>
    <w:rsid w:val="00C33142"/>
    <w:rsid w:val="00C35A67"/>
    <w:rsid w:val="00C40464"/>
    <w:rsid w:val="00C47B64"/>
    <w:rsid w:val="00C521E5"/>
    <w:rsid w:val="00C54F3A"/>
    <w:rsid w:val="00C55289"/>
    <w:rsid w:val="00C60A10"/>
    <w:rsid w:val="00C6123B"/>
    <w:rsid w:val="00C6244A"/>
    <w:rsid w:val="00C6288E"/>
    <w:rsid w:val="00C62F0E"/>
    <w:rsid w:val="00C63407"/>
    <w:rsid w:val="00C6409B"/>
    <w:rsid w:val="00C652B2"/>
    <w:rsid w:val="00C66F9D"/>
    <w:rsid w:val="00C80BA1"/>
    <w:rsid w:val="00C85216"/>
    <w:rsid w:val="00C9065C"/>
    <w:rsid w:val="00CA0802"/>
    <w:rsid w:val="00CA10E7"/>
    <w:rsid w:val="00CA13E2"/>
    <w:rsid w:val="00CA2FFD"/>
    <w:rsid w:val="00CA3D6E"/>
    <w:rsid w:val="00CA7D10"/>
    <w:rsid w:val="00CA7FFC"/>
    <w:rsid w:val="00CB3980"/>
    <w:rsid w:val="00CB4C93"/>
    <w:rsid w:val="00CC1400"/>
    <w:rsid w:val="00CD083E"/>
    <w:rsid w:val="00CD2370"/>
    <w:rsid w:val="00CD2549"/>
    <w:rsid w:val="00CD2FD4"/>
    <w:rsid w:val="00CD3115"/>
    <w:rsid w:val="00CD5EA1"/>
    <w:rsid w:val="00CE3A0F"/>
    <w:rsid w:val="00CE44ED"/>
    <w:rsid w:val="00CE613D"/>
    <w:rsid w:val="00CE68AD"/>
    <w:rsid w:val="00CE7224"/>
    <w:rsid w:val="00CF08F4"/>
    <w:rsid w:val="00CF3CAB"/>
    <w:rsid w:val="00CF3D99"/>
    <w:rsid w:val="00D01856"/>
    <w:rsid w:val="00D02B8F"/>
    <w:rsid w:val="00D03224"/>
    <w:rsid w:val="00D054DA"/>
    <w:rsid w:val="00D105DA"/>
    <w:rsid w:val="00D16D2C"/>
    <w:rsid w:val="00D176EC"/>
    <w:rsid w:val="00D247A9"/>
    <w:rsid w:val="00D274AF"/>
    <w:rsid w:val="00D31598"/>
    <w:rsid w:val="00D346D9"/>
    <w:rsid w:val="00D37F50"/>
    <w:rsid w:val="00D4025F"/>
    <w:rsid w:val="00D4030D"/>
    <w:rsid w:val="00D421EE"/>
    <w:rsid w:val="00D528C4"/>
    <w:rsid w:val="00D55840"/>
    <w:rsid w:val="00D55853"/>
    <w:rsid w:val="00D570BE"/>
    <w:rsid w:val="00D65951"/>
    <w:rsid w:val="00D744DA"/>
    <w:rsid w:val="00D74B63"/>
    <w:rsid w:val="00D75DE7"/>
    <w:rsid w:val="00D7674C"/>
    <w:rsid w:val="00D84F4C"/>
    <w:rsid w:val="00D85FF2"/>
    <w:rsid w:val="00D91F99"/>
    <w:rsid w:val="00DA568E"/>
    <w:rsid w:val="00DA5C3C"/>
    <w:rsid w:val="00DA6F80"/>
    <w:rsid w:val="00DA7439"/>
    <w:rsid w:val="00DA7D26"/>
    <w:rsid w:val="00DB3F9A"/>
    <w:rsid w:val="00DB5E95"/>
    <w:rsid w:val="00DC1F84"/>
    <w:rsid w:val="00DC408A"/>
    <w:rsid w:val="00DD04F7"/>
    <w:rsid w:val="00DD5F43"/>
    <w:rsid w:val="00DE0141"/>
    <w:rsid w:val="00DE515B"/>
    <w:rsid w:val="00DE5927"/>
    <w:rsid w:val="00DF1750"/>
    <w:rsid w:val="00DF3481"/>
    <w:rsid w:val="00E00D64"/>
    <w:rsid w:val="00E04553"/>
    <w:rsid w:val="00E04A13"/>
    <w:rsid w:val="00E04B52"/>
    <w:rsid w:val="00E05671"/>
    <w:rsid w:val="00E065F7"/>
    <w:rsid w:val="00E12B95"/>
    <w:rsid w:val="00E140C4"/>
    <w:rsid w:val="00E1591D"/>
    <w:rsid w:val="00E30217"/>
    <w:rsid w:val="00E4527F"/>
    <w:rsid w:val="00E4542D"/>
    <w:rsid w:val="00E53A06"/>
    <w:rsid w:val="00E55B78"/>
    <w:rsid w:val="00E574D2"/>
    <w:rsid w:val="00E601E9"/>
    <w:rsid w:val="00E64B18"/>
    <w:rsid w:val="00E65FC8"/>
    <w:rsid w:val="00E66D46"/>
    <w:rsid w:val="00E66EB8"/>
    <w:rsid w:val="00E6756E"/>
    <w:rsid w:val="00E745EA"/>
    <w:rsid w:val="00E76C97"/>
    <w:rsid w:val="00E77114"/>
    <w:rsid w:val="00E8071D"/>
    <w:rsid w:val="00E817B6"/>
    <w:rsid w:val="00E81AA8"/>
    <w:rsid w:val="00E81FCC"/>
    <w:rsid w:val="00E82194"/>
    <w:rsid w:val="00E84F0E"/>
    <w:rsid w:val="00E9036A"/>
    <w:rsid w:val="00E927F7"/>
    <w:rsid w:val="00E93756"/>
    <w:rsid w:val="00EA27A9"/>
    <w:rsid w:val="00EA36DB"/>
    <w:rsid w:val="00EA377E"/>
    <w:rsid w:val="00EA3D6D"/>
    <w:rsid w:val="00EA4976"/>
    <w:rsid w:val="00EA5B68"/>
    <w:rsid w:val="00EA7345"/>
    <w:rsid w:val="00EA753D"/>
    <w:rsid w:val="00EB1CF9"/>
    <w:rsid w:val="00EB1F1C"/>
    <w:rsid w:val="00EB2985"/>
    <w:rsid w:val="00EB306C"/>
    <w:rsid w:val="00EB73B9"/>
    <w:rsid w:val="00EC2431"/>
    <w:rsid w:val="00EC2625"/>
    <w:rsid w:val="00EC70D0"/>
    <w:rsid w:val="00EC738B"/>
    <w:rsid w:val="00ED0664"/>
    <w:rsid w:val="00ED40E1"/>
    <w:rsid w:val="00ED4C00"/>
    <w:rsid w:val="00EE079B"/>
    <w:rsid w:val="00EE1A43"/>
    <w:rsid w:val="00EF1C40"/>
    <w:rsid w:val="00EF2246"/>
    <w:rsid w:val="00EF5E62"/>
    <w:rsid w:val="00F00D18"/>
    <w:rsid w:val="00F030CA"/>
    <w:rsid w:val="00F03DE6"/>
    <w:rsid w:val="00F12594"/>
    <w:rsid w:val="00F12ABD"/>
    <w:rsid w:val="00F14682"/>
    <w:rsid w:val="00F14AF3"/>
    <w:rsid w:val="00F1519E"/>
    <w:rsid w:val="00F15AE6"/>
    <w:rsid w:val="00F206E9"/>
    <w:rsid w:val="00F215BE"/>
    <w:rsid w:val="00F23160"/>
    <w:rsid w:val="00F245B1"/>
    <w:rsid w:val="00F27602"/>
    <w:rsid w:val="00F277ED"/>
    <w:rsid w:val="00F30E60"/>
    <w:rsid w:val="00F32BA8"/>
    <w:rsid w:val="00F32DA9"/>
    <w:rsid w:val="00F34E3F"/>
    <w:rsid w:val="00F359F1"/>
    <w:rsid w:val="00F400DE"/>
    <w:rsid w:val="00F4090B"/>
    <w:rsid w:val="00F4111D"/>
    <w:rsid w:val="00F52991"/>
    <w:rsid w:val="00F52D65"/>
    <w:rsid w:val="00F52D76"/>
    <w:rsid w:val="00F55AE9"/>
    <w:rsid w:val="00F56089"/>
    <w:rsid w:val="00F62292"/>
    <w:rsid w:val="00F64C8E"/>
    <w:rsid w:val="00F64DD0"/>
    <w:rsid w:val="00F7050C"/>
    <w:rsid w:val="00F71670"/>
    <w:rsid w:val="00F74133"/>
    <w:rsid w:val="00F77555"/>
    <w:rsid w:val="00F828D4"/>
    <w:rsid w:val="00F82DBC"/>
    <w:rsid w:val="00F84AD2"/>
    <w:rsid w:val="00F85201"/>
    <w:rsid w:val="00F863B5"/>
    <w:rsid w:val="00F95370"/>
    <w:rsid w:val="00F9539C"/>
    <w:rsid w:val="00FA36CE"/>
    <w:rsid w:val="00FB065C"/>
    <w:rsid w:val="00FB25E8"/>
    <w:rsid w:val="00FB515B"/>
    <w:rsid w:val="00FC07A9"/>
    <w:rsid w:val="00FC118E"/>
    <w:rsid w:val="00FC68E6"/>
    <w:rsid w:val="00FD30C0"/>
    <w:rsid w:val="00FD33C8"/>
    <w:rsid w:val="00FD5A12"/>
    <w:rsid w:val="00FD62B0"/>
    <w:rsid w:val="00FD721A"/>
    <w:rsid w:val="00FD798C"/>
    <w:rsid w:val="00FE0822"/>
    <w:rsid w:val="00FE13CB"/>
    <w:rsid w:val="00FE1A93"/>
    <w:rsid w:val="00FE3E90"/>
    <w:rsid w:val="00FF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8"/>
    <o:shapelayout v:ext="edit">
      <o:idmap v:ext="edit" data="1"/>
      <o:rules v:ext="edit">
        <o:r id="V:Rule1" type="connector" idref="#_x0000_s1034"/>
        <o:r id="V:Rule2" type="connector" idref="#_x0000_s1061"/>
        <o:r id="V:Rule3" type="connector" idref="#_x0000_s1050"/>
        <o:r id="V:Rule4" type="connector" idref="#_x0000_s1072"/>
        <o:r id="V:Rule5" type="connector" idref="#_x0000_s1071"/>
        <o:r id="V:Rule6" type="connector" idref="#_x0000_s1060"/>
        <o:r id="V:Rule7" type="connector" idref="#_x0000_s1070"/>
        <o:r id="V:Rule8" type="connector" idref="#_x0000_s1077"/>
        <o:r id="V:Rule9" type="connector" idref="#_x0000_s1073"/>
        <o:r id="V:Rule10" type="connector" idref="#_x0000_s1076"/>
      </o:rules>
    </o:shapelayout>
  </w:shapeDefaults>
  <w:decimalSymbol w:val="."/>
  <w:listSeparator w:val=","/>
  <w15:docId w15:val="{18F21454-8192-40FF-961C-F919F533D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C02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A00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B613D7"/>
    <w:pPr>
      <w:ind w:left="720"/>
    </w:pPr>
  </w:style>
  <w:style w:type="paragraph" w:styleId="a5">
    <w:name w:val="Title"/>
    <w:basedOn w:val="a"/>
    <w:link w:val="a6"/>
    <w:uiPriority w:val="99"/>
    <w:qFormat/>
    <w:locked/>
    <w:rsid w:val="009027BA"/>
    <w:pPr>
      <w:spacing w:after="0" w:line="240" w:lineRule="auto"/>
      <w:jc w:val="center"/>
    </w:pPr>
    <w:rPr>
      <w:rFonts w:ascii="BrowalliaUPC" w:eastAsia="Cordia New" w:hAnsi="BrowalliaUPC" w:cs="Angsana New"/>
      <w:b/>
      <w:bCs/>
      <w:sz w:val="36"/>
      <w:szCs w:val="36"/>
      <w:lang w:val="x-none" w:eastAsia="x-none"/>
    </w:rPr>
  </w:style>
  <w:style w:type="character" w:customStyle="1" w:styleId="a6">
    <w:name w:val="ชื่อเรื่อง อักขระ"/>
    <w:link w:val="a5"/>
    <w:uiPriority w:val="99"/>
    <w:rsid w:val="009027BA"/>
    <w:rPr>
      <w:rFonts w:ascii="BrowalliaUPC" w:eastAsia="Cordia New" w:hAnsi="BrowalliaUPC" w:cs="Angsana New"/>
      <w:b/>
      <w:bCs/>
      <w:sz w:val="36"/>
      <w:szCs w:val="3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5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ส่วนที่  2</vt:lpstr>
    </vt:vector>
  </TitlesOfParts>
  <Company/>
  <LinksUpToDate>false</LinksUpToDate>
  <CharactersWithSpaces>4529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ส่วนที่  2</dc:title>
  <dc:subject/>
  <dc:creator>computer</dc:creator>
  <cp:keywords/>
  <dc:description/>
  <cp:lastModifiedBy>computer</cp:lastModifiedBy>
  <cp:revision>473</cp:revision>
  <cp:lastPrinted>2011-12-22T03:01:00Z</cp:lastPrinted>
  <dcterms:created xsi:type="dcterms:W3CDTF">2011-12-22T03:10:00Z</dcterms:created>
  <dcterms:modified xsi:type="dcterms:W3CDTF">2019-10-02T02:59:00Z</dcterms:modified>
</cp:coreProperties>
</file>